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5EADD" w14:textId="77777777" w:rsidR="003854C1" w:rsidRDefault="003854C1" w:rsidP="003854C1"/>
    <w:p w14:paraId="6FA02A27" w14:textId="77777777" w:rsidR="003854C1" w:rsidRPr="00D41139" w:rsidRDefault="003854C1" w:rsidP="003854C1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Bollington St. John’s Church of England</w:t>
      </w:r>
    </w:p>
    <w:p w14:paraId="6E7E0AC8" w14:textId="77777777" w:rsidR="003854C1" w:rsidRPr="00D41139" w:rsidRDefault="003854C1" w:rsidP="003854C1">
      <w:pPr>
        <w:pStyle w:val="Header"/>
        <w:jc w:val="center"/>
        <w:rPr>
          <w:rFonts w:ascii="Calibri" w:hAnsi="Calibri"/>
        </w:rPr>
      </w:pPr>
      <w:r w:rsidRPr="00D41139">
        <w:rPr>
          <w:rFonts w:ascii="Calibri" w:hAnsi="Calibri"/>
        </w:rPr>
        <w:t>Primary School</w:t>
      </w:r>
    </w:p>
    <w:p w14:paraId="74709B28" w14:textId="77777777" w:rsidR="003854C1" w:rsidRPr="00D41139" w:rsidRDefault="003854C1" w:rsidP="003854C1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 wp14:anchorId="79DB4FC3" wp14:editId="6D8FD470">
            <wp:extent cx="1150620" cy="1230726"/>
            <wp:effectExtent l="0" t="0" r="0" b="7620"/>
            <wp:docPr id="2" name="Picture 2" descr="A white sheep with horns and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sheep with horns and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32" cy="12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3B27" w14:textId="77777777" w:rsidR="003854C1" w:rsidRPr="00D41139" w:rsidRDefault="003854C1" w:rsidP="003854C1">
      <w:pPr>
        <w:pStyle w:val="Header"/>
        <w:jc w:val="center"/>
        <w:rPr>
          <w:rFonts w:ascii="Calibri" w:hAnsi="Calibri"/>
          <w:i/>
        </w:rPr>
      </w:pPr>
      <w:r w:rsidRPr="00D41139">
        <w:rPr>
          <w:rFonts w:ascii="Calibri" w:hAnsi="Calibri"/>
          <w:i/>
        </w:rPr>
        <w:t>Where talent grows</w:t>
      </w:r>
    </w:p>
    <w:p w14:paraId="73D3171D" w14:textId="77777777" w:rsidR="003854C1" w:rsidRPr="00D41139" w:rsidRDefault="003854C1" w:rsidP="003854C1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Teacher: Mrs M. Walker</w:t>
      </w:r>
    </w:p>
    <w:p w14:paraId="042AAC79" w14:textId="77777777" w:rsidR="003854C1" w:rsidRPr="00D41139" w:rsidRDefault="003854C1" w:rsidP="003854C1">
      <w:pPr>
        <w:pStyle w:val="Header"/>
        <w:jc w:val="center"/>
        <w:rPr>
          <w:rFonts w:ascii="Calibri" w:hAnsi="Calibri"/>
          <w:sz w:val="16"/>
          <w:szCs w:val="16"/>
        </w:rPr>
      </w:pPr>
      <w:r w:rsidRPr="00D41139">
        <w:rPr>
          <w:rFonts w:ascii="Calibri" w:hAnsi="Calibri"/>
          <w:sz w:val="16"/>
          <w:szCs w:val="16"/>
        </w:rPr>
        <w:t>Head of Teaching, Learning and Assessment: Mrs E. Watson</w:t>
      </w:r>
    </w:p>
    <w:p w14:paraId="74275806" w14:textId="77777777" w:rsidR="003854C1" w:rsidRDefault="003854C1" w:rsidP="003854C1">
      <w:pPr>
        <w:spacing w:before="100" w:beforeAutospacing="1" w:after="0"/>
        <w:jc w:val="center"/>
        <w:rPr>
          <w:rFonts w:ascii="Calibri" w:hAnsi="Calibri" w:cs="Arial"/>
          <w:b/>
          <w:bCs/>
          <w:i/>
          <w:iCs/>
          <w:lang w:val="en"/>
        </w:rPr>
      </w:pPr>
      <w:r w:rsidRPr="00D41139"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 w:rsidRPr="00D41139">
        <w:rPr>
          <w:rFonts w:ascii="Calibri" w:hAnsi="Calibri" w:cs="Arial"/>
          <w:b/>
          <w:bCs/>
          <w:i/>
          <w:iCs/>
          <w:lang w:val="en"/>
        </w:rPr>
        <w:t> Colossians 3:23</w:t>
      </w:r>
    </w:p>
    <w:p w14:paraId="2468D59E" w14:textId="1EFD0D43" w:rsidR="003854C1" w:rsidRPr="006F508D" w:rsidRDefault="003854C1" w:rsidP="003854C1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Class 1 EYFS</w:t>
      </w:r>
    </w:p>
    <w:p w14:paraId="64D7D68D" w14:textId="5EB3C063" w:rsidR="003854C1" w:rsidRPr="00BC7480" w:rsidRDefault="003854C1" w:rsidP="003854C1">
      <w:pPr>
        <w:suppressAutoHyphens/>
        <w:spacing w:after="0" w:line="240" w:lineRule="auto"/>
        <w:jc w:val="center"/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</w:pPr>
      <w:r w:rsidRPr="006F508D">
        <w:rPr>
          <w:rFonts w:ascii="Calibri" w:eastAsia="MS Mincho" w:hAnsi="Calibri" w:cs="Segoe Print"/>
          <w:b/>
          <w:bCs/>
          <w:color w:val="00B050"/>
          <w:sz w:val="24"/>
          <w:szCs w:val="24"/>
          <w:u w:val="single"/>
          <w:lang w:eastAsia="ja-JP"/>
        </w:rPr>
        <w:t>Curriculum Design- Mapping the Curriculum</w:t>
      </w:r>
    </w:p>
    <w:p w14:paraId="474EDC5A" w14:textId="77777777" w:rsidR="003854C1" w:rsidRPr="00E647AE" w:rsidRDefault="003854C1" w:rsidP="003854C1">
      <w:pPr>
        <w:suppressAutoHyphens/>
        <w:spacing w:after="0" w:line="240" w:lineRule="auto"/>
        <w:rPr>
          <w:rFonts w:ascii="Calibri" w:eastAsia="MS Mincho" w:hAnsi="Calibri" w:cs="Calibri"/>
          <w:b/>
          <w:bCs/>
          <w:sz w:val="16"/>
          <w:szCs w:val="16"/>
          <w:u w:val="single"/>
          <w:lang w:eastAsia="ja-JP"/>
        </w:rPr>
      </w:pPr>
    </w:p>
    <w:tbl>
      <w:tblPr>
        <w:tblW w:w="1421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81"/>
        <w:gridCol w:w="142"/>
        <w:gridCol w:w="1005"/>
        <w:gridCol w:w="2033"/>
        <w:gridCol w:w="2029"/>
        <w:gridCol w:w="2035"/>
        <w:gridCol w:w="2028"/>
        <w:gridCol w:w="2028"/>
        <w:gridCol w:w="2035"/>
      </w:tblGrid>
      <w:tr w:rsidR="00465906" w:rsidRPr="00E647AE" w14:paraId="3A73678B" w14:textId="77777777" w:rsidTr="009162DE">
        <w:trPr>
          <w:trHeight w:val="409"/>
        </w:trPr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37684F93" w14:textId="63717CD6" w:rsidR="003854C1" w:rsidRPr="00BC7480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Class: </w:t>
            </w:r>
            <w:r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1</w:t>
            </w:r>
          </w:p>
          <w:p w14:paraId="37C17CF1" w14:textId="171FC2D4" w:rsidR="003854C1" w:rsidRPr="00BC7480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Year Groups: </w:t>
            </w:r>
            <w:r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EYFS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14E2E86B" w14:textId="77777777" w:rsidR="003854C1" w:rsidRPr="00BC7480" w:rsidRDefault="003854C1" w:rsidP="003B09EC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1</w:t>
            </w:r>
          </w:p>
          <w:p w14:paraId="5FFB138E" w14:textId="77777777" w:rsidR="003854C1" w:rsidRPr="00BC7480" w:rsidRDefault="003854C1" w:rsidP="003B09EC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3E2A21C0" w14:textId="77777777" w:rsidR="003854C1" w:rsidRPr="00BC7480" w:rsidRDefault="003854C1" w:rsidP="003B09EC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Autumn 2</w:t>
            </w:r>
          </w:p>
          <w:p w14:paraId="715DA38E" w14:textId="77777777" w:rsidR="003854C1" w:rsidRPr="00BC7480" w:rsidRDefault="003854C1" w:rsidP="003B09EC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</w:tcPr>
          <w:p w14:paraId="30587280" w14:textId="77777777" w:rsidR="003854C1" w:rsidRPr="00BC7480" w:rsidRDefault="003854C1" w:rsidP="003B09EC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1</w:t>
            </w:r>
          </w:p>
          <w:p w14:paraId="4C2D7257" w14:textId="77777777" w:rsidR="003854C1" w:rsidRPr="00BC7480" w:rsidRDefault="003854C1" w:rsidP="003B09EC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DBDB" w:themeFill="accent3" w:themeFillTint="66"/>
          </w:tcPr>
          <w:p w14:paraId="06884548" w14:textId="77777777" w:rsidR="003854C1" w:rsidRPr="00BC7480" w:rsidRDefault="003854C1" w:rsidP="003B09EC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Spring 2</w:t>
            </w:r>
          </w:p>
          <w:p w14:paraId="34D68E2F" w14:textId="77777777" w:rsidR="003854C1" w:rsidRPr="00BC7480" w:rsidRDefault="003854C1" w:rsidP="003B09EC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</w:tcPr>
          <w:p w14:paraId="26196F4D" w14:textId="77777777" w:rsidR="003854C1" w:rsidRPr="00BC7480" w:rsidRDefault="003854C1" w:rsidP="003B09EC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1</w:t>
            </w:r>
          </w:p>
          <w:p w14:paraId="38CFA8BA" w14:textId="77777777" w:rsidR="003854C1" w:rsidRPr="00BC7480" w:rsidRDefault="003854C1" w:rsidP="003B09EC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1188B38D" w14:textId="77777777" w:rsidR="003854C1" w:rsidRPr="00BC7480" w:rsidRDefault="003854C1" w:rsidP="003B09EC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  <w:r w:rsidRPr="00BC7480">
              <w:rPr>
                <w:rFonts w:ascii="Calibri" w:eastAsia="MS Mincho" w:hAnsi="Calibri" w:cs="Calibri"/>
                <w:b/>
                <w:bCs/>
                <w:color w:val="002060"/>
                <w:sz w:val="18"/>
                <w:szCs w:val="18"/>
                <w:lang w:eastAsia="ja-JP"/>
              </w:rPr>
              <w:t>Summer 2</w:t>
            </w:r>
          </w:p>
          <w:p w14:paraId="445CE2BE" w14:textId="77777777" w:rsidR="003854C1" w:rsidRPr="00BC7480" w:rsidRDefault="003854C1" w:rsidP="003B09EC">
            <w:pPr>
              <w:suppressAutoHyphens/>
              <w:spacing w:after="0" w:line="240" w:lineRule="auto"/>
              <w:jc w:val="center"/>
              <w:rPr>
                <w:rFonts w:ascii="Calibri" w:eastAsia="MS Mincho" w:hAnsi="Calibri" w:cs="Times New Roman"/>
                <w:sz w:val="18"/>
                <w:szCs w:val="18"/>
                <w:lang w:eastAsia="ja-JP"/>
              </w:rPr>
            </w:pPr>
          </w:p>
        </w:tc>
      </w:tr>
      <w:tr w:rsidR="003854C1" w:rsidRPr="00E647AE" w14:paraId="14693DAF" w14:textId="3264AE61" w:rsidTr="009162DE">
        <w:trPr>
          <w:trHeight w:val="409"/>
        </w:trPr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2E4FE61E" w14:textId="6526512B" w:rsidR="003854C1" w:rsidRPr="00F16C26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Topic Overview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3BD222" w14:textId="3DFBC406" w:rsidR="003854C1" w:rsidRPr="00BC7480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All About Me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764DE5" w14:textId="77777777" w:rsidR="003854C1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Weather </w:t>
            </w:r>
          </w:p>
          <w:p w14:paraId="766E39AF" w14:textId="77777777" w:rsidR="003854C1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522431BA" w14:textId="196015A0" w:rsidR="003854C1" w:rsidRPr="00BC7480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Festivals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F935E5" w14:textId="3158146D" w:rsidR="003854C1" w:rsidRPr="00BC7480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Caring for our Environment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F46AE9" w14:textId="16F87A72" w:rsidR="003854C1" w:rsidRPr="00BC7480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Space Explorers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00F00B" w14:textId="77777777" w:rsidR="003854C1" w:rsidRDefault="00C943DA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Dinosaur Detectives</w:t>
            </w:r>
          </w:p>
          <w:p w14:paraId="3CF08191" w14:textId="77777777" w:rsidR="00C943DA" w:rsidRDefault="00C943DA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3CFD4A0E" w14:textId="77777777" w:rsidR="00C943DA" w:rsidRDefault="00C943DA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Hatching Chicks</w:t>
            </w:r>
          </w:p>
          <w:p w14:paraId="3A958056" w14:textId="26FD7818" w:rsidR="00BA2F78" w:rsidRPr="00BC7480" w:rsidRDefault="00BA2F78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4318F" w14:textId="77777777" w:rsidR="003854C1" w:rsidRDefault="00C943DA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Storytellers</w:t>
            </w:r>
          </w:p>
          <w:p w14:paraId="09C0B214" w14:textId="77777777" w:rsidR="00C943DA" w:rsidRDefault="00C943DA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5B828D16" w14:textId="22FBE4FD" w:rsidR="00C943DA" w:rsidRPr="00BC7480" w:rsidRDefault="00C943DA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Minibeasts</w:t>
            </w:r>
            <w:proofErr w:type="spellEnd"/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9162DE" w:rsidRPr="00E647AE" w14:paraId="1922E4E3" w14:textId="333B64CE" w:rsidTr="00334A7D">
        <w:trPr>
          <w:trHeight w:val="40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</w:tcPr>
          <w:p w14:paraId="78581523" w14:textId="77777777" w:rsidR="009162DE" w:rsidRPr="00F16C26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  <w:r w:rsidRPr="00F16C26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Maths</w:t>
            </w:r>
          </w:p>
          <w:p w14:paraId="65F602B7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NCETM</w:t>
            </w:r>
          </w:p>
          <w:p w14:paraId="662FD127" w14:textId="4D46F9E8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DBDB" w:themeFill="accent3" w:themeFillTint="66"/>
          </w:tcPr>
          <w:p w14:paraId="3F882875" w14:textId="0D894255" w:rsidR="009162DE" w:rsidRDefault="009162DE">
            <w:pPr>
              <w:spacing w:after="160" w:line="259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Subitising</w:t>
            </w:r>
            <w:proofErr w:type="spellEnd"/>
          </w:p>
          <w:p w14:paraId="164065A5" w14:textId="77777777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B718E" w14:textId="0864CABE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Within 3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341F9AE" w14:textId="171A669D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Within 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0A86CB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5 and more</w:t>
            </w:r>
          </w:p>
          <w:p w14:paraId="06C379A7" w14:textId="2659CF94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Conceptual </w:t>
            </w:r>
            <w:proofErr w:type="spellStart"/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subitising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860144" w14:textId="7A883F8A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Doubles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50A8D7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 xml:space="preserve">When to </w:t>
            </w:r>
            <w:proofErr w:type="spellStart"/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subitise</w:t>
            </w:r>
            <w:proofErr w:type="spellEnd"/>
          </w:p>
          <w:p w14:paraId="0763C255" w14:textId="06987AD2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Different arrangements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A2C4D46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4C3D2E56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1E0C6317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6F224B81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4AE3400F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08970E2D" w14:textId="1B03B0CD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Consolidation</w:t>
            </w:r>
          </w:p>
        </w:tc>
      </w:tr>
      <w:tr w:rsidR="009162DE" w:rsidRPr="00E647AE" w14:paraId="0E78C987" w14:textId="77777777" w:rsidTr="00334A7D">
        <w:trPr>
          <w:trHeight w:val="40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</w:tcPr>
          <w:p w14:paraId="28632349" w14:textId="77777777" w:rsidR="009162DE" w:rsidRPr="00F16C26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DBDB" w:themeFill="accent3" w:themeFillTint="66"/>
          </w:tcPr>
          <w:p w14:paraId="343234E1" w14:textId="664F1EFF" w:rsidR="009162DE" w:rsidRP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9162DE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Cardinality, Counting and Ordering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87C7E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Counting sequence</w:t>
            </w:r>
          </w:p>
          <w:p w14:paraId="02F101B5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Cardinality</w:t>
            </w:r>
          </w:p>
          <w:p w14:paraId="7E4D67F4" w14:textId="02AE2115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1:1 Correspondence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89947D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Cardinality of 5</w:t>
            </w:r>
          </w:p>
          <w:p w14:paraId="66A59839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Dice patterns</w:t>
            </w:r>
          </w:p>
          <w:p w14:paraId="7A9A03EF" w14:textId="33961587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Numerals to 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3C0A5D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Counting beyond 20</w:t>
            </w:r>
          </w:p>
          <w:p w14:paraId="6302BD51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Show me (fingers)</w:t>
            </w:r>
          </w:p>
          <w:p w14:paraId="2FC25635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Link cardinality to numeral</w:t>
            </w:r>
          </w:p>
          <w:p w14:paraId="0195D141" w14:textId="01CCACC9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3651D21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Within 10</w:t>
            </w:r>
          </w:p>
          <w:p w14:paraId="4E92EB1D" w14:textId="614332BC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Counting pattern beyond 20</w:t>
            </w:r>
          </w:p>
          <w:p w14:paraId="5C2CAAF9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6B894D9A" w14:textId="3636190E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73067C" w14:textId="4B164EAF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Beyond 2</w:t>
            </w:r>
            <w:r w:rsidR="00BA2F78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0</w:t>
            </w:r>
          </w:p>
        </w:tc>
        <w:tc>
          <w:tcPr>
            <w:tcW w:w="203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0CC7387" w14:textId="77777777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</w:tr>
      <w:tr w:rsidR="009162DE" w:rsidRPr="00E647AE" w14:paraId="033B353A" w14:textId="77777777" w:rsidTr="00334A7D">
        <w:trPr>
          <w:trHeight w:val="40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</w:tcPr>
          <w:p w14:paraId="003DD118" w14:textId="77777777" w:rsidR="009162DE" w:rsidRPr="00F16C26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DBDB" w:themeFill="accent3" w:themeFillTint="66"/>
          </w:tcPr>
          <w:p w14:paraId="3301C62C" w14:textId="542CBF29" w:rsidR="009162DE" w:rsidRP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9162DE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Composition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8B318D" w14:textId="0F97C7F6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Within 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CF8D208" w14:textId="5E6A2CC3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Whole and Part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98236C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Within 6</w:t>
            </w:r>
          </w:p>
          <w:p w14:paraId="4EDE16DC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Hidden parts</w:t>
            </w:r>
          </w:p>
          <w:p w14:paraId="109E3CAC" w14:textId="6C260590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5 and a bit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25ADC4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Odd and even</w:t>
            </w:r>
          </w:p>
          <w:p w14:paraId="218A5C11" w14:textId="03DD772F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Composition of numbers to 10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364C52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Composition of numbers to 10</w:t>
            </w:r>
          </w:p>
          <w:p w14:paraId="53FAB9E3" w14:textId="22122222" w:rsidR="00BA2F78" w:rsidRPr="00BC7480" w:rsidRDefault="00BA2F78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1EC4" w14:textId="77777777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</w:tr>
      <w:tr w:rsidR="009162DE" w:rsidRPr="00E647AE" w14:paraId="2F105245" w14:textId="77777777" w:rsidTr="00334A7D">
        <w:trPr>
          <w:trHeight w:val="40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</w:tcPr>
          <w:p w14:paraId="158200FF" w14:textId="77777777" w:rsidR="009162DE" w:rsidRPr="00F16C26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DBDB" w:themeFill="accent3" w:themeFillTint="66"/>
          </w:tcPr>
          <w:p w14:paraId="5E0D6DB3" w14:textId="48CC4D44" w:rsidR="009162DE" w:rsidRP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9162DE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Comparison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36A422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More than</w:t>
            </w:r>
          </w:p>
          <w:p w14:paraId="376CF846" w14:textId="0B57CFD9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Fewer than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7D73C3" w14:textId="0BE3949B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Matching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CEF3FA" w14:textId="60691070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Equal and unequal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443116F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‘</w:t>
            </w:r>
            <w:proofErr w:type="spellStart"/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Howmanyness</w:t>
            </w:r>
            <w:proofErr w:type="spellEnd"/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’ of a number</w:t>
            </w:r>
          </w:p>
          <w:p w14:paraId="2B282151" w14:textId="77777777" w:rsidR="009162DE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Position of numbers</w:t>
            </w:r>
          </w:p>
          <w:p w14:paraId="4372AC7D" w14:textId="6CCFCE05" w:rsidR="00BA2F78" w:rsidRPr="00BC7480" w:rsidRDefault="00BA2F78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501C1E" w14:textId="0EC36700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Order sets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3632C" w14:textId="77777777" w:rsidR="009162DE" w:rsidRPr="00BC7480" w:rsidRDefault="009162DE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</w:tr>
      <w:tr w:rsidR="003854C1" w:rsidRPr="00E647AE" w14:paraId="0E2D120F" w14:textId="77777777" w:rsidTr="009162DE">
        <w:trPr>
          <w:trHeight w:val="409"/>
        </w:trPr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08148B4F" w14:textId="2D20A495" w:rsidR="003854C1" w:rsidRPr="00F16C26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  <w:r w:rsidRPr="00F16C26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English</w:t>
            </w:r>
            <w:r w:rsidR="00270B13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/Topic</w:t>
            </w:r>
            <w:r w:rsidR="009162DE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 xml:space="preserve"> Focus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BB0B2" w14:textId="3FBE558A" w:rsidR="00270B13" w:rsidRDefault="00160287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Phonics baseline</w:t>
            </w:r>
          </w:p>
          <w:p w14:paraId="0EA49BEB" w14:textId="77777777" w:rsidR="00270B13" w:rsidRDefault="00270B13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05D1C178" w14:textId="6D20242D" w:rsidR="00270B13" w:rsidRDefault="00270B13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He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aring sounds in words (Phase 1)</w:t>
            </w:r>
          </w:p>
          <w:p w14:paraId="6EA8CCAF" w14:textId="249739DE" w:rsidR="00270B13" w:rsidRDefault="00160287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Letter recognition (Phase 2)</w:t>
            </w:r>
          </w:p>
          <w:p w14:paraId="51B9AFB9" w14:textId="37CC6F1D" w:rsidR="00CA5E38" w:rsidRDefault="00160287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HF/CE words</w:t>
            </w:r>
          </w:p>
          <w:p w14:paraId="359C8C28" w14:textId="77777777" w:rsidR="00CA5E38" w:rsidRDefault="00CA5E38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5E84FB8E" w14:textId="77777777" w:rsidR="00270B13" w:rsidRDefault="00270B13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60CE1A70" w14:textId="09038AAB" w:rsidR="00270B13" w:rsidRDefault="00160287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Mark making</w:t>
            </w:r>
          </w:p>
          <w:p w14:paraId="04CCD560" w14:textId="4DFFEC48" w:rsidR="00270B13" w:rsidRDefault="00270B13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Writing our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 xml:space="preserve"> name</w:t>
            </w:r>
          </w:p>
          <w:p w14:paraId="6FEDAD10" w14:textId="77777777" w:rsidR="00270B13" w:rsidRDefault="00270B13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4F92FD3E" w14:textId="5D070DA6" w:rsidR="00270B13" w:rsidRPr="00F16C26" w:rsidRDefault="00270B13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6BCA" w14:textId="3807ECBB" w:rsidR="00270B13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Continuing Phase 2</w:t>
            </w:r>
          </w:p>
          <w:p w14:paraId="55898CE2" w14:textId="768EC138" w:rsidR="00CA5E38" w:rsidRDefault="00160287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HF/CE words</w:t>
            </w:r>
          </w:p>
          <w:p w14:paraId="7FF0BB5B" w14:textId="77777777" w:rsidR="00270B13" w:rsidRDefault="00270B13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7A7DB28E" w14:textId="15A58863" w:rsidR="00270B13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Fine motor skills</w:t>
            </w:r>
          </w:p>
          <w:p w14:paraId="269F9E5F" w14:textId="3B0FFCF8" w:rsidR="00270B13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Pencil grip/letter formation</w:t>
            </w:r>
          </w:p>
          <w:p w14:paraId="775FFA5B" w14:textId="16785741" w:rsidR="00270B13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Segmenting and blending</w:t>
            </w:r>
          </w:p>
          <w:p w14:paraId="79AA2B51" w14:textId="77777777" w:rsidR="00270B13" w:rsidRDefault="00270B13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6AC25872" w14:textId="2CDCDE38" w:rsidR="00270B13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Speech bubbles</w:t>
            </w:r>
          </w:p>
          <w:p w14:paraId="3ECF94DE" w14:textId="0158D2E4" w:rsidR="00270B13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Card writing</w:t>
            </w:r>
          </w:p>
          <w:p w14:paraId="57BF3B23" w14:textId="41D9B2FD" w:rsidR="00CA5E38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Poetry</w:t>
            </w:r>
          </w:p>
          <w:p w14:paraId="5C4ECC63" w14:textId="77777777" w:rsidR="003854C1" w:rsidRPr="00F16C26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5603E730" w14:textId="77777777" w:rsidR="003854C1" w:rsidRPr="00F16C26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59EDC" w14:textId="40D7856E" w:rsidR="003854C1" w:rsidRDefault="00160287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Phase 3</w:t>
            </w:r>
          </w:p>
          <w:p w14:paraId="0DC199ED" w14:textId="10080197" w:rsidR="00CA5E38" w:rsidRDefault="00160287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HF/CE words</w:t>
            </w:r>
          </w:p>
          <w:p w14:paraId="4BC4B76C" w14:textId="77777777" w:rsidR="00270B13" w:rsidRDefault="00270B13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02990766" w14:textId="7272C6CD" w:rsidR="00270B13" w:rsidRDefault="00160287" w:rsidP="00270B1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Fine motor skills</w:t>
            </w:r>
          </w:p>
          <w:p w14:paraId="43BD9445" w14:textId="45CFD8C5" w:rsidR="00270B13" w:rsidRDefault="00160287" w:rsidP="00270B1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Pencil grip/letter formation</w:t>
            </w:r>
          </w:p>
          <w:p w14:paraId="10C47B45" w14:textId="2E29A39E" w:rsidR="00270B13" w:rsidRDefault="00270B13" w:rsidP="00270B1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 xml:space="preserve">Segmenting and blending 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independently</w:t>
            </w:r>
          </w:p>
          <w:p w14:paraId="12F1A199" w14:textId="77777777" w:rsidR="00270B13" w:rsidRDefault="00270B13" w:rsidP="00270B1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68579408" w14:textId="7C2ADECE" w:rsidR="00CA5E38" w:rsidRDefault="00160287" w:rsidP="00270B1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Non-fiction texts</w:t>
            </w:r>
          </w:p>
          <w:p w14:paraId="22448517" w14:textId="3F8A6647" w:rsidR="00270B13" w:rsidRDefault="00160287" w:rsidP="00270B1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Story recounts</w:t>
            </w:r>
          </w:p>
          <w:p w14:paraId="4B1DFB6E" w14:textId="60BBC0EA" w:rsidR="00270B13" w:rsidRDefault="00160287" w:rsidP="00270B1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Writing letters</w:t>
            </w:r>
          </w:p>
          <w:p w14:paraId="71262D29" w14:textId="77777777" w:rsidR="00270B13" w:rsidRDefault="00270B13" w:rsidP="00270B13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03DA1197" w14:textId="77777777" w:rsidR="00270B13" w:rsidRPr="00987A2D" w:rsidRDefault="00270B13" w:rsidP="003854C1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1E5C33B8" w14:textId="6BE53A1C" w:rsidR="003854C1" w:rsidRPr="00987A2D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24CE" w14:textId="6BD971B4" w:rsidR="003854C1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Phase 3</w:t>
            </w:r>
          </w:p>
          <w:p w14:paraId="23D74BF3" w14:textId="6B6716BE" w:rsidR="00CA5E38" w:rsidRDefault="00160287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HF/CE words</w:t>
            </w:r>
          </w:p>
          <w:p w14:paraId="2906A7DD" w14:textId="77777777" w:rsidR="00CA5E38" w:rsidRDefault="00CA5E38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55B0A2BC" w14:textId="76204DB8" w:rsidR="00CA5E38" w:rsidRDefault="00160287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Fine motor skills</w:t>
            </w:r>
          </w:p>
          <w:p w14:paraId="745FFBDB" w14:textId="08ED8475" w:rsidR="00CA5E38" w:rsidRDefault="00160287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Pencil grip/letter formation</w:t>
            </w:r>
          </w:p>
          <w:p w14:paraId="214E008A" w14:textId="4984B181" w:rsidR="00CA5E38" w:rsidRDefault="00CA5E38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Segmen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ting and blending independently</w:t>
            </w:r>
          </w:p>
          <w:p w14:paraId="52765B35" w14:textId="77777777" w:rsidR="00CA5E38" w:rsidRDefault="00CA5E38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0113EE1C" w14:textId="7B745AF7" w:rsidR="00CA5E38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Caption writing</w:t>
            </w:r>
          </w:p>
          <w:p w14:paraId="284CDF4F" w14:textId="621C2BC6" w:rsidR="00CA5E38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Non-fiction texts</w:t>
            </w:r>
          </w:p>
          <w:p w14:paraId="44D482C6" w14:textId="337C3CA0" w:rsidR="00CA5E38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List making</w:t>
            </w:r>
          </w:p>
          <w:p w14:paraId="4D37C745" w14:textId="56E1223B" w:rsidR="00CA5E38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Fact finding</w:t>
            </w:r>
          </w:p>
          <w:p w14:paraId="0AD8E674" w14:textId="77777777" w:rsidR="003854C1" w:rsidRPr="00F16C26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40A74" w14:textId="75FC8403" w:rsidR="003854C1" w:rsidRDefault="00CA5E38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 xml:space="preserve">Phase 3 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and 4</w:t>
            </w:r>
          </w:p>
          <w:p w14:paraId="57FD4996" w14:textId="788593DB" w:rsidR="00CA5E38" w:rsidRDefault="00160287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HF/CE words</w:t>
            </w:r>
          </w:p>
          <w:p w14:paraId="364CE13E" w14:textId="77777777" w:rsidR="00CA5E38" w:rsidRDefault="00CA5E38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32FA29FE" w14:textId="31427959" w:rsidR="00CA5E38" w:rsidRDefault="00160287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Fine motor skills</w:t>
            </w:r>
          </w:p>
          <w:p w14:paraId="4229D495" w14:textId="5EACF59C" w:rsidR="00CA5E38" w:rsidRDefault="00160287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Pencil grip/letter formation</w:t>
            </w:r>
          </w:p>
          <w:p w14:paraId="59CD33C4" w14:textId="2E2A8D5E" w:rsidR="00CA5E38" w:rsidRDefault="00CA5E38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Segmen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ting and blending independently</w:t>
            </w:r>
          </w:p>
          <w:p w14:paraId="7C317E66" w14:textId="77777777" w:rsidR="00CA5E38" w:rsidRDefault="00CA5E38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4C76CDF8" w14:textId="5044E017" w:rsidR="00CA5E38" w:rsidRDefault="00160287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Sentence writing</w:t>
            </w:r>
          </w:p>
          <w:p w14:paraId="31BEEFB4" w14:textId="5B3D2604" w:rsidR="00CA5E38" w:rsidRDefault="00160287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Fact writing</w:t>
            </w:r>
          </w:p>
          <w:p w14:paraId="38D7AE9D" w14:textId="1103A193" w:rsidR="00CA5E38" w:rsidRDefault="00160287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Information booklets</w:t>
            </w:r>
          </w:p>
          <w:p w14:paraId="36429584" w14:textId="77777777" w:rsidR="00CA5E38" w:rsidRDefault="00CA5E38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538CB4B4" w14:textId="77777777" w:rsidR="00CA5E38" w:rsidRDefault="00CA5E38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6170BDA7" w14:textId="77777777" w:rsidR="00CA5E38" w:rsidRDefault="00CA5E38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571ED2AC" w14:textId="77777777" w:rsidR="00CA5E38" w:rsidRDefault="00CA5E38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6A21C8FF" w14:textId="77777777" w:rsidR="003854C1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2D28DC11" w14:textId="77777777" w:rsidR="003854C1" w:rsidRPr="00F16C26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F9C3" w14:textId="49632A49" w:rsidR="003854C1" w:rsidRDefault="00CA5E38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Consolidation/use of all Phas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e 3 digraphs and Phase 4 blends</w:t>
            </w:r>
          </w:p>
          <w:p w14:paraId="67E85A30" w14:textId="77777777" w:rsidR="00CA5E38" w:rsidRDefault="00CA5E38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6A9BD286" w14:textId="274263F5" w:rsidR="00CA5E38" w:rsidRDefault="00160287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Fine motor skills</w:t>
            </w:r>
          </w:p>
          <w:p w14:paraId="76E85ECE" w14:textId="058F7727" w:rsidR="00CA5E38" w:rsidRDefault="00CA5E38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Penc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il grip/letter formation</w:t>
            </w:r>
          </w:p>
          <w:p w14:paraId="4B89F5E7" w14:textId="420C44BC" w:rsidR="00CA5E38" w:rsidRDefault="00CA5E38" w:rsidP="00CA5E38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Segmen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ting and blending independently</w:t>
            </w:r>
          </w:p>
          <w:p w14:paraId="36515FDF" w14:textId="77777777" w:rsidR="00CA5E38" w:rsidRDefault="00CA5E38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7BD435AE" w14:textId="37001363" w:rsidR="00CA5E38" w:rsidRDefault="00CA5E38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 xml:space="preserve">Independent sentence 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writing, recalling key features</w:t>
            </w:r>
          </w:p>
          <w:p w14:paraId="4BC9A2ED" w14:textId="77984D8B" w:rsidR="00CA5E38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Story writing</w:t>
            </w:r>
          </w:p>
          <w:p w14:paraId="5BD28969" w14:textId="4503ED09" w:rsidR="00CA5E38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Clue writing</w:t>
            </w:r>
          </w:p>
          <w:p w14:paraId="0C9C397C" w14:textId="72F68A0F" w:rsidR="00937FAB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Traditional stories</w:t>
            </w:r>
          </w:p>
          <w:p w14:paraId="75636AFD" w14:textId="77777777" w:rsidR="00CA5E38" w:rsidRDefault="00CA5E38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4910313B" w14:textId="6D78D847" w:rsidR="003854C1" w:rsidRPr="00F16C26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Preparation for Year One</w:t>
            </w:r>
          </w:p>
          <w:p w14:paraId="0D3D9295" w14:textId="77777777" w:rsidR="003854C1" w:rsidRPr="00F16C26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</w:tr>
      <w:tr w:rsidR="00E20BD2" w:rsidRPr="00E647AE" w14:paraId="24551BF8" w14:textId="77777777" w:rsidTr="00E20BD2">
        <w:trPr>
          <w:trHeight w:val="721"/>
        </w:trPr>
        <w:tc>
          <w:tcPr>
            <w:tcW w:w="1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BDBDB" w:themeFill="accent3" w:themeFillTint="66"/>
          </w:tcPr>
          <w:p w14:paraId="57FE0330" w14:textId="77777777" w:rsidR="00E20BD2" w:rsidRPr="00E20BD2" w:rsidRDefault="00E20BD2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E20BD2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Understanding the World</w:t>
            </w:r>
          </w:p>
          <w:p w14:paraId="721A7834" w14:textId="46CD354F" w:rsidR="00E20BD2" w:rsidRPr="00F16C26" w:rsidRDefault="00E20BD2" w:rsidP="00E20BD2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DBDB" w:themeFill="accent3" w:themeFillTint="66"/>
          </w:tcPr>
          <w:p w14:paraId="7BE2D608" w14:textId="289ECE0D" w:rsidR="00E20BD2" w:rsidRPr="00F16C26" w:rsidRDefault="00E20BD2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Science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249EA" w14:textId="4405090B" w:rsidR="00E20BD2" w:rsidRPr="00F16C26" w:rsidRDefault="00160287" w:rsidP="003B09EC">
            <w:pPr>
              <w:autoSpaceDE w:val="0"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Dissecting apples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64813" w14:textId="1B5A7A9F" w:rsidR="00E20BD2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Seasons and change</w:t>
            </w:r>
          </w:p>
          <w:p w14:paraId="36458D22" w14:textId="77777777" w:rsidR="00E20BD2" w:rsidRDefault="00E20BD2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548069AD" w14:textId="2F612C42" w:rsidR="00E20BD2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Freezing and melting</w:t>
            </w:r>
          </w:p>
          <w:p w14:paraId="405CC973" w14:textId="77777777" w:rsidR="00E20BD2" w:rsidRDefault="00E20BD2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2D5A8CEC" w14:textId="1726D289" w:rsidR="00E20BD2" w:rsidRPr="00F16C26" w:rsidRDefault="00E20BD2" w:rsidP="009E1C22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D417D" w14:textId="62C4194F" w:rsidR="00E20BD2" w:rsidRDefault="00160287" w:rsidP="003B09E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Properties of materials</w:t>
            </w:r>
          </w:p>
          <w:p w14:paraId="52651DAC" w14:textId="77777777" w:rsidR="009E1C22" w:rsidRDefault="009E1C22" w:rsidP="003B09E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05DCF767" w14:textId="7C087D8D" w:rsidR="009E1C22" w:rsidRPr="00F16C26" w:rsidRDefault="009E1C22" w:rsidP="003B09E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Which materials are magnetic?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51614" w14:textId="2E2CE393" w:rsidR="00E20BD2" w:rsidRDefault="00E20BD2" w:rsidP="003B09E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Understanding fair tests</w:t>
            </w:r>
          </w:p>
          <w:p w14:paraId="462F5819" w14:textId="77777777" w:rsidR="00E20BD2" w:rsidRDefault="00E20BD2" w:rsidP="003B09E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  <w:p w14:paraId="090BF0B4" w14:textId="4F582DA2" w:rsidR="00E20BD2" w:rsidRPr="00F16C26" w:rsidRDefault="00E20BD2" w:rsidP="003B09E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DEB67" w14:textId="6DD1C4C3" w:rsidR="00E20BD2" w:rsidRPr="00F16C26" w:rsidRDefault="009E1C22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Observing the growth and development of a ch</w:t>
            </w:r>
            <w:r w:rsidR="00160287"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ick from incubation to hatching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41991" w14:textId="77777777" w:rsidR="00E20BD2" w:rsidRDefault="00E20BD2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Life cycles of plants.</w:t>
            </w:r>
          </w:p>
          <w:p w14:paraId="4181283E" w14:textId="0F7BD4E6" w:rsidR="00E20BD2" w:rsidRDefault="00E20BD2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 xml:space="preserve">Life cycles of butterflies </w:t>
            </w:r>
            <w:r w:rsidR="00160287"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and bees</w:t>
            </w:r>
          </w:p>
          <w:p w14:paraId="5E318927" w14:textId="77777777" w:rsidR="00E20BD2" w:rsidRDefault="00E20BD2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5B33C109" w14:textId="5704FA62" w:rsidR="00E20BD2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Pollination</w:t>
            </w:r>
          </w:p>
          <w:p w14:paraId="5F29A2F5" w14:textId="77777777" w:rsidR="009E1C22" w:rsidRDefault="009E1C22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11870DA4" w14:textId="77777777" w:rsidR="009E1C22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Observations of mini beasts</w:t>
            </w:r>
          </w:p>
          <w:p w14:paraId="58DCA93B" w14:textId="23766ED8" w:rsidR="00160287" w:rsidRPr="00F16C26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E20BD2" w:rsidRPr="00E647AE" w14:paraId="54078958" w14:textId="77777777" w:rsidTr="00E20BD2">
        <w:trPr>
          <w:trHeight w:val="70"/>
        </w:trPr>
        <w:tc>
          <w:tcPr>
            <w:tcW w:w="102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BDBDB" w:themeFill="accent3" w:themeFillTint="66"/>
          </w:tcPr>
          <w:p w14:paraId="701EC345" w14:textId="6F06191B" w:rsidR="00E20BD2" w:rsidRPr="00987A2D" w:rsidRDefault="00E20BD2" w:rsidP="003B09EC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8"/>
                <w:szCs w:val="18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DBDB" w:themeFill="accent3" w:themeFillTint="66"/>
          </w:tcPr>
          <w:p w14:paraId="31048070" w14:textId="5EDFE44F" w:rsidR="00E20BD2" w:rsidRPr="00987A2D" w:rsidRDefault="00E20BD2" w:rsidP="00E20BD2">
            <w:pPr>
              <w:suppressAutoHyphens/>
              <w:spacing w:after="0" w:line="240" w:lineRule="auto"/>
              <w:rPr>
                <w:rFonts w:eastAsia="MS Mincho" w:cstheme="minorHAnsi"/>
                <w:b/>
                <w:bCs/>
                <w:color w:val="00B050"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bCs/>
                <w:color w:val="00B050"/>
                <w:sz w:val="18"/>
                <w:szCs w:val="18"/>
                <w:lang w:eastAsia="ja-JP"/>
              </w:rPr>
              <w:t>History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A3CAD" w14:textId="5CB3FBBE" w:rsidR="00803CAC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Peek into the past</w:t>
            </w:r>
          </w:p>
          <w:p w14:paraId="38627AE2" w14:textId="77777777" w:rsidR="00803CAC" w:rsidRDefault="00803CAC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662DBCF5" w14:textId="28B1856D" w:rsidR="00803CAC" w:rsidRDefault="00803CAC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Can you guess who?</w:t>
            </w:r>
          </w:p>
          <w:p w14:paraId="034A93A5" w14:textId="0AE7825B" w:rsidR="00803CAC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Past and present</w:t>
            </w:r>
          </w:p>
          <w:p w14:paraId="172249D9" w14:textId="563E1D8B" w:rsidR="00803CAC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My lifeline</w:t>
            </w:r>
          </w:p>
          <w:p w14:paraId="43451EE3" w14:textId="2BF8A8AC" w:rsidR="00803CAC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Toy box</w:t>
            </w:r>
          </w:p>
          <w:p w14:paraId="2819D086" w14:textId="25FD0BA3" w:rsidR="00803CAC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Spot the difference</w:t>
            </w:r>
          </w:p>
          <w:p w14:paraId="1E05951E" w14:textId="0F685D55" w:rsidR="00E20BD2" w:rsidRPr="003C673A" w:rsidRDefault="00E20BD2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lastRenderedPageBreak/>
              <w:t xml:space="preserve">Compare our lives now to those in the past (toys, technology </w:t>
            </w:r>
            <w:proofErr w:type="spellStart"/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etc</w:t>
            </w:r>
            <w:proofErr w:type="spellEnd"/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)</w:t>
            </w:r>
          </w:p>
          <w:p w14:paraId="23972A74" w14:textId="77777777" w:rsidR="00E20BD2" w:rsidRPr="003C673A" w:rsidRDefault="00E20BD2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1597F" w14:textId="12818F6F" w:rsidR="00E20BD2" w:rsidRDefault="00270B13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lastRenderedPageBreak/>
              <w:t>Significant event from th</w:t>
            </w:r>
            <w:r w:rsidR="00160287"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e past: The story of Guy Fawkes</w:t>
            </w:r>
          </w:p>
          <w:p w14:paraId="7C491540" w14:textId="58C481C3" w:rsidR="00270B13" w:rsidRDefault="00270B13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72CE237A" w14:textId="77777777" w:rsidR="00270B13" w:rsidRDefault="00270B13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794477C2" w14:textId="4191A2AA" w:rsidR="00270B13" w:rsidRPr="003C673A" w:rsidRDefault="00270B13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4297" w14:textId="4402B2B7" w:rsidR="00E20BD2" w:rsidRPr="003C673A" w:rsidRDefault="00E20BD2" w:rsidP="003B09E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E7119" w14:textId="77777777" w:rsidR="00E20BD2" w:rsidRPr="003C673A" w:rsidRDefault="00E20BD2" w:rsidP="003B09E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A88B" w14:textId="248B77F8" w:rsidR="00E20BD2" w:rsidRPr="003C673A" w:rsidRDefault="00E20BD2" w:rsidP="003B09E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Gathering information about the past from sources (fossils, non-fiction books)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FBBE1" w14:textId="77777777" w:rsidR="00E20BD2" w:rsidRPr="003C673A" w:rsidRDefault="00E20BD2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E20BD2" w:rsidRPr="00E647AE" w14:paraId="35616D00" w14:textId="77777777" w:rsidTr="00E20BD2">
        <w:trPr>
          <w:trHeight w:val="70"/>
        </w:trPr>
        <w:tc>
          <w:tcPr>
            <w:tcW w:w="10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</w:tcPr>
          <w:p w14:paraId="12402A4A" w14:textId="77777777" w:rsidR="00E20BD2" w:rsidRPr="00F16C26" w:rsidRDefault="00E20BD2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8"/>
                <w:szCs w:val="18"/>
                <w:lang w:eastAsia="ja-JP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DBDB" w:themeFill="accent3" w:themeFillTint="66"/>
          </w:tcPr>
          <w:p w14:paraId="66702B11" w14:textId="20444F18" w:rsidR="00E20BD2" w:rsidRPr="00E20BD2" w:rsidRDefault="00E20BD2">
            <w:pPr>
              <w:spacing w:after="160" w:line="259" w:lineRule="auto"/>
              <w:rPr>
                <w:rFonts w:ascii="Calibri" w:eastAsia="MS Mincho" w:hAnsi="Calibri" w:cs="Times New Roman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E20BD2">
              <w:rPr>
                <w:rFonts w:ascii="Calibri" w:eastAsia="MS Mincho" w:hAnsi="Calibri" w:cs="Times New Roman"/>
                <w:b/>
                <w:bCs/>
                <w:color w:val="00B050"/>
                <w:sz w:val="16"/>
                <w:szCs w:val="16"/>
                <w:lang w:eastAsia="ja-JP"/>
              </w:rPr>
              <w:t>Geography</w:t>
            </w:r>
          </w:p>
          <w:p w14:paraId="59C14490" w14:textId="77777777" w:rsidR="00E20BD2" w:rsidRPr="00F16C26" w:rsidRDefault="00E20BD2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8"/>
                <w:szCs w:val="18"/>
                <w:lang w:eastAsia="ja-JP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4BB" w14:textId="40BBA72A" w:rsidR="00E20BD2" w:rsidRPr="009E1C22" w:rsidRDefault="00E20BD2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 w:rsidRPr="009E1C22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Fieldwork: Signifi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cant features in our community</w:t>
            </w:r>
          </w:p>
          <w:p w14:paraId="7F15F146" w14:textId="77777777" w:rsidR="00E20BD2" w:rsidRPr="009E1C22" w:rsidRDefault="00E20BD2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42A30637" w14:textId="3C278328" w:rsidR="00E20BD2" w:rsidRPr="00132533" w:rsidRDefault="00E20BD2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6"/>
                <w:szCs w:val="16"/>
                <w:lang w:eastAsia="ja-JP"/>
              </w:rPr>
            </w:pPr>
            <w:r w:rsidRPr="009E1C22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Where do we live? Locate our hou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ses and describe what is nearby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3CF9D" w14:textId="5E3C7E27" w:rsidR="00E20BD2" w:rsidRDefault="00E20BD2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Fieldwork:</w:t>
            </w:r>
            <w:r w:rsidR="00160287">
              <w:rPr>
                <w:rFonts w:eastAsia="MS Mincho" w:cstheme="minorHAnsi"/>
                <w:b/>
                <w:sz w:val="18"/>
                <w:szCs w:val="18"/>
                <w:lang w:eastAsia="ja-JP"/>
              </w:rPr>
              <w:t xml:space="preserve"> Changes in the seasons/weather</w:t>
            </w: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 xml:space="preserve"> </w:t>
            </w:r>
          </w:p>
          <w:p w14:paraId="11C1E0DE" w14:textId="77777777" w:rsidR="00E20BD2" w:rsidRDefault="00E20BD2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7474B900" w14:textId="241748EA" w:rsidR="00E20BD2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Tracking weather/temperature Gathering data</w:t>
            </w:r>
          </w:p>
          <w:p w14:paraId="7E950E64" w14:textId="77777777" w:rsidR="00E20BD2" w:rsidRDefault="00E20BD2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66958AC0" w14:textId="526B526C" w:rsidR="00E20BD2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Compare seasons</w:t>
            </w:r>
            <w:r w:rsidR="00E20BD2">
              <w:rPr>
                <w:rFonts w:eastAsia="MS Mincho" w:cstheme="minorHAnsi"/>
                <w:b/>
                <w:sz w:val="18"/>
                <w:szCs w:val="18"/>
                <w:lang w:eastAsia="ja-JP"/>
              </w:rPr>
              <w:t xml:space="preserve"> </w:t>
            </w:r>
          </w:p>
          <w:p w14:paraId="033241B4" w14:textId="240F0599" w:rsidR="00E20BD2" w:rsidRPr="003C673A" w:rsidRDefault="00E20BD2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23F2F" w14:textId="665A3392" w:rsidR="00E20BD2" w:rsidRDefault="00E20BD2" w:rsidP="003B09E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 xml:space="preserve">Fieldwork: </w:t>
            </w:r>
            <w:r w:rsidR="00160287"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How to care for our environment</w:t>
            </w:r>
          </w:p>
          <w:p w14:paraId="540812B9" w14:textId="77777777" w:rsidR="00E20BD2" w:rsidRDefault="00E20BD2" w:rsidP="003B09E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3A0F4213" w14:textId="1D72479A" w:rsidR="00E20BD2" w:rsidRPr="003C673A" w:rsidRDefault="00160287" w:rsidP="003B09E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Litter pick around Bollington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6A8C5" w14:textId="3D12E7AC" w:rsidR="00E20BD2" w:rsidRPr="003C673A" w:rsidRDefault="00CA5E38" w:rsidP="003B09E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Our place in the solar system</w:t>
            </w:r>
            <w:r w:rsidR="00160287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. Link to maps and aerial views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848D" w14:textId="77777777" w:rsidR="00E20BD2" w:rsidRPr="003C673A" w:rsidRDefault="00E20BD2" w:rsidP="003B09EC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DD35" w14:textId="77014CC7" w:rsidR="00E20BD2" w:rsidRDefault="00E20BD2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Field</w:t>
            </w:r>
            <w:r w:rsidR="00160287"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work: Following directions</w:t>
            </w:r>
          </w:p>
          <w:p w14:paraId="6187553E" w14:textId="77777777" w:rsidR="00E20BD2" w:rsidRDefault="00E20BD2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4A8941AF" w14:textId="6A2C5BA6" w:rsidR="00E20BD2" w:rsidRDefault="00160287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Exploring maps</w:t>
            </w:r>
          </w:p>
          <w:p w14:paraId="0823B6A7" w14:textId="77777777" w:rsidR="00803CAC" w:rsidRDefault="00803CAC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6A4A7F71" w14:textId="14B86759" w:rsidR="00803CAC" w:rsidRDefault="00160287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Pirate map bingo</w:t>
            </w:r>
          </w:p>
          <w:p w14:paraId="4CB357E7" w14:textId="115DEB4C" w:rsidR="00803CAC" w:rsidRDefault="00160287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Our school from above</w:t>
            </w:r>
          </w:p>
          <w:p w14:paraId="03B3949E" w14:textId="58177D64" w:rsidR="00803CAC" w:rsidRDefault="00160287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Let’s build a map</w:t>
            </w:r>
          </w:p>
          <w:p w14:paraId="5A5B06C3" w14:textId="5E8DD9AD" w:rsidR="00803CAC" w:rsidRDefault="00160287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Journey sticks</w:t>
            </w:r>
          </w:p>
          <w:p w14:paraId="0857E0E4" w14:textId="16CB2566" w:rsidR="00803CAC" w:rsidRDefault="00160287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Investigating maps</w:t>
            </w:r>
          </w:p>
          <w:p w14:paraId="554BDC53" w14:textId="164E458B" w:rsidR="00803CAC" w:rsidRDefault="00160287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Making maps</w:t>
            </w:r>
          </w:p>
          <w:p w14:paraId="203A94AA" w14:textId="77777777" w:rsidR="00E20BD2" w:rsidRDefault="00E20BD2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1F713698" w14:textId="369EA7D7" w:rsidR="00E20BD2" w:rsidRDefault="00160287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 xml:space="preserve">Link to </w:t>
            </w:r>
            <w:proofErr w:type="spellStart"/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Beebots</w:t>
            </w:r>
            <w:proofErr w:type="spellEnd"/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 xml:space="preserve"> and Coding</w:t>
            </w:r>
          </w:p>
          <w:p w14:paraId="609B0025" w14:textId="47B651E2" w:rsidR="00803CAC" w:rsidRPr="003C673A" w:rsidRDefault="00803CAC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3854C1" w:rsidRPr="00E647AE" w14:paraId="66B8728F" w14:textId="77777777" w:rsidTr="009162DE">
        <w:trPr>
          <w:trHeight w:val="204"/>
        </w:trPr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759F5F81" w14:textId="77777777" w:rsidR="003854C1" w:rsidRPr="00F17786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  <w:r w:rsidRPr="00F16C26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 xml:space="preserve">ICT and </w:t>
            </w:r>
            <w:r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Computing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99799" w14:textId="445A8AF8" w:rsidR="003854C1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Using a computer</w:t>
            </w:r>
          </w:p>
          <w:p w14:paraId="34E1EB24" w14:textId="77777777" w:rsidR="00CA5E38" w:rsidRDefault="00CA5E38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03F6FB83" w14:textId="63E27B2E" w:rsidR="00CA5E38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Using a keyboard</w:t>
            </w:r>
          </w:p>
          <w:p w14:paraId="6FC98340" w14:textId="4AB29763" w:rsidR="003854C1" w:rsidRPr="00440B7E" w:rsidRDefault="00160287" w:rsidP="003B09EC">
            <w:pPr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Mouse control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F4461" w14:textId="77777777" w:rsidR="003854C1" w:rsidRDefault="00CA5E38" w:rsidP="003854C1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Following instructions.</w:t>
            </w:r>
          </w:p>
          <w:p w14:paraId="54BB06A2" w14:textId="77777777" w:rsidR="00CA5E38" w:rsidRDefault="00CA5E38" w:rsidP="003854C1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24ED876E" w14:textId="77777777" w:rsidR="00CA5E38" w:rsidRDefault="00CA5E38" w:rsidP="003854C1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Following/giving instructions.</w:t>
            </w:r>
          </w:p>
          <w:p w14:paraId="68211346" w14:textId="7FB7B26C" w:rsidR="00CA5E38" w:rsidRPr="00440B7E" w:rsidRDefault="00CA5E38" w:rsidP="003854C1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Making predictions.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2BE0C" w14:textId="17A8ED6F" w:rsidR="003854C1" w:rsidRDefault="00160287" w:rsidP="003B09EC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Exploring hardware</w:t>
            </w:r>
          </w:p>
          <w:p w14:paraId="45FEBB41" w14:textId="77777777" w:rsidR="00CB0F2C" w:rsidRDefault="00CB0F2C" w:rsidP="003B09EC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49760E50" w14:textId="6D825AD7" w:rsidR="00CB0F2C" w:rsidRDefault="00160287" w:rsidP="003B09EC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Technology in the home</w:t>
            </w:r>
          </w:p>
          <w:p w14:paraId="0CB9A2CA" w14:textId="0C3C6612" w:rsidR="00CB0F2C" w:rsidRDefault="00160287" w:rsidP="003B09EC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Using a camera</w:t>
            </w:r>
          </w:p>
          <w:p w14:paraId="5B4A05ED" w14:textId="06D99FBD" w:rsidR="00CB0F2C" w:rsidRPr="00440B7E" w:rsidRDefault="00160287" w:rsidP="003B09EC">
            <w:pPr>
              <w:shd w:val="clear" w:color="auto" w:fill="FFFFFF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Making a photo album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02023" w14:textId="77AC53BC" w:rsidR="003854C1" w:rsidRDefault="00160287" w:rsidP="003B09E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 xml:space="preserve">Programming </w:t>
            </w:r>
            <w:proofErr w:type="spellStart"/>
            <w:r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Beebots</w:t>
            </w:r>
            <w:proofErr w:type="spellEnd"/>
          </w:p>
          <w:p w14:paraId="21856C9B" w14:textId="77777777" w:rsidR="00CB0F2C" w:rsidRDefault="00CB0F2C" w:rsidP="003B09E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</w:p>
          <w:p w14:paraId="0DC9F1EA" w14:textId="324DE5F4" w:rsidR="00CB0F2C" w:rsidRDefault="00CB0F2C" w:rsidP="003B09E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Unders</w:t>
            </w:r>
            <w:r w:rsidR="00160287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tanding directions using arrows</w:t>
            </w:r>
          </w:p>
          <w:p w14:paraId="2F2F08BF" w14:textId="3B19F52A" w:rsidR="00CB0F2C" w:rsidRPr="00440B7E" w:rsidRDefault="008B4016" w:rsidP="003B09EC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 xml:space="preserve">Simple </w:t>
            </w:r>
            <w:proofErr w:type="spellStart"/>
            <w:r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B</w:t>
            </w:r>
            <w:r w:rsidR="00160287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eebot</w:t>
            </w:r>
            <w:proofErr w:type="spellEnd"/>
            <w:r w:rsidR="00160287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 xml:space="preserve"> programming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B88D" w14:textId="12185744" w:rsidR="003854C1" w:rsidRDefault="00160287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Introduction to data</w:t>
            </w:r>
          </w:p>
          <w:p w14:paraId="7B31896B" w14:textId="77777777" w:rsidR="00CB0F2C" w:rsidRDefault="00CB0F2C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71B50C22" w14:textId="70E6EA1C" w:rsidR="00CB0F2C" w:rsidRDefault="00160287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Sort and categorise objects</w:t>
            </w:r>
          </w:p>
          <w:p w14:paraId="630F8231" w14:textId="349C6FA0" w:rsidR="00CB0F2C" w:rsidRPr="00440B7E" w:rsidRDefault="00160287" w:rsidP="003B09EC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Create pictograms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A4652" w14:textId="6014052D" w:rsidR="003854C1" w:rsidRDefault="009B64C5" w:rsidP="003B09E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Coding</w:t>
            </w:r>
          </w:p>
          <w:p w14:paraId="39CDDACF" w14:textId="77777777" w:rsidR="00CB0F2C" w:rsidRDefault="00CB0F2C" w:rsidP="003B09E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00627608" w14:textId="7A71F5FC" w:rsidR="00CB0F2C" w:rsidRDefault="00CB0F2C" w:rsidP="003B09E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  <w:r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Use Espresso Coding to programme cha</w:t>
            </w:r>
            <w:r w:rsidR="00160287">
              <w:rPr>
                <w:rFonts w:eastAsia="MS Mincho" w:cstheme="minorHAnsi"/>
                <w:b/>
                <w:sz w:val="18"/>
                <w:szCs w:val="18"/>
                <w:lang w:eastAsia="ja-JP"/>
              </w:rPr>
              <w:t>racters in simple games to move</w:t>
            </w:r>
          </w:p>
          <w:p w14:paraId="1759A94F" w14:textId="557BF3AA" w:rsidR="00CB0F2C" w:rsidRPr="00440B7E" w:rsidRDefault="00CB0F2C" w:rsidP="003B09E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  <w:p w14:paraId="0D288664" w14:textId="77777777" w:rsidR="003854C1" w:rsidRPr="00440B7E" w:rsidRDefault="003854C1" w:rsidP="003B09EC">
            <w:pPr>
              <w:suppressAutoHyphens/>
              <w:spacing w:after="0" w:line="240" w:lineRule="auto"/>
              <w:rPr>
                <w:rFonts w:eastAsia="MS Mincho" w:cstheme="minorHAnsi"/>
                <w:b/>
                <w:sz w:val="18"/>
                <w:szCs w:val="18"/>
                <w:lang w:eastAsia="ja-JP"/>
              </w:rPr>
            </w:pPr>
          </w:p>
        </w:tc>
      </w:tr>
      <w:tr w:rsidR="003854C1" w:rsidRPr="00E647AE" w14:paraId="13A4C64A" w14:textId="77777777" w:rsidTr="009162DE">
        <w:trPr>
          <w:trHeight w:val="204"/>
        </w:trPr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4D0FB5AF" w14:textId="77777777" w:rsidR="003854C1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  <w:r w:rsidRPr="00E97381"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Music</w:t>
            </w:r>
          </w:p>
          <w:p w14:paraId="6EB9DD54" w14:textId="0E15C968" w:rsidR="003854C1" w:rsidRPr="00E97381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</w:p>
          <w:p w14:paraId="6B6CC8CA" w14:textId="77777777" w:rsidR="003854C1" w:rsidRPr="00E97381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0DEB" w14:textId="3B0FD0AE" w:rsidR="003854C1" w:rsidRDefault="00160287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Exploring Sound</w:t>
            </w:r>
          </w:p>
          <w:p w14:paraId="65CB1966" w14:textId="77777777" w:rsidR="00CB0F2C" w:rsidRDefault="00CB0F2C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656FCBD6" w14:textId="7C1604FC" w:rsidR="00CB0F2C" w:rsidRDefault="00160287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Vocal sounds</w:t>
            </w:r>
          </w:p>
          <w:p w14:paraId="118FE823" w14:textId="2FD2322F" w:rsidR="00CB0F2C" w:rsidRDefault="00160287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Bosy</w:t>
            </w:r>
            <w:proofErr w:type="spellEnd"/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 xml:space="preserve"> sounds</w:t>
            </w:r>
          </w:p>
          <w:p w14:paraId="2D3418B2" w14:textId="6E62F69C" w:rsidR="00CB0F2C" w:rsidRDefault="00160287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Instrumental sounds</w:t>
            </w:r>
          </w:p>
          <w:p w14:paraId="25753F0A" w14:textId="1EC3597E" w:rsidR="00CB0F2C" w:rsidRDefault="00160287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Environmental sounds</w:t>
            </w:r>
          </w:p>
          <w:p w14:paraId="1AA2C799" w14:textId="6EC03407" w:rsidR="00CB0F2C" w:rsidRDefault="00CB0F2C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 xml:space="preserve">Nature 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sounds</w:t>
            </w:r>
          </w:p>
          <w:p w14:paraId="475FCF2A" w14:textId="3BD92953" w:rsidR="00CB0F2C" w:rsidRPr="00E97381" w:rsidRDefault="00CB0F2C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3CE8D" w14:textId="2C3342E4" w:rsidR="003854C1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Celebration Music</w:t>
            </w:r>
          </w:p>
          <w:p w14:paraId="45BFAC3E" w14:textId="77777777" w:rsidR="00CB0F2C" w:rsidRDefault="00CB0F2C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6E415E07" w14:textId="3E58E87A" w:rsidR="00CB0F2C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Diwali</w:t>
            </w:r>
          </w:p>
          <w:p w14:paraId="783236EB" w14:textId="42A162C9" w:rsidR="00CB0F2C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Hanukkah</w:t>
            </w:r>
          </w:p>
          <w:p w14:paraId="4D4927EE" w14:textId="6BA77640" w:rsidR="00CB0F2C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proofErr w:type="spellStart"/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Kwanzaa</w:t>
            </w:r>
            <w:proofErr w:type="spellEnd"/>
          </w:p>
          <w:p w14:paraId="7991B38F" w14:textId="7E0F03A1" w:rsidR="00CB0F2C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Christmas</w:t>
            </w:r>
          </w:p>
          <w:p w14:paraId="2D36AC58" w14:textId="4308D9A4" w:rsidR="00CB0F2C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Christmas music with actions</w:t>
            </w:r>
          </w:p>
          <w:p w14:paraId="7FCEC5E8" w14:textId="60B25532" w:rsidR="00CB0F2C" w:rsidRPr="00E97381" w:rsidRDefault="00CB0F2C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78D9A" w14:textId="3D4BE7CF" w:rsidR="00CB0F2C" w:rsidRDefault="00160287" w:rsidP="003B09EC">
            <w:pPr>
              <w:shd w:val="clear" w:color="auto" w:fill="FFFFFF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Music and Movement</w:t>
            </w:r>
          </w:p>
          <w:p w14:paraId="7A3231D0" w14:textId="77777777" w:rsidR="00CB0F2C" w:rsidRDefault="00CB0F2C" w:rsidP="003B09EC">
            <w:pPr>
              <w:shd w:val="clear" w:color="auto" w:fill="FFFFFF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296859BF" w14:textId="7E8F6692" w:rsidR="00CB0F2C" w:rsidRDefault="00160287" w:rsidP="003B09EC">
            <w:pPr>
              <w:shd w:val="clear" w:color="auto" w:fill="FFFFFF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Action songs</w:t>
            </w:r>
          </w:p>
          <w:p w14:paraId="552523FF" w14:textId="7B044F94" w:rsidR="00CB0F2C" w:rsidRDefault="00160287" w:rsidP="003B09EC">
            <w:pPr>
              <w:shd w:val="clear" w:color="auto" w:fill="FFFFFF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Finding the beat</w:t>
            </w:r>
          </w:p>
          <w:p w14:paraId="71C0D6B2" w14:textId="6725675A" w:rsidR="00CB0F2C" w:rsidRDefault="00160287" w:rsidP="003B09EC">
            <w:pPr>
              <w:shd w:val="clear" w:color="auto" w:fill="FFFFFF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Exploring tempo</w:t>
            </w:r>
          </w:p>
          <w:p w14:paraId="66BF3303" w14:textId="5071E456" w:rsidR="00CB0F2C" w:rsidRDefault="00CB0F2C" w:rsidP="003B09EC">
            <w:pPr>
              <w:shd w:val="clear" w:color="auto" w:fill="FFFFFF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Explorin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g tempo and pitch through dance</w:t>
            </w:r>
          </w:p>
          <w:p w14:paraId="3A8B4719" w14:textId="1FECE7AA" w:rsidR="00CB0F2C" w:rsidRPr="00E97381" w:rsidRDefault="00160287" w:rsidP="003B09EC">
            <w:pPr>
              <w:shd w:val="clear" w:color="auto" w:fill="FFFFFF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Performance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F6D65" w14:textId="2B0E96CF" w:rsidR="003854C1" w:rsidRDefault="00160287" w:rsidP="003B09EC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  <w:t>Transport</w:t>
            </w:r>
          </w:p>
          <w:p w14:paraId="0C17F9E7" w14:textId="77777777" w:rsidR="00937FAB" w:rsidRDefault="00937FAB" w:rsidP="003B09EC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  <w:p w14:paraId="15CE3791" w14:textId="7A72587E" w:rsidR="00937FAB" w:rsidRDefault="00937FAB" w:rsidP="003B09EC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  <w:t xml:space="preserve">Different types of </w:t>
            </w:r>
            <w:r w:rsidR="00160287"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  <w:t>transport</w:t>
            </w:r>
          </w:p>
          <w:p w14:paraId="0BF110DD" w14:textId="64F53FB5" w:rsidR="00937FAB" w:rsidRDefault="00160287" w:rsidP="003B09EC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  <w:t>Trains</w:t>
            </w:r>
          </w:p>
          <w:p w14:paraId="5E8070B4" w14:textId="3FBB81D8" w:rsidR="00937FAB" w:rsidRDefault="00160287" w:rsidP="003B09EC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  <w:t>Boats</w:t>
            </w:r>
          </w:p>
          <w:p w14:paraId="4B040B9D" w14:textId="67963184" w:rsidR="00937FAB" w:rsidRDefault="00160287" w:rsidP="003B09EC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  <w:t>Cars</w:t>
            </w:r>
          </w:p>
          <w:p w14:paraId="0C3360A1" w14:textId="185DA15F" w:rsidR="00937FAB" w:rsidRPr="00E97381" w:rsidRDefault="00160287" w:rsidP="003B09EC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  <w:t>Journeys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7FAFA" w14:textId="563A3C09" w:rsidR="003854C1" w:rsidRDefault="00160287" w:rsidP="003B09E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Big Band</w:t>
            </w:r>
          </w:p>
          <w:p w14:paraId="30B9DF75" w14:textId="77777777" w:rsidR="00937FAB" w:rsidRDefault="00937FAB" w:rsidP="003B09E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6A9C49F2" w14:textId="77777777" w:rsidR="00937FAB" w:rsidRDefault="00937FAB" w:rsidP="003B09E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What makes an instrument?</w:t>
            </w:r>
          </w:p>
          <w:p w14:paraId="61DBE478" w14:textId="016EBFBC" w:rsidR="00937FAB" w:rsidRDefault="00160287" w:rsidP="003B09E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Orchestra</w:t>
            </w:r>
          </w:p>
          <w:p w14:paraId="75BB1208" w14:textId="6E8A524C" w:rsidR="00937FAB" w:rsidRDefault="00160287" w:rsidP="003B09E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Follow the beat</w:t>
            </w:r>
          </w:p>
          <w:p w14:paraId="75AE0DCA" w14:textId="48E3318B" w:rsidR="00937FAB" w:rsidRDefault="00160287" w:rsidP="003B09E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 xml:space="preserve">Tuned and </w:t>
            </w:r>
            <w:proofErr w:type="spellStart"/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untuned</w:t>
            </w:r>
            <w:proofErr w:type="spellEnd"/>
          </w:p>
          <w:p w14:paraId="1B20D435" w14:textId="28334DF8" w:rsidR="00937FAB" w:rsidRDefault="00160287" w:rsidP="003B09E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Big Band performance</w:t>
            </w:r>
          </w:p>
          <w:p w14:paraId="2A0EAC19" w14:textId="07F279D4" w:rsidR="00937FAB" w:rsidRPr="00E97381" w:rsidRDefault="00937FAB" w:rsidP="003B09EC">
            <w:pPr>
              <w:suppressAutoHyphens/>
              <w:snapToGrid w:val="0"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1623A" w14:textId="7B4AFD51" w:rsidR="003854C1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Musical Stories</w:t>
            </w:r>
          </w:p>
          <w:p w14:paraId="317350D6" w14:textId="77777777" w:rsidR="00937FAB" w:rsidRDefault="00937FAB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4963FF27" w14:textId="1950CEA0" w:rsidR="00937FAB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Moving to music</w:t>
            </w:r>
          </w:p>
          <w:p w14:paraId="544AA133" w14:textId="23649FDA" w:rsidR="00937FAB" w:rsidRDefault="00937FAB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Using inst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ruments to represent characters</w:t>
            </w:r>
          </w:p>
          <w:p w14:paraId="49CEFF0A" w14:textId="6ED94889" w:rsidR="00937FAB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Storytelling with actions</w:t>
            </w:r>
          </w:p>
          <w:p w14:paraId="56B74F61" w14:textId="1AC15A11" w:rsidR="00937FAB" w:rsidRDefault="00937FAB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Using i</w:t>
            </w:r>
            <w:r w:rsidR="00160287"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nstruments to represent actions</w:t>
            </w:r>
          </w:p>
          <w:p w14:paraId="09E2EDE9" w14:textId="1C2B6FBF" w:rsidR="00937FAB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Musical story composition</w:t>
            </w:r>
          </w:p>
          <w:p w14:paraId="62092575" w14:textId="1BB1BDBA" w:rsidR="00937FAB" w:rsidRDefault="00160287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Musical story performance</w:t>
            </w:r>
          </w:p>
          <w:p w14:paraId="0FED09FC" w14:textId="0C961698" w:rsidR="00937FAB" w:rsidRPr="00E97381" w:rsidRDefault="00937FAB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</w:tr>
      <w:tr w:rsidR="003854C1" w:rsidRPr="00E647AE" w14:paraId="6713B518" w14:textId="77777777" w:rsidTr="009162DE">
        <w:trPr>
          <w:trHeight w:val="700"/>
        </w:trPr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BDBDB" w:themeFill="accent3" w:themeFillTint="66"/>
          </w:tcPr>
          <w:p w14:paraId="31B8BD24" w14:textId="77777777" w:rsidR="003854C1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lastRenderedPageBreak/>
              <w:t>Art and design/ Design and Technology</w:t>
            </w:r>
          </w:p>
          <w:p w14:paraId="173CD6B0" w14:textId="77777777" w:rsidR="003854C1" w:rsidRPr="00E97381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color w:val="00B050"/>
                <w:sz w:val="18"/>
                <w:szCs w:val="18"/>
                <w:lang w:eastAsia="ja-JP"/>
              </w:rPr>
              <w:t>Combined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5ADCF" w14:textId="26606C43" w:rsidR="003854C1" w:rsidRDefault="009E1C22" w:rsidP="003854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</w:t>
            </w:r>
            <w:r w:rsidR="008B4016">
              <w:rPr>
                <w:b/>
                <w:sz w:val="18"/>
                <w:szCs w:val="18"/>
              </w:rPr>
              <w:t>vellous Marks</w:t>
            </w:r>
          </w:p>
          <w:p w14:paraId="74D54FC0" w14:textId="77777777" w:rsidR="00937FAB" w:rsidRDefault="00937FAB" w:rsidP="003854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1FDB8EA2" w14:textId="3B8B2EF5" w:rsidR="00937FAB" w:rsidRDefault="008B4016" w:rsidP="003854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Mark making with wax crayons</w:t>
            </w:r>
          </w:p>
          <w:p w14:paraId="6D561DAF" w14:textId="275645FA" w:rsidR="00937FAB" w:rsidRDefault="008B4016" w:rsidP="003854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Mark making with felt tips</w:t>
            </w:r>
          </w:p>
          <w:p w14:paraId="00C385F0" w14:textId="7DA7DF5D" w:rsidR="00937FAB" w:rsidRDefault="008B4016" w:rsidP="003854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Mark making with chalks</w:t>
            </w:r>
          </w:p>
          <w:p w14:paraId="1E482A75" w14:textId="6C5CABDD" w:rsidR="00937FAB" w:rsidRDefault="008B4016" w:rsidP="003854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Observational pencil drawings</w:t>
            </w:r>
          </w:p>
          <w:p w14:paraId="18ADED39" w14:textId="637602D9" w:rsidR="00937FAB" w:rsidRDefault="008B4016" w:rsidP="003854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Drawing faces</w:t>
            </w:r>
          </w:p>
          <w:p w14:paraId="69B69315" w14:textId="6E15D4DE" w:rsidR="00937FAB" w:rsidRDefault="008B4016" w:rsidP="003854C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Drawing faces in colour</w:t>
            </w:r>
          </w:p>
          <w:p w14:paraId="17F10089" w14:textId="5DF7D712" w:rsidR="00937FAB" w:rsidRPr="00451D1F" w:rsidRDefault="00937FAB" w:rsidP="003854C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B3B0" w14:textId="25B5AE2A" w:rsidR="003854C1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Painting in mixed media</w:t>
            </w:r>
          </w:p>
          <w:p w14:paraId="19E8FED5" w14:textId="77777777" w:rsidR="00937FAB" w:rsidRDefault="00937FAB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7652627B" w14:textId="52A2592C" w:rsidR="00937FAB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Finger painting</w:t>
            </w:r>
          </w:p>
          <w:p w14:paraId="104C3615" w14:textId="7C1D710F" w:rsidR="00937FAB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Outdoor painting</w:t>
            </w:r>
          </w:p>
          <w:p w14:paraId="2B9ABB69" w14:textId="2E139CC4" w:rsidR="00937FAB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Painting to music</w:t>
            </w:r>
          </w:p>
          <w:p w14:paraId="41BED4A8" w14:textId="479DDD7D" w:rsidR="00937FAB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Collage and transient art</w:t>
            </w:r>
          </w:p>
          <w:p w14:paraId="5308C127" w14:textId="5169DC2B" w:rsidR="00937FAB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Landscape collage</w:t>
            </w:r>
          </w:p>
          <w:p w14:paraId="24575EDE" w14:textId="082B0041" w:rsidR="00937FAB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 art</w:t>
            </w:r>
          </w:p>
          <w:p w14:paraId="635D39C1" w14:textId="77777777" w:rsidR="00937FAB" w:rsidRDefault="00937FAB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6E487B48" w14:textId="77777777" w:rsidR="00656A90" w:rsidRDefault="00656A90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59DCEB4F" w14:textId="719A9BB0" w:rsidR="00656A90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Christmas craft</w:t>
            </w:r>
          </w:p>
          <w:p w14:paraId="5BE92115" w14:textId="77777777" w:rsidR="003854C1" w:rsidRPr="00451D1F" w:rsidRDefault="003854C1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D22B5" w14:textId="4839FA74" w:rsidR="003854C1" w:rsidRDefault="003E2B39" w:rsidP="003854C1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Sculpture and 3D</w:t>
            </w:r>
          </w:p>
          <w:p w14:paraId="7BB832F4" w14:textId="77777777" w:rsidR="00937FAB" w:rsidRDefault="00937FAB" w:rsidP="003854C1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  <w:p w14:paraId="53B89DB5" w14:textId="788064F3" w:rsidR="00937FAB" w:rsidRDefault="003E2B39" w:rsidP="003854C1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Clay</w:t>
            </w:r>
          </w:p>
          <w:p w14:paraId="76A8B902" w14:textId="555CFBD3" w:rsidR="00937FAB" w:rsidRDefault="003E2B39" w:rsidP="003854C1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Playdough</w:t>
            </w:r>
          </w:p>
          <w:p w14:paraId="2D902E39" w14:textId="067E0665" w:rsidR="00937FAB" w:rsidRDefault="003E2B39" w:rsidP="003854C1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3D landscape</w:t>
            </w:r>
          </w:p>
          <w:p w14:paraId="76ADD783" w14:textId="336036C7" w:rsidR="00937FAB" w:rsidRDefault="003E2B39" w:rsidP="003854C1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Designing animal sculptures</w:t>
            </w:r>
          </w:p>
          <w:p w14:paraId="6F36AA86" w14:textId="74F92940" w:rsidR="00656A90" w:rsidRDefault="003E2B39" w:rsidP="003854C1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Making animal sculptures</w:t>
            </w:r>
          </w:p>
          <w:p w14:paraId="35EB5C5F" w14:textId="2A6A7084" w:rsidR="00656A90" w:rsidRPr="00451D1F" w:rsidRDefault="003E2B39" w:rsidP="003854C1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  <w:t>Painting animal sculptures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8F6E" w14:textId="3DA6E784" w:rsidR="003854C1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Craft and design</w:t>
            </w:r>
          </w:p>
          <w:p w14:paraId="0AB28AC7" w14:textId="77777777" w:rsidR="00656A90" w:rsidRDefault="00656A90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0827683D" w14:textId="486AEEF1" w:rsidR="00656A90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Cutting skills</w:t>
            </w:r>
          </w:p>
          <w:p w14:paraId="339C88A8" w14:textId="21E0F3FE" w:rsidR="00656A90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Threading skills</w:t>
            </w:r>
          </w:p>
          <w:p w14:paraId="68C70AC6" w14:textId="35E015D5" w:rsidR="00656A90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Joining materials</w:t>
            </w:r>
          </w:p>
          <w:p w14:paraId="674C8744" w14:textId="00B48C5D" w:rsidR="00656A90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Paper snakes</w:t>
            </w:r>
          </w:p>
          <w:p w14:paraId="6794F444" w14:textId="05158A6C" w:rsidR="00656A90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Flower designs</w:t>
            </w:r>
          </w:p>
          <w:p w14:paraId="71F28675" w14:textId="16572A50" w:rsidR="00656A90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Tissue paper flowers</w:t>
            </w:r>
          </w:p>
          <w:p w14:paraId="77B51E5E" w14:textId="77777777" w:rsidR="00656A90" w:rsidRDefault="00656A90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336E6514" w14:textId="599F934D" w:rsidR="00656A90" w:rsidRPr="005D5148" w:rsidRDefault="003E2B39" w:rsidP="003B09E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Easter craft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83D0" w14:textId="44A45546" w:rsidR="003854C1" w:rsidRPr="00451D1F" w:rsidRDefault="003854C1" w:rsidP="003B09EC">
            <w:pPr>
              <w:spacing w:after="0" w:line="240" w:lineRule="auto"/>
              <w:rPr>
                <w:rFonts w:ascii="Calibri" w:eastAsia="MS Mincho" w:hAnsi="Calibri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2C43" w14:textId="77777777" w:rsidR="003854C1" w:rsidRPr="00451D1F" w:rsidRDefault="003854C1" w:rsidP="003854C1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eastAsia="en-GB"/>
              </w:rPr>
            </w:pPr>
          </w:p>
        </w:tc>
      </w:tr>
      <w:tr w:rsidR="003854C1" w:rsidRPr="00E647AE" w14:paraId="1F854E43" w14:textId="77777777" w:rsidTr="00512AD8">
        <w:trPr>
          <w:trHeight w:val="810"/>
        </w:trPr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5042D8D2" w14:textId="29D74E91" w:rsidR="003854C1" w:rsidRPr="005031D5" w:rsidRDefault="003854C1" w:rsidP="003B09EC">
            <w:pPr>
              <w:tabs>
                <w:tab w:val="left" w:pos="1470"/>
              </w:tabs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6"/>
                <w:szCs w:val="16"/>
                <w:lang w:eastAsia="ja-JP"/>
              </w:rPr>
            </w:pPr>
            <w:r w:rsidRPr="005031D5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RE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761E2" w14:textId="77777777" w:rsidR="003854C1" w:rsidRDefault="00512AD8" w:rsidP="001B6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Harvest</w:t>
            </w:r>
          </w:p>
          <w:p w14:paraId="5ACC0B22" w14:textId="4D0696F4" w:rsidR="00512AD8" w:rsidRPr="004C7BB6" w:rsidRDefault="00512AD8" w:rsidP="001B6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I am</w:t>
            </w:r>
            <w:bookmarkStart w:id="0" w:name="_GoBack"/>
            <w:bookmarkEnd w:id="0"/>
            <w:r>
              <w:rPr>
                <w:b/>
                <w:sz w:val="18"/>
                <w:szCs w:val="24"/>
              </w:rPr>
              <w:t xml:space="preserve"> special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05706" w14:textId="75CE2B0C" w:rsidR="004C7BB6" w:rsidRPr="00451D1F" w:rsidRDefault="00512AD8" w:rsidP="00512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Christmas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3043C" w14:textId="0678DEF2" w:rsidR="004C7BB6" w:rsidRPr="00451D1F" w:rsidRDefault="00512AD8" w:rsidP="001B6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Special people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CEFF9" w14:textId="7E6B6DC9" w:rsidR="003854C1" w:rsidRPr="00451D1F" w:rsidRDefault="00512AD8" w:rsidP="003B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Easter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40B71" w14:textId="3F171387" w:rsidR="00512AD8" w:rsidRPr="00451D1F" w:rsidRDefault="00512AD8" w:rsidP="00512A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Special places</w:t>
            </w:r>
          </w:p>
          <w:p w14:paraId="708045C3" w14:textId="7A5FAA6F" w:rsidR="004C7BB6" w:rsidRPr="00451D1F" w:rsidRDefault="004C7BB6" w:rsidP="003B0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11BD" w14:textId="62D1B551" w:rsidR="003854C1" w:rsidRPr="00451D1F" w:rsidRDefault="00512AD8" w:rsidP="003854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Special times</w:t>
            </w:r>
          </w:p>
        </w:tc>
      </w:tr>
      <w:tr w:rsidR="003854C1" w:rsidRPr="00E647AE" w14:paraId="61252408" w14:textId="77777777" w:rsidTr="009162DE">
        <w:trPr>
          <w:trHeight w:val="521"/>
        </w:trPr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58182892" w14:textId="77777777" w:rsidR="003854C1" w:rsidRPr="006C42D3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Times New Roman"/>
                <w:color w:val="00B050"/>
                <w:sz w:val="16"/>
                <w:szCs w:val="16"/>
                <w:lang w:eastAsia="ja-JP"/>
              </w:rPr>
            </w:pPr>
            <w:r w:rsidRPr="006C42D3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PE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3ECF5" w14:textId="73985277" w:rsidR="00D5611E" w:rsidRDefault="00656A90" w:rsidP="003B09E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D5611E">
              <w:rPr>
                <w:rFonts w:cstheme="minorHAnsi"/>
                <w:b/>
                <w:bCs/>
                <w:sz w:val="18"/>
                <w:szCs w:val="18"/>
              </w:rPr>
              <w:t>Following instructions</w:t>
            </w:r>
          </w:p>
          <w:p w14:paraId="1DB3E7C2" w14:textId="6D703E50" w:rsidR="00D5611E" w:rsidRDefault="003E2B39" w:rsidP="003B09E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Spatial awareness</w:t>
            </w:r>
          </w:p>
          <w:p w14:paraId="75EEB291" w14:textId="30F0EF74" w:rsidR="00D5611E" w:rsidRDefault="00D5611E" w:rsidP="003B09E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</w:t>
            </w:r>
            <w:r w:rsidR="00656A90" w:rsidRPr="00D5611E">
              <w:rPr>
                <w:rFonts w:cstheme="minorHAnsi"/>
                <w:b/>
                <w:bCs/>
                <w:sz w:val="18"/>
                <w:szCs w:val="18"/>
              </w:rPr>
              <w:t>loor work</w:t>
            </w:r>
          </w:p>
          <w:p w14:paraId="6D47C88B" w14:textId="11661B29" w:rsidR="00D5611E" w:rsidRDefault="00D5611E" w:rsidP="003B09E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</w:t>
            </w:r>
            <w:r w:rsidR="00656A90" w:rsidRPr="00D5611E">
              <w:rPr>
                <w:rFonts w:cstheme="minorHAnsi"/>
                <w:b/>
                <w:bCs/>
                <w:sz w:val="18"/>
                <w:szCs w:val="18"/>
              </w:rPr>
              <w:t>ross motor skills</w:t>
            </w:r>
          </w:p>
          <w:p w14:paraId="629E9C9D" w14:textId="6CB91DB5" w:rsidR="003854C1" w:rsidRPr="00D5611E" w:rsidRDefault="00D5611E" w:rsidP="003B09E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</w:t>
            </w:r>
            <w:r w:rsidR="003E2B39">
              <w:rPr>
                <w:rFonts w:cstheme="minorHAnsi"/>
                <w:b/>
                <w:bCs/>
                <w:sz w:val="18"/>
                <w:szCs w:val="18"/>
              </w:rPr>
              <w:t>usic and movement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9CD9D" w14:textId="7A0A51EE" w:rsidR="00D5611E" w:rsidRDefault="00D5611E" w:rsidP="00D5611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D5611E">
              <w:rPr>
                <w:rFonts w:cstheme="minorHAnsi"/>
                <w:b/>
                <w:bCs/>
                <w:sz w:val="18"/>
                <w:szCs w:val="18"/>
              </w:rPr>
              <w:t>Following instructions</w:t>
            </w:r>
          </w:p>
          <w:p w14:paraId="1451C93E" w14:textId="15C8518F" w:rsidR="00D5611E" w:rsidRDefault="003E2B39" w:rsidP="00D5611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Spatial awareness</w:t>
            </w:r>
          </w:p>
          <w:p w14:paraId="20A214C2" w14:textId="732A8C87" w:rsidR="00D5611E" w:rsidRDefault="00D5611E" w:rsidP="00D5611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</w:t>
            </w:r>
            <w:r w:rsidRPr="00D5611E">
              <w:rPr>
                <w:rFonts w:cstheme="minorHAnsi"/>
                <w:b/>
                <w:bCs/>
                <w:sz w:val="18"/>
                <w:szCs w:val="18"/>
              </w:rPr>
              <w:t>loor work</w:t>
            </w:r>
          </w:p>
          <w:p w14:paraId="05032A07" w14:textId="2CC033E1" w:rsidR="00D5611E" w:rsidRDefault="00D5611E" w:rsidP="00D5611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</w:t>
            </w:r>
            <w:r w:rsidRPr="00D5611E">
              <w:rPr>
                <w:rFonts w:cstheme="minorHAnsi"/>
                <w:b/>
                <w:bCs/>
                <w:sz w:val="18"/>
                <w:szCs w:val="18"/>
              </w:rPr>
              <w:t>ross motor skills</w:t>
            </w:r>
          </w:p>
          <w:p w14:paraId="76B52426" w14:textId="781A6ED8" w:rsidR="00D5611E" w:rsidRDefault="003E2B39" w:rsidP="00D5611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Apparatus</w:t>
            </w:r>
          </w:p>
          <w:p w14:paraId="40E00636" w14:textId="1547A1CB" w:rsidR="003854C1" w:rsidRPr="00D5611E" w:rsidRDefault="00D5611E" w:rsidP="00D5611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</w:t>
            </w:r>
            <w:r w:rsidR="003E2B39">
              <w:rPr>
                <w:rFonts w:cstheme="minorHAnsi"/>
                <w:b/>
                <w:bCs/>
                <w:sz w:val="18"/>
                <w:szCs w:val="18"/>
              </w:rPr>
              <w:t>usic and movement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D0D0C" w14:textId="17E117F5" w:rsidR="00D5611E" w:rsidRDefault="00656A90" w:rsidP="003B09E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D5611E">
              <w:rPr>
                <w:rFonts w:cstheme="minorHAnsi"/>
                <w:b/>
                <w:bCs/>
                <w:sz w:val="18"/>
                <w:szCs w:val="18"/>
              </w:rPr>
              <w:t>Balancing</w:t>
            </w:r>
          </w:p>
          <w:p w14:paraId="1846D329" w14:textId="6A847A55" w:rsidR="00D5611E" w:rsidRDefault="003E2B39" w:rsidP="003B09E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Floor work</w:t>
            </w:r>
          </w:p>
          <w:p w14:paraId="218A8C6A" w14:textId="3AC9F318" w:rsidR="00D5611E" w:rsidRDefault="00D5611E" w:rsidP="003B09E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</w:t>
            </w:r>
            <w:r w:rsidR="00656A90" w:rsidRPr="00D5611E">
              <w:rPr>
                <w:rFonts w:cstheme="minorHAnsi"/>
                <w:b/>
                <w:bCs/>
                <w:sz w:val="18"/>
                <w:szCs w:val="18"/>
              </w:rPr>
              <w:t>ross motor skills</w:t>
            </w:r>
          </w:p>
          <w:p w14:paraId="1323B5D9" w14:textId="70B360F6" w:rsidR="003854C1" w:rsidRPr="00D5611E" w:rsidRDefault="00D5611E" w:rsidP="003B09EC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3E2B39">
              <w:rPr>
                <w:rFonts w:cstheme="minorHAnsi"/>
                <w:b/>
                <w:bCs/>
                <w:sz w:val="18"/>
                <w:szCs w:val="18"/>
              </w:rPr>
              <w:t>limbing equipment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942E" w14:textId="6BD5F207" w:rsidR="00D5611E" w:rsidRDefault="00D5611E" w:rsidP="00D5611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 w:rsidRPr="00D5611E">
              <w:rPr>
                <w:rFonts w:cstheme="minorHAnsi"/>
                <w:b/>
                <w:bCs/>
                <w:sz w:val="18"/>
                <w:szCs w:val="18"/>
              </w:rPr>
              <w:t>Balancing</w:t>
            </w:r>
          </w:p>
          <w:p w14:paraId="3D311D86" w14:textId="2FA8869E" w:rsidR="00D5611E" w:rsidRDefault="003E2B39" w:rsidP="00D5611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Floor work</w:t>
            </w:r>
          </w:p>
          <w:p w14:paraId="409A6015" w14:textId="3276646A" w:rsidR="00D5611E" w:rsidRDefault="00D5611E" w:rsidP="00D5611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</w:t>
            </w:r>
            <w:r w:rsidRPr="00D5611E">
              <w:rPr>
                <w:rFonts w:cstheme="minorHAnsi"/>
                <w:b/>
                <w:bCs/>
                <w:sz w:val="18"/>
                <w:szCs w:val="18"/>
              </w:rPr>
              <w:t>ross motor skills</w:t>
            </w:r>
          </w:p>
          <w:p w14:paraId="2348CD1B" w14:textId="5707E85F" w:rsidR="003854C1" w:rsidRPr="00D5611E" w:rsidRDefault="00D5611E" w:rsidP="00D5611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</w:t>
            </w:r>
            <w:r w:rsidR="003E2B39">
              <w:rPr>
                <w:rFonts w:cstheme="minorHAnsi"/>
                <w:b/>
                <w:bCs/>
                <w:sz w:val="18"/>
                <w:szCs w:val="18"/>
              </w:rPr>
              <w:t>limbing equipment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A7BEE" w14:textId="3DA40082" w:rsidR="00D5611E" w:rsidRPr="00D5611E" w:rsidRDefault="00656A90" w:rsidP="00D5611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D5611E">
              <w:rPr>
                <w:b/>
                <w:bCs/>
                <w:sz w:val="18"/>
                <w:szCs w:val="18"/>
              </w:rPr>
              <w:t>Ball skills</w:t>
            </w:r>
          </w:p>
          <w:p w14:paraId="706CAFA0" w14:textId="3AA0B0D3" w:rsidR="00656A90" w:rsidRPr="00D5611E" w:rsidRDefault="00D5611E" w:rsidP="00D5611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D5611E">
              <w:rPr>
                <w:b/>
                <w:bCs/>
                <w:sz w:val="18"/>
                <w:szCs w:val="18"/>
              </w:rPr>
              <w:t>T</w:t>
            </w:r>
            <w:r w:rsidR="003E2B39">
              <w:rPr>
                <w:b/>
                <w:bCs/>
                <w:sz w:val="18"/>
                <w:szCs w:val="18"/>
              </w:rPr>
              <w:t>eam building</w:t>
            </w:r>
          </w:p>
          <w:p w14:paraId="7A6AF436" w14:textId="77777777" w:rsidR="00D5611E" w:rsidRPr="00D5611E" w:rsidRDefault="00D5611E" w:rsidP="00D5611E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14:paraId="3238063A" w14:textId="0DBBA0C0" w:rsidR="003854C1" w:rsidRDefault="003E2B39" w:rsidP="00656A90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Swimming</w:t>
            </w:r>
          </w:p>
          <w:p w14:paraId="1AFDD0FE" w14:textId="149A8743" w:rsidR="00D5611E" w:rsidRPr="00D5611E" w:rsidRDefault="00D5611E" w:rsidP="00656A90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F131" w14:textId="50CEDDBF" w:rsidR="00D5611E" w:rsidRPr="00D5611E" w:rsidRDefault="003E2B39" w:rsidP="00D5611E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Ball skills</w:t>
            </w:r>
          </w:p>
          <w:p w14:paraId="4868D472" w14:textId="31FB625C" w:rsidR="00D5611E" w:rsidRPr="00D5611E" w:rsidRDefault="003E2B39" w:rsidP="00D5611E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Team building</w:t>
            </w:r>
          </w:p>
          <w:p w14:paraId="6930D553" w14:textId="77777777" w:rsidR="003E2B39" w:rsidRDefault="003E2B39" w:rsidP="00D5611E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F37ADD2" w14:textId="44353F6B" w:rsidR="00D5611E" w:rsidRDefault="003E2B39" w:rsidP="00D5611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Swimming</w:t>
            </w:r>
          </w:p>
          <w:p w14:paraId="71E0BEF7" w14:textId="1DD3F9A9" w:rsidR="00D5611E" w:rsidRDefault="003E2B39" w:rsidP="00D5611E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Sports Day</w:t>
            </w:r>
          </w:p>
          <w:p w14:paraId="0614A5B1" w14:textId="0A64808A" w:rsidR="003854C1" w:rsidRPr="00D5611E" w:rsidRDefault="003854C1" w:rsidP="00656A90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3854C1" w:rsidRPr="00E647AE" w14:paraId="4A08C9C6" w14:textId="77777777" w:rsidTr="009162DE">
        <w:trPr>
          <w:trHeight w:val="521"/>
        </w:trPr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68E4319A" w14:textId="77777777" w:rsidR="003854C1" w:rsidRPr="006C42D3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 w:rsidRPr="006C42D3"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Outdoor/ Local Learning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668D4" w14:textId="16ACC183" w:rsidR="003854C1" w:rsidRPr="003E2B39" w:rsidRDefault="003E2B39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3E2B39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Forest school</w:t>
            </w:r>
          </w:p>
          <w:p w14:paraId="7398118F" w14:textId="77777777" w:rsidR="00803CAC" w:rsidRPr="003E2B39" w:rsidRDefault="00803CAC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154FD3F7" w14:textId="1AC05A03" w:rsidR="00803CAC" w:rsidRPr="003E2B39" w:rsidRDefault="003E2B39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3E2B39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Apple collecting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47EBA" w14:textId="508FEFE1" w:rsidR="003854C1" w:rsidRPr="003E2B39" w:rsidRDefault="003E2B39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Forest school</w:t>
            </w:r>
          </w:p>
          <w:p w14:paraId="70DB58B4" w14:textId="77777777" w:rsidR="00803CAC" w:rsidRPr="003E2B39" w:rsidRDefault="00803CAC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456490D5" w14:textId="396B3A8D" w:rsidR="00803CAC" w:rsidRPr="003E2B39" w:rsidRDefault="003E2B39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Observing changes in seasons</w:t>
            </w:r>
          </w:p>
          <w:p w14:paraId="47665356" w14:textId="77777777" w:rsidR="00803CAC" w:rsidRPr="003E2B39" w:rsidRDefault="00803CAC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57AE6015" w14:textId="06139758" w:rsidR="00803CAC" w:rsidRPr="003E2B39" w:rsidRDefault="00803CAC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3E2B39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W</w:t>
            </w:r>
            <w:r w:rsidR="003E2B39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eather watch and gathering data</w:t>
            </w:r>
          </w:p>
          <w:p w14:paraId="3283573D" w14:textId="1F8B2E08" w:rsidR="00803CAC" w:rsidRPr="003E2B39" w:rsidRDefault="00803CAC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D215F" w14:textId="2E3F622B" w:rsidR="003854C1" w:rsidRPr="003E2B39" w:rsidRDefault="003E2B39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Forest school</w:t>
            </w:r>
          </w:p>
          <w:p w14:paraId="4A0B9AFC" w14:textId="77777777" w:rsidR="00803CAC" w:rsidRPr="003E2B39" w:rsidRDefault="00803CAC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73B694F3" w14:textId="047DF2C8" w:rsidR="00803CAC" w:rsidRPr="003E2B39" w:rsidRDefault="003E2B39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Litter pick around Bollington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AEDD2" w14:textId="5D5462CB" w:rsidR="003854C1" w:rsidRPr="003E2B39" w:rsidRDefault="003E2B39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Forest school</w:t>
            </w:r>
          </w:p>
          <w:p w14:paraId="40199F8E" w14:textId="77777777" w:rsidR="00803CAC" w:rsidRPr="003E2B39" w:rsidRDefault="00803CAC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3E7D2DA8" w14:textId="1901C02A" w:rsidR="00803CAC" w:rsidRPr="003E2B39" w:rsidRDefault="003E2B39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Prepping the allotment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57C7" w14:textId="72EB210C" w:rsidR="003854C1" w:rsidRPr="003E2B39" w:rsidRDefault="003E2B39" w:rsidP="003B09EC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School trip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B3DA" w14:textId="12AD6C19" w:rsidR="003854C1" w:rsidRPr="003E2B39" w:rsidRDefault="003E2B39" w:rsidP="003B09EC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Tinker’s Clough visit</w:t>
            </w:r>
          </w:p>
          <w:p w14:paraId="6BF3A593" w14:textId="77777777" w:rsidR="00803CAC" w:rsidRPr="003E2B39" w:rsidRDefault="00803CAC" w:rsidP="003B09EC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4D914C2D" w14:textId="281893AF" w:rsidR="00803CAC" w:rsidRPr="003E2B39" w:rsidRDefault="003E2B39" w:rsidP="003B09EC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Pond dipping</w:t>
            </w:r>
          </w:p>
          <w:p w14:paraId="39C4E92E" w14:textId="77777777" w:rsidR="00803CAC" w:rsidRPr="003E2B39" w:rsidRDefault="00803CAC" w:rsidP="003B09EC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292D4DA7" w14:textId="0E5E0F70" w:rsidR="00803CAC" w:rsidRPr="003E2B39" w:rsidRDefault="003E2B39" w:rsidP="003B09EC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Making journey sticks</w:t>
            </w:r>
          </w:p>
        </w:tc>
      </w:tr>
      <w:tr w:rsidR="003854C1" w:rsidRPr="00E647AE" w14:paraId="27F19484" w14:textId="77777777" w:rsidTr="009162DE">
        <w:trPr>
          <w:trHeight w:val="521"/>
        </w:trPr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4E317D0E" w14:textId="77777777" w:rsidR="003854C1" w:rsidRPr="006C42D3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color w:val="00B050"/>
                <w:sz w:val="16"/>
                <w:szCs w:val="16"/>
                <w:lang w:eastAsia="ja-JP"/>
              </w:rPr>
              <w:t>SDGs/ Global Learning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EE521" w14:textId="0EE02381" w:rsidR="00BA2F78" w:rsidRPr="003E2B39" w:rsidRDefault="003E2B39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3E2B39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Harvest around the world</w:t>
            </w:r>
          </w:p>
          <w:p w14:paraId="0BFAA72A" w14:textId="77777777" w:rsidR="00BA2F78" w:rsidRPr="003E2B39" w:rsidRDefault="00BA2F78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130547C3" w14:textId="77777777" w:rsidR="003854C1" w:rsidRPr="003E2B39" w:rsidRDefault="00BA2F78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 w:rsidRPr="003E2B39"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Black History Month (October)</w:t>
            </w:r>
          </w:p>
          <w:p w14:paraId="5B9770E7" w14:textId="0E8B6119" w:rsidR="00BA2F78" w:rsidRPr="003E2B39" w:rsidRDefault="00BA2F78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DF472" w14:textId="40967EFD" w:rsidR="003854C1" w:rsidRPr="003E2B39" w:rsidRDefault="003E2B39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Diwali</w:t>
            </w:r>
          </w:p>
          <w:p w14:paraId="52608457" w14:textId="1896E07B" w:rsidR="00BA2F78" w:rsidRPr="003E2B39" w:rsidRDefault="00BA2F78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DDCEC" w14:textId="583FC1FB" w:rsidR="003854C1" w:rsidRPr="003E2B39" w:rsidRDefault="003E2B39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Chinese New Year</w:t>
            </w:r>
          </w:p>
          <w:p w14:paraId="54322423" w14:textId="77777777" w:rsidR="00BA2F78" w:rsidRPr="003E2B39" w:rsidRDefault="00BA2F78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  <w:p w14:paraId="6AF8868B" w14:textId="581673A1" w:rsidR="00BA2F78" w:rsidRPr="003E2B39" w:rsidRDefault="003E2B39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  <w:t>Fairtrade Week</w:t>
            </w:r>
          </w:p>
          <w:p w14:paraId="5BC1E801" w14:textId="0B95DE79" w:rsidR="00BA2F78" w:rsidRPr="003E2B39" w:rsidRDefault="00BA2F78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4938" w14:textId="137F4EE6" w:rsidR="003854C1" w:rsidRPr="003E2B39" w:rsidRDefault="003854C1" w:rsidP="003B09EC">
            <w:pPr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FD52" w14:textId="160279D7" w:rsidR="003854C1" w:rsidRPr="003E2B39" w:rsidRDefault="003854C1" w:rsidP="003B09EC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BE3DF" w14:textId="5DB06BCB" w:rsidR="003854C1" w:rsidRPr="003E2B39" w:rsidRDefault="003854C1" w:rsidP="003B09EC">
            <w:pPr>
              <w:tabs>
                <w:tab w:val="left" w:pos="1114"/>
              </w:tabs>
              <w:suppressAutoHyphens/>
              <w:spacing w:after="0" w:line="240" w:lineRule="auto"/>
              <w:rPr>
                <w:rFonts w:ascii="Calibri" w:eastAsia="MS Mincho" w:hAnsi="Calibri" w:cs="Calibri"/>
                <w:b/>
                <w:bCs/>
                <w:sz w:val="18"/>
                <w:szCs w:val="18"/>
                <w:lang w:eastAsia="ja-JP"/>
              </w:rPr>
            </w:pPr>
          </w:p>
        </w:tc>
      </w:tr>
    </w:tbl>
    <w:p w14:paraId="1F465F58" w14:textId="77777777" w:rsidR="003775E6" w:rsidRDefault="003775E6"/>
    <w:sectPr w:rsidR="003775E6" w:rsidSect="003854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C1"/>
    <w:rsid w:val="00156516"/>
    <w:rsid w:val="00160287"/>
    <w:rsid w:val="001B69EE"/>
    <w:rsid w:val="001C5CA7"/>
    <w:rsid w:val="001C6557"/>
    <w:rsid w:val="00270B13"/>
    <w:rsid w:val="00334A7D"/>
    <w:rsid w:val="003775E6"/>
    <w:rsid w:val="003854C1"/>
    <w:rsid w:val="003E2B39"/>
    <w:rsid w:val="00465906"/>
    <w:rsid w:val="004C7BB6"/>
    <w:rsid w:val="00512AD8"/>
    <w:rsid w:val="00656A90"/>
    <w:rsid w:val="00803CAC"/>
    <w:rsid w:val="008B4016"/>
    <w:rsid w:val="009162DE"/>
    <w:rsid w:val="00937FAB"/>
    <w:rsid w:val="00956E11"/>
    <w:rsid w:val="009B64C5"/>
    <w:rsid w:val="009E1C22"/>
    <w:rsid w:val="00BA2F78"/>
    <w:rsid w:val="00C943DA"/>
    <w:rsid w:val="00CA5E38"/>
    <w:rsid w:val="00CB0F2C"/>
    <w:rsid w:val="00D5611E"/>
    <w:rsid w:val="00E2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8806"/>
  <w15:chartTrackingRefBased/>
  <w15:docId w15:val="{DB97B8E2-D7E6-48DE-BC07-D361FC83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4C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4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3854C1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D5611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ewatson</cp:lastModifiedBy>
  <cp:revision>7</cp:revision>
  <dcterms:created xsi:type="dcterms:W3CDTF">2023-09-11T15:59:00Z</dcterms:created>
  <dcterms:modified xsi:type="dcterms:W3CDTF">2023-10-20T10:52:00Z</dcterms:modified>
</cp:coreProperties>
</file>