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F8D7B" w14:textId="77777777" w:rsidR="00DC5DF6" w:rsidRDefault="00DC5DF6"/>
    <w:p w14:paraId="39339D3F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Bollington St. John’s Church of England</w:t>
      </w:r>
    </w:p>
    <w:p w14:paraId="0C245381" w14:textId="77777777" w:rsidR="004671AF" w:rsidRPr="00D41139" w:rsidRDefault="004671AF" w:rsidP="004671AF">
      <w:pPr>
        <w:pStyle w:val="Header"/>
        <w:jc w:val="center"/>
        <w:rPr>
          <w:rFonts w:ascii="Calibri" w:hAnsi="Calibri"/>
        </w:rPr>
      </w:pPr>
      <w:r w:rsidRPr="00D41139">
        <w:rPr>
          <w:rFonts w:ascii="Calibri" w:hAnsi="Calibri"/>
        </w:rPr>
        <w:t>Primary School</w:t>
      </w:r>
    </w:p>
    <w:p w14:paraId="68A438A1" w14:textId="77777777" w:rsidR="004671AF" w:rsidRPr="00D41139" w:rsidRDefault="004671AF" w:rsidP="004671AF">
      <w:pPr>
        <w:pStyle w:val="Header"/>
        <w:ind w:left="113"/>
        <w:jc w:val="center"/>
        <w:rPr>
          <w:rFonts w:ascii="Calibri" w:hAnsi="Calibri"/>
        </w:rPr>
      </w:pPr>
      <w:r>
        <w:rPr>
          <w:rFonts w:ascii="Calibri" w:hAnsi="Calibri" w:cs="Arial"/>
          <w:noProof/>
        </w:rPr>
        <w:drawing>
          <wp:inline distT="0" distB="0" distL="0" distR="0" wp14:anchorId="75DF8F7C" wp14:editId="1B1724C7">
            <wp:extent cx="1150620" cy="123072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32" cy="125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D5E3D" w14:textId="77777777" w:rsidR="004671AF" w:rsidRPr="00D41139" w:rsidRDefault="004671AF" w:rsidP="004671AF">
      <w:pPr>
        <w:pStyle w:val="Header"/>
        <w:jc w:val="center"/>
        <w:rPr>
          <w:rFonts w:ascii="Calibri" w:hAnsi="Calibri"/>
          <w:i/>
        </w:rPr>
      </w:pPr>
      <w:r w:rsidRPr="00D41139">
        <w:rPr>
          <w:rFonts w:ascii="Calibri" w:hAnsi="Calibri"/>
          <w:i/>
        </w:rPr>
        <w:t>Where talent grows</w:t>
      </w:r>
    </w:p>
    <w:p w14:paraId="24B53DA0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Teacher: Mrs M. Walker</w:t>
      </w:r>
    </w:p>
    <w:p w14:paraId="5809F984" w14:textId="77777777" w:rsidR="004671AF" w:rsidRPr="00D41139" w:rsidRDefault="004671AF" w:rsidP="004671AF">
      <w:pPr>
        <w:pStyle w:val="Header"/>
        <w:jc w:val="center"/>
        <w:rPr>
          <w:rFonts w:ascii="Calibri" w:hAnsi="Calibri"/>
          <w:sz w:val="16"/>
          <w:szCs w:val="16"/>
        </w:rPr>
      </w:pPr>
      <w:r w:rsidRPr="00D41139">
        <w:rPr>
          <w:rFonts w:ascii="Calibri" w:hAnsi="Calibri"/>
          <w:sz w:val="16"/>
          <w:szCs w:val="16"/>
        </w:rPr>
        <w:t>Head of Teaching, Learning and Assessment: Mrs E. Watson</w:t>
      </w:r>
    </w:p>
    <w:p w14:paraId="11B6275B" w14:textId="77777777" w:rsidR="008C4E4D" w:rsidRDefault="004671AF" w:rsidP="00BC7480">
      <w:pPr>
        <w:spacing w:before="100" w:beforeAutospacing="1" w:after="0"/>
        <w:jc w:val="center"/>
        <w:rPr>
          <w:rFonts w:ascii="Calibri" w:hAnsi="Calibri" w:cs="Arial"/>
          <w:b/>
          <w:bCs/>
          <w:i/>
          <w:iCs/>
          <w:lang w:val="en"/>
        </w:rPr>
      </w:pPr>
      <w:r w:rsidRPr="00D41139">
        <w:rPr>
          <w:rFonts w:ascii="Calibri" w:hAnsi="Calibri" w:cs="Arial"/>
          <w:i/>
          <w:iCs/>
          <w:lang w:val="en"/>
        </w:rPr>
        <w:t xml:space="preserve"> “Whatever you do, work at it with all your heart, as working for the Lord”</w:t>
      </w:r>
      <w:r w:rsidRPr="00D41139">
        <w:rPr>
          <w:rFonts w:ascii="Calibri" w:hAnsi="Calibri" w:cs="Arial"/>
          <w:b/>
          <w:bCs/>
          <w:i/>
          <w:iCs/>
          <w:lang w:val="en"/>
        </w:rPr>
        <w:t> Colossians 3:23</w:t>
      </w:r>
    </w:p>
    <w:p w14:paraId="14107ED7" w14:textId="47E0A3BB" w:rsidR="006F508D" w:rsidRPr="006F508D" w:rsidRDefault="00903838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Class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3D40EA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3</w:t>
      </w:r>
      <w:r w:rsidR="00132533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58E283FA" w14:textId="0E5FAEB3" w:rsidR="006F508D" w:rsidRPr="00BC7480" w:rsidRDefault="006F508D" w:rsidP="00BC7480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</w:pPr>
      <w:r w:rsidRPr="006F508D">
        <w:rPr>
          <w:rFonts w:ascii="Calibri" w:eastAsia="MS Mincho" w:hAnsi="Calibri" w:cs="Segoe Print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A</w:t>
      </w:r>
    </w:p>
    <w:p w14:paraId="04EDE544" w14:textId="77777777" w:rsidR="00132533" w:rsidRPr="00E647AE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sz w:val="16"/>
          <w:szCs w:val="16"/>
          <w:u w:val="single"/>
          <w:lang w:eastAsia="ja-JP"/>
        </w:rPr>
      </w:pPr>
    </w:p>
    <w:tbl>
      <w:tblPr>
        <w:tblW w:w="14041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05"/>
        <w:gridCol w:w="2006"/>
        <w:gridCol w:w="2006"/>
        <w:gridCol w:w="2006"/>
        <w:gridCol w:w="2006"/>
        <w:gridCol w:w="2006"/>
        <w:gridCol w:w="2006"/>
      </w:tblGrid>
      <w:tr w:rsidR="00132533" w:rsidRPr="00E647AE" w14:paraId="73882E3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5811435" w14:textId="5D7009F8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Class: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</w:t>
            </w:r>
          </w:p>
          <w:p w14:paraId="33F0F911" w14:textId="3F9996F2" w:rsidR="00132533" w:rsidRPr="00BC7480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Year Groups: </w:t>
            </w:r>
            <w:r w:rsidR="00865E45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3/4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E8FC36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1</w:t>
            </w:r>
          </w:p>
          <w:p w14:paraId="2C4882D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4D12B74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Autumn 2</w:t>
            </w:r>
          </w:p>
          <w:p w14:paraId="177CF2CF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F7BB7C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1</w:t>
            </w:r>
          </w:p>
          <w:p w14:paraId="3847340D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EA4A4E0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Spring 2</w:t>
            </w:r>
          </w:p>
          <w:p w14:paraId="2D55EA29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404F6FE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1</w:t>
            </w:r>
          </w:p>
          <w:p w14:paraId="5D844EC8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7CF26B3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2060"/>
                <w:sz w:val="18"/>
                <w:szCs w:val="18"/>
                <w:lang w:eastAsia="ja-JP"/>
              </w:rPr>
              <w:t>Summer 2</w:t>
            </w:r>
          </w:p>
          <w:p w14:paraId="210C64EA" w14:textId="77777777" w:rsidR="00132533" w:rsidRPr="00BC7480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</w:p>
        </w:tc>
      </w:tr>
      <w:tr w:rsidR="00BC7480" w:rsidRPr="00E647AE" w14:paraId="27FD006A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092FCC8" w14:textId="77777777" w:rsidR="00BC7480" w:rsidRPr="00F16C26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BC7B74" w14:textId="05587937" w:rsidR="00BC7480" w:rsidRPr="00BC7480" w:rsidRDefault="00BC7480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9418" w14:textId="77777777" w:rsidR="006B4C59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02DC2A21" w14:textId="77777777" w:rsidR="0081446E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2B3AFCE3" w14:textId="77777777" w:rsidR="0081446E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0186BCDF" w14:textId="77777777" w:rsidR="0081446E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</w:t>
            </w:r>
          </w:p>
          <w:p w14:paraId="0C42E1CD" w14:textId="1C97AAF8" w:rsidR="0081446E" w:rsidRPr="00BC7480" w:rsidRDefault="0081446E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98324" w14:textId="60745F40" w:rsidR="006B4C59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6B76FE47" w14:textId="536276F7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Length and perimeter</w:t>
            </w:r>
          </w:p>
          <w:p w14:paraId="037AB37B" w14:textId="0028FAE4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3F2DA49E" w14:textId="6D6D9B51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Mass and capacity</w:t>
            </w:r>
          </w:p>
          <w:p w14:paraId="20EC5FC0" w14:textId="4939CAA8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4BD1DFF1" w14:textId="4057F912" w:rsidR="006B4C59" w:rsidRPr="00BC7480" w:rsidRDefault="006B4C59" w:rsidP="00BC7480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7B8B" w14:textId="77777777" w:rsidR="006B4C59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Time</w:t>
            </w:r>
          </w:p>
          <w:p w14:paraId="3F86AAB0" w14:textId="77777777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27180279" w14:textId="77777777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Money</w:t>
            </w:r>
          </w:p>
          <w:p w14:paraId="13EC0B81" w14:textId="77777777" w:rsidR="0081446E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19067681" w14:textId="51D47758" w:rsidR="0081446E" w:rsidRPr="00BC7480" w:rsidRDefault="0081446E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</w:tc>
      </w:tr>
      <w:tr w:rsidR="00053B5B" w:rsidRPr="00E647AE" w14:paraId="340DDD46" w14:textId="77777777" w:rsidTr="00F16C26">
        <w:trPr>
          <w:trHeight w:val="408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FBCFF03" w14:textId="6067B5F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B499810" w14:textId="0C65A590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Literacy Tree Units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648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The First Drawings </w:t>
            </w:r>
          </w:p>
          <w:p w14:paraId="4B5529E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-Character description</w:t>
            </w:r>
          </w:p>
          <w:p w14:paraId="1D36419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entry</w:t>
            </w:r>
          </w:p>
          <w:p w14:paraId="457F053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-Recount</w:t>
            </w:r>
          </w:p>
          <w:p w14:paraId="34F6D9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7CFA66A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405FF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The Tear thief</w:t>
            </w:r>
          </w:p>
          <w:p w14:paraId="19AF78F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7BBFEE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-Shared poem</w:t>
            </w:r>
          </w:p>
          <w:p w14:paraId="0D37FC5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-Discussion</w:t>
            </w:r>
          </w:p>
          <w:p w14:paraId="30F1E67B" w14:textId="72ED3282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854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Varmints</w:t>
            </w:r>
          </w:p>
          <w:p w14:paraId="2EDADA8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-Explanation text (leaflet)</w:t>
            </w:r>
          </w:p>
          <w:p w14:paraId="1CFEF9F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-Retellings</w:t>
            </w:r>
          </w:p>
          <w:p w14:paraId="7CC828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-Setting Description</w:t>
            </w:r>
          </w:p>
          <w:p w14:paraId="25CDA50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D3FF2B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Until I met Dudley</w:t>
            </w:r>
          </w:p>
          <w:p w14:paraId="794EA6F9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-Letters </w:t>
            </w:r>
          </w:p>
          <w:p w14:paraId="596898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-Explanation texts</w:t>
            </w:r>
          </w:p>
          <w:p w14:paraId="1CAFD5C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0A7D96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Escape from Pompeii </w:t>
            </w:r>
          </w:p>
          <w:p w14:paraId="624C162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-Historical stories</w:t>
            </w:r>
          </w:p>
          <w:p w14:paraId="1BFB299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47823A2F" w14:textId="77777777" w:rsidR="00053B5B" w:rsidRDefault="00053B5B" w:rsidP="00053B5B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</w:t>
            </w:r>
          </w:p>
          <w:p w14:paraId="415B6D16" w14:textId="6CE5D0A5" w:rsidR="000E010E" w:rsidRPr="000E010E" w:rsidRDefault="000E010E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18CF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The Pied Piper of Hamelin</w:t>
            </w:r>
          </w:p>
          <w:p w14:paraId="4E0AB4B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-Information report</w:t>
            </w:r>
          </w:p>
          <w:p w14:paraId="0BC43637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</w:t>
            </w:r>
          </w:p>
          <w:p w14:paraId="01608C0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-Narrative</w:t>
            </w:r>
          </w:p>
          <w:p w14:paraId="6FE8131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-Analysis of poetry</w:t>
            </w: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353289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EDC132B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t>Black Dog</w:t>
            </w:r>
          </w:p>
          <w:p w14:paraId="0BD8593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-Extended story with suspense</w:t>
            </w: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0DC3C88F" w14:textId="0887ED2B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2C7A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The Tin Forest</w:t>
            </w:r>
          </w:p>
          <w:p w14:paraId="681322F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413260B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</w:t>
            </w:r>
          </w:p>
          <w:p w14:paraId="44B5ECC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24A72E1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Cinnamon</w:t>
            </w:r>
          </w:p>
          <w:p w14:paraId="4D25E59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-Diary entries</w:t>
            </w:r>
          </w:p>
          <w:p w14:paraId="41E6F4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-Informal letters</w:t>
            </w:r>
          </w:p>
          <w:p w14:paraId="5438261D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-Adverts</w:t>
            </w:r>
          </w:p>
          <w:p w14:paraId="091AFA1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-Limericks </w:t>
            </w:r>
          </w:p>
          <w:p w14:paraId="6AF8BF6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B74C593" w14:textId="13EA1EC6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F96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The Lion, Witch and the Wardrobe</w:t>
            </w:r>
          </w:p>
          <w:p w14:paraId="5614EC84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7BC271F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-Poem</w:t>
            </w:r>
          </w:p>
          <w:p w14:paraId="6D9A43A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-Dialogue</w:t>
            </w:r>
          </w:p>
          <w:p w14:paraId="522154E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-Writing in role</w:t>
            </w:r>
          </w:p>
          <w:p w14:paraId="63C3CF0E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EB267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How to Live Forever</w:t>
            </w:r>
          </w:p>
          <w:p w14:paraId="7D2EE5DC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-Lost poster</w:t>
            </w:r>
          </w:p>
          <w:p w14:paraId="0B353232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</w:t>
            </w:r>
          </w:p>
          <w:p w14:paraId="067F51A5" w14:textId="12D352A7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-Character and setting descriptions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83C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Flotsam </w:t>
            </w:r>
          </w:p>
          <w:p w14:paraId="0AC9F1C3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 xml:space="preserve">-Narrative </w:t>
            </w:r>
          </w:p>
          <w:p w14:paraId="004C8D7A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-Setting descriptions</w:t>
            </w:r>
          </w:p>
          <w:p w14:paraId="13DC27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-Non-chronological report</w:t>
            </w:r>
          </w:p>
          <w:p w14:paraId="7FDCDF0F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-Letters</w:t>
            </w:r>
          </w:p>
          <w:p w14:paraId="57663718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75C6E50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Farther</w:t>
            </w:r>
          </w:p>
          <w:p w14:paraId="00009755" w14:textId="77777777" w:rsidR="00053B5B" w:rsidRPr="000E010E" w:rsidRDefault="00053B5B" w:rsidP="00053B5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-Recounts</w:t>
            </w:r>
          </w:p>
          <w:p w14:paraId="79CC7769" w14:textId="31BA480F" w:rsidR="00053B5B" w:rsidRPr="000E010E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0E010E">
              <w:rPr>
                <w:rFonts w:ascii="Calibri" w:hAnsi="Calibri" w:cs="Calibri"/>
                <w:b/>
                <w:sz w:val="18"/>
                <w:szCs w:val="18"/>
              </w:rPr>
              <w:t>-Explanation texts</w:t>
            </w:r>
          </w:p>
        </w:tc>
      </w:tr>
      <w:tr w:rsidR="00053B5B" w:rsidRPr="00E647AE" w14:paraId="0438536B" w14:textId="77777777" w:rsidTr="00F16C26">
        <w:trPr>
          <w:trHeight w:val="7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F583AE3" w14:textId="6B87C8AF" w:rsidR="00053B5B" w:rsidRPr="00F16C26" w:rsidRDefault="00053B5B" w:rsidP="00053B5B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>Science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7F88D" w14:textId="0EC83AD7" w:rsidR="00053B5B" w:rsidRPr="00F16C26" w:rsidRDefault="00D85161" w:rsidP="00053B5B">
            <w:pPr>
              <w:autoSpaceDE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Light and shadows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017" w14:textId="69CBF23A" w:rsidR="00053B5B" w:rsidRPr="00F16C26" w:rsidRDefault="00D85161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Movement and nutrition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6536D" w14:textId="65B3514D" w:rsidR="00053B5B" w:rsidRPr="008E6F60" w:rsidRDefault="008E6F60" w:rsidP="008E6F60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Rocks and soil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B6AF7" w14:textId="63EB2C16" w:rsidR="00053B5B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Animals: Digestion and food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D723" w14:textId="7DD32DA7" w:rsidR="00053B5B" w:rsidRPr="008E6F60" w:rsidRDefault="00D85161" w:rsidP="008E6F60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Electricity and circuits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035F" w14:textId="2C195698" w:rsidR="00053B5B" w:rsidRPr="008E6F60" w:rsidRDefault="00053B5B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8E6F60" w:rsidRPr="008E6F60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053B5B" w:rsidRPr="00E647AE" w14:paraId="6C1D70C4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B4E9ADE" w14:textId="7ABC9962" w:rsidR="00053B5B" w:rsidRPr="00987A2D" w:rsidRDefault="00053B5B" w:rsidP="00053B5B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7FF67" w14:textId="7E6D8A4A" w:rsidR="00053B5B" w:rsidRPr="003C673A" w:rsidRDefault="00954802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Would you prefer to live in the Stone Age, Bronze Age or Iron Age?</w:t>
            </w:r>
          </w:p>
          <w:p w14:paraId="4F88113C" w14:textId="65693071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A1831" w14:textId="769F8269" w:rsidR="00053B5B" w:rsidRPr="003C673A" w:rsidRDefault="00053B5B" w:rsidP="00053B5B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8EA35" w14:textId="15BF7D5E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Why did the Romans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DE85F" w14:textId="6CCC673B" w:rsidR="00053B5B" w:rsidRPr="003C673A" w:rsidRDefault="00053B5B" w:rsidP="00053B5B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83465" w14:textId="167EB3AC" w:rsidR="00053B5B" w:rsidRPr="003C673A" w:rsidRDefault="00954802" w:rsidP="000E010E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hard was it to invad</w:t>
            </w:r>
            <w:r w:rsidR="000E010E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 and settle in Britain?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C9" w14:textId="0F21C94B" w:rsidR="00053B5B" w:rsidRPr="003C673A" w:rsidRDefault="00053B5B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6EE6D5E3" w14:textId="77777777" w:rsidTr="00F16C26">
        <w:trPr>
          <w:trHeight w:val="7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07BF1E2" w14:textId="27ED69C5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  <w:p w14:paraId="6DFB4D7B" w14:textId="4C1B2D21" w:rsidR="00954802" w:rsidRPr="00F16C2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547A" w14:textId="77777777" w:rsidR="00954802" w:rsidRPr="00132533" w:rsidRDefault="00954802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DC2A1" w14:textId="5ABE7EE6" w:rsidR="00954802" w:rsidRPr="003C673A" w:rsidRDefault="00954802" w:rsidP="000E010E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Why 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do people live near volcanoes?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0936C" w14:textId="023C5662" w:rsidR="00954802" w:rsidRPr="003C673A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8B9F4" w14:textId="5D752F48" w:rsidR="00954802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Why are rainforests important to </w:t>
            </w:r>
            <w:r w:rsidR="000E010E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us? </w:t>
            </w:r>
          </w:p>
          <w:p w14:paraId="257476AB" w14:textId="69FEFACF" w:rsidR="000E010E" w:rsidRPr="003C673A" w:rsidRDefault="000E010E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F31" w14:textId="77777777" w:rsidR="00954802" w:rsidRPr="003C673A" w:rsidRDefault="00954802" w:rsidP="00954802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888C" w14:textId="77777777" w:rsidR="00954802" w:rsidRDefault="00954802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Where do</w:t>
            </w:r>
            <w:r w:rsidR="000E010E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es our food come from? </w:t>
            </w:r>
          </w:p>
          <w:p w14:paraId="1A5FF92C" w14:textId="3ADBCAC2" w:rsidR="00BE78F5" w:rsidRPr="003C673A" w:rsidRDefault="00BE78F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Local farming</w:t>
            </w:r>
            <w:r w:rsidR="00DE184A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/ Bees</w:t>
            </w:r>
          </w:p>
        </w:tc>
      </w:tr>
      <w:tr w:rsidR="00954802" w:rsidRPr="00E647AE" w14:paraId="0AE2999E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CD1440" w14:textId="6308197E" w:rsidR="00954802" w:rsidRPr="00F17786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F16C26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 xml:space="preserve">ICT and </w:t>
            </w: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FDADD" w14:textId="69DDB165" w:rsidR="00954802" w:rsidRDefault="00A10D55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Emailing</w:t>
            </w:r>
          </w:p>
          <w:p w14:paraId="084A2B7E" w14:textId="77777777" w:rsidR="002A1AFD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FEFFE2D" w14:textId="5BEE1E00" w:rsidR="002A1AFD" w:rsidRPr="00F17786" w:rsidRDefault="002A1AFD" w:rsidP="00954802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Online safety: </w:t>
            </w:r>
            <w:r w:rsidRPr="002A1AFD">
              <w:rPr>
                <w:rFonts w:cstheme="minorHAnsi"/>
                <w:b/>
                <w:sz w:val="18"/>
                <w:szCs w:val="18"/>
              </w:rPr>
              <w:t>Beliefs, opinions and facts on the internet</w:t>
            </w:r>
          </w:p>
          <w:p w14:paraId="43978491" w14:textId="24CC3D4D" w:rsidR="00954802" w:rsidRPr="00440B7E" w:rsidRDefault="00954802" w:rsidP="00954802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C128" w14:textId="79E5E4BC" w:rsidR="00954802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Programming: Scratch</w:t>
            </w:r>
          </w:p>
          <w:p w14:paraId="1CDD050C" w14:textId="77777777" w:rsidR="002A1AFD" w:rsidRDefault="002A1AFD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0D8254A" w14:textId="3AB24FD4" w:rsidR="002A1AFD" w:rsidRPr="00440B7E" w:rsidRDefault="002A1AFD" w:rsidP="000E010E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When being online makes me upset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1E50F" w14:textId="77777777" w:rsidR="00954802" w:rsidRDefault="00A10D55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Video trailers</w:t>
            </w:r>
          </w:p>
          <w:p w14:paraId="386C918A" w14:textId="77777777" w:rsidR="002A1AFD" w:rsidRDefault="002A1AFD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1CF2F119" w14:textId="65AD5C7E" w:rsidR="002A1AFD" w:rsidRPr="00440B7E" w:rsidRDefault="002A1AFD" w:rsidP="000E010E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Sharing of information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02BD" w14:textId="1CAB2BB4" w:rsidR="00954802" w:rsidRDefault="00A10D55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Website design</w:t>
            </w:r>
          </w:p>
          <w:p w14:paraId="5FE1087B" w14:textId="77777777" w:rsidR="002A1AFD" w:rsidRDefault="002A1AFD" w:rsidP="00954802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2975DAF3" w14:textId="46C23DDE" w:rsidR="002A1AFD" w:rsidRPr="00440B7E" w:rsidRDefault="002A1AFD" w:rsidP="000E010E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Online Safety: </w:t>
            </w:r>
            <w:r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Rules of social media platforms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998C" w14:textId="13E9F54D" w:rsidR="00954802" w:rsidRPr="00440B7E" w:rsidRDefault="00A10D55" w:rsidP="00954802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Further coding with Scratch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916B" w14:textId="4FB1050E" w:rsidR="00954802" w:rsidRPr="00440B7E" w:rsidRDefault="00A10D55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Computational thinking</w:t>
            </w:r>
          </w:p>
          <w:p w14:paraId="63803C64" w14:textId="77777777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3616814" w14:textId="0200606F" w:rsidR="00954802" w:rsidRPr="00440B7E" w:rsidRDefault="00954802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0CA25A31" w14:textId="77777777" w:rsidTr="00F16C26">
        <w:trPr>
          <w:trHeight w:val="204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5EE6C06" w14:textId="08EA3ECA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</w:p>
          <w:p w14:paraId="1D777F76" w14:textId="7A788235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  <w:p w14:paraId="59599D01" w14:textId="21242E13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924D9" w14:textId="14227326" w:rsidR="00954802" w:rsidRPr="00E97381" w:rsidRDefault="00194C6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Ballads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2CC5B" w14:textId="7385C029" w:rsidR="00954802" w:rsidRPr="00194C64" w:rsidRDefault="00566D9A" w:rsidP="00954802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Pentatonic melodies and composition (Theme:  Chinese New Year)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27DF2" w14:textId="77777777" w:rsidR="00954802" w:rsidRDefault="00566D9A" w:rsidP="00954802">
            <w:pPr>
              <w:shd w:val="clear" w:color="auto" w:fill="FFFFFF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Body and tuned percussion</w:t>
            </w:r>
          </w:p>
          <w:p w14:paraId="3C9F2D63" w14:textId="1E839479" w:rsidR="00566D9A" w:rsidRPr="00E97381" w:rsidRDefault="00566D9A" w:rsidP="00954802">
            <w:pPr>
              <w:shd w:val="clear" w:color="auto" w:fill="FFFFFF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Rainforests)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2A836" w14:textId="7DB7BF7D" w:rsidR="00954802" w:rsidRPr="00E97381" w:rsidRDefault="00566D9A" w:rsidP="00194C64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Samba and carnival sounds and instruments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302" w14:textId="4D4DAA0E" w:rsidR="00954802" w:rsidRPr="00E97381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4D4E" w14:textId="77777777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</w:tr>
      <w:tr w:rsidR="00954802" w:rsidRPr="00E647AE" w14:paraId="30D866EA" w14:textId="77777777" w:rsidTr="00F16C26">
        <w:trPr>
          <w:trHeight w:val="5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E3E48F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E97381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French</w:t>
            </w:r>
          </w:p>
          <w:p w14:paraId="369AA0D0" w14:textId="6C0E875D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Condensed scheme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81ECE" w14:textId="3CDAB5E4" w:rsidR="00954802" w:rsidRPr="00E97381" w:rsidRDefault="008E72E4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greetings with puppets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3130A" w14:textId="77777777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adjectives of colour, size and</w:t>
            </w:r>
          </w:p>
          <w:p w14:paraId="6962BD78" w14:textId="15BE4E98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shape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7DCC5" w14:textId="0034FFAE" w:rsidR="00954802" w:rsidRPr="008E72E4" w:rsidRDefault="00954802" w:rsidP="00954802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i/>
                <w:iCs/>
                <w:color w:val="FF000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33FD" w14:textId="5AA17C93" w:rsidR="00954802" w:rsidRPr="008E72E4" w:rsidRDefault="00954802" w:rsidP="00032361">
            <w:pPr>
              <w:spacing w:after="0" w:line="240" w:lineRule="auto"/>
              <w:rPr>
                <w:rFonts w:ascii="PT Sans" w:hAnsi="PT Sans"/>
                <w:b/>
                <w:i/>
                <w:iCs/>
                <w:color w:val="FF0000"/>
                <w:sz w:val="18"/>
                <w:szCs w:val="18"/>
                <w:u w:val="single"/>
                <w:shd w:val="clear" w:color="auto" w:fill="FFFFFF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0839" w14:textId="77777777" w:rsidR="00731814" w:rsidRDefault="0073181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In a French classroom</w:t>
            </w:r>
          </w:p>
          <w:p w14:paraId="2E7EAB65" w14:textId="1A85684D" w:rsidR="008E72E4" w:rsidRPr="008E72E4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French playground games- numbers</w:t>
            </w:r>
          </w:p>
          <w:p w14:paraId="253C7636" w14:textId="4C82135D" w:rsidR="00954802" w:rsidRPr="00E97381" w:rsidRDefault="008E72E4" w:rsidP="008E72E4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72E4"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and age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896B7" w14:textId="03EE0DD6" w:rsidR="008E72E4" w:rsidRDefault="00264947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  <w:t>Bon appetite!</w:t>
            </w:r>
          </w:p>
          <w:p w14:paraId="32E25B61" w14:textId="12263F57" w:rsidR="000E010E" w:rsidRPr="00E97381" w:rsidRDefault="000E010E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23478D63" w14:textId="77777777" w:rsidTr="00451D1F">
        <w:trPr>
          <w:trHeight w:val="699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7F172965" w14:textId="77777777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331AEABF" w14:textId="54445A09" w:rsidR="00954802" w:rsidRPr="00E97381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718C" w14:textId="39AE49B8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Digital world:</w:t>
            </w:r>
          </w:p>
          <w:p w14:paraId="2AAC69FE" w14:textId="585CAF58" w:rsidR="00954802" w:rsidRPr="00451D1F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Wearable technology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4BCB7" w14:textId="6E4EE923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Sculpture and 3D:</w:t>
            </w:r>
          </w:p>
          <w:p w14:paraId="17689864" w14:textId="77777777" w:rsidR="008E6F60" w:rsidRPr="008E6F60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Abstract shape and</w:t>
            </w:r>
          </w:p>
          <w:p w14:paraId="379AAD9D" w14:textId="77777777" w:rsidR="00954802" w:rsidRDefault="008E6F60" w:rsidP="008E6F6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 xml:space="preserve">space </w:t>
            </w:r>
          </w:p>
          <w:p w14:paraId="336B0F7D" w14:textId="08A83234" w:rsidR="000E010E" w:rsidRPr="00451D1F" w:rsidRDefault="000E010E" w:rsidP="008E6F60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C7C19" w14:textId="5B745ABD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Cooking and</w:t>
            </w:r>
          </w:p>
          <w:p w14:paraId="7BE182D3" w14:textId="77777777" w:rsidR="008E6F60" w:rsidRPr="008E6F60" w:rsidRDefault="008E6F60" w:rsidP="008E6F60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nutrition: Eating</w:t>
            </w:r>
          </w:p>
          <w:p w14:paraId="2D3DFC90" w14:textId="1564DE41" w:rsidR="00954802" w:rsidRPr="00451D1F" w:rsidRDefault="008E6F60" w:rsidP="008E6F60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seasonally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E519" w14:textId="73C51F80" w:rsidR="00954802" w:rsidRPr="00451D1F" w:rsidRDefault="008E6F60" w:rsidP="00954802">
            <w:pPr>
              <w:spacing w:after="0" w:line="240" w:lineRule="auto"/>
              <w:rPr>
                <w:rFonts w:ascii="PT Sans" w:hAnsi="PT Sans"/>
                <w:b/>
                <w:sz w:val="18"/>
                <w:szCs w:val="18"/>
                <w:shd w:val="clear" w:color="auto" w:fill="FFFFFF"/>
              </w:rPr>
            </w:pPr>
            <w:r w:rsidRPr="008E6F60">
              <w:rPr>
                <w:b/>
                <w:sz w:val="18"/>
                <w:szCs w:val="18"/>
              </w:rPr>
              <w:t>Drawing: Growing artists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7C02E" w14:textId="4A9440BA" w:rsidR="00954802" w:rsidRPr="00451D1F" w:rsidRDefault="008E6F60" w:rsidP="00954802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Structures: Constructing a castle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B1C5" w14:textId="4717F667" w:rsidR="00954802" w:rsidRPr="00451D1F" w:rsidRDefault="008E6F60" w:rsidP="009548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Drawing: Power prints</w:t>
            </w:r>
          </w:p>
          <w:p w14:paraId="79148537" w14:textId="21A9630C" w:rsidR="00954802" w:rsidRPr="00451D1F" w:rsidRDefault="00954802" w:rsidP="00954802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n-GB"/>
              </w:rPr>
            </w:pPr>
          </w:p>
        </w:tc>
      </w:tr>
      <w:tr w:rsidR="00954802" w:rsidRPr="00E647AE" w14:paraId="7F9A59B3" w14:textId="77777777" w:rsidTr="000E010E">
        <w:trPr>
          <w:trHeight w:val="483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7E962DF" w14:textId="77777777" w:rsidR="00954802" w:rsidRPr="005031D5" w:rsidRDefault="00954802" w:rsidP="00954802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5031D5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RE Cycle 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B04A" w14:textId="3A175CF1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Called by God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5A19" w14:textId="05231299" w:rsidR="00954802" w:rsidRPr="00451D1F" w:rsidRDefault="000E010E" w:rsidP="0051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9C9F7" w14:textId="36ECA983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6ECE" w14:textId="77AA5911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F39" w14:textId="0FD97F5D" w:rsidR="00954802" w:rsidRPr="00451D1F" w:rsidRDefault="000E010E" w:rsidP="00954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Rules for Living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FA4E" w14:textId="36885BBB" w:rsidR="00954802" w:rsidRPr="00451D1F" w:rsidRDefault="000E010E" w:rsidP="000E0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Change the World</w:t>
            </w:r>
          </w:p>
        </w:tc>
      </w:tr>
      <w:tr w:rsidR="00954802" w:rsidRPr="00E647AE" w14:paraId="1D35EA19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702049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lastRenderedPageBreak/>
              <w:t>PE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7EE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Football</w:t>
            </w:r>
          </w:p>
          <w:p w14:paraId="1477B9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501A512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Basketball</w:t>
            </w:r>
          </w:p>
          <w:p w14:paraId="699E67A5" w14:textId="77777777" w:rsidR="00954802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  <w:p w14:paraId="1CA806F5" w14:textId="2833E329" w:rsidR="000E010E" w:rsidRPr="00451D1F" w:rsidRDefault="000E010E" w:rsidP="00954802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FAAE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Hockey</w:t>
            </w:r>
          </w:p>
          <w:p w14:paraId="5AEC988A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41A4D58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Fitness skills circuit</w:t>
            </w:r>
          </w:p>
          <w:p w14:paraId="6BA15FE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28E83CE4" w14:textId="77777777" w:rsidR="00954802" w:rsidRPr="00451D1F" w:rsidRDefault="00954802" w:rsidP="00954802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4BDE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Gymnastics</w:t>
            </w:r>
          </w:p>
          <w:p w14:paraId="49A7622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356C397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Skill games circuit</w:t>
            </w:r>
          </w:p>
          <w:p w14:paraId="13E5944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6975250D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 xml:space="preserve">Dance </w:t>
            </w:r>
          </w:p>
          <w:p w14:paraId="4E1B60B4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B256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Netball</w:t>
            </w:r>
          </w:p>
          <w:p w14:paraId="0B1B31A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2D4CDE8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Tag Rugby</w:t>
            </w:r>
          </w:p>
          <w:p w14:paraId="79011151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24670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Athletics</w:t>
            </w:r>
          </w:p>
          <w:p w14:paraId="275513D3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05E6570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Rounders</w:t>
            </w:r>
          </w:p>
          <w:p w14:paraId="70A5650E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CF2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Cricket</w:t>
            </w:r>
          </w:p>
          <w:p w14:paraId="16722227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3394E5DF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Tennis</w:t>
            </w:r>
          </w:p>
          <w:p w14:paraId="72435C39" w14:textId="77777777" w:rsidR="00954802" w:rsidRPr="00451D1F" w:rsidRDefault="00954802" w:rsidP="00954802">
            <w:pPr>
              <w:spacing w:after="0"/>
              <w:rPr>
                <w:b/>
                <w:sz w:val="18"/>
                <w:szCs w:val="18"/>
              </w:rPr>
            </w:pPr>
            <w:r w:rsidRPr="00451D1F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954802" w:rsidRPr="00E647AE" w14:paraId="0B898F6D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862906F" w14:textId="77777777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6C42D3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BB383" w14:textId="06608EC7" w:rsidR="00954802" w:rsidRPr="00132533" w:rsidRDefault="00590B16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2837A" w14:textId="57805C80" w:rsidR="00954802" w:rsidRPr="00132533" w:rsidRDefault="00590B16" w:rsidP="00590B16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Forest School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AC5D2" w14:textId="6BDDDDAF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 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3F5B6" w14:textId="77777777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61AAA" w14:textId="2986F1B3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B38B" w14:textId="77777777" w:rsidR="00954802" w:rsidRPr="00132533" w:rsidRDefault="00954802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</w:tr>
      <w:tr w:rsidR="00954802" w:rsidRPr="00E647AE" w14:paraId="68970650" w14:textId="77777777" w:rsidTr="00F16C26">
        <w:trPr>
          <w:trHeight w:val="520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F16113" w14:textId="1A1123BB" w:rsidR="00954802" w:rsidRPr="006C42D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60937" w14:textId="3C619DBA" w:rsidR="00954802" w:rsidRPr="00132533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 16 (RE)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DFB48" w14:textId="0F36FFB1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9</w:t>
            </w: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(Geography)</w:t>
            </w:r>
          </w:p>
          <w:p w14:paraId="0B3C71BA" w14:textId="4BFBF01C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3B1E1" w14:textId="6DEF174A" w:rsidR="00954802" w:rsidRDefault="00F5673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13</w:t>
            </w:r>
            <w:r w:rsidR="00954802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B70" w14:textId="12BCB4A0" w:rsidR="00954802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SDG </w:t>
            </w:r>
            <w:r w:rsidR="00590B16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15 (Geography) </w:t>
            </w:r>
          </w:p>
          <w:p w14:paraId="6C6A0A1B" w14:textId="47E90020" w:rsidR="00F35BD5" w:rsidRDefault="00F35BD5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16 (RE)</w:t>
            </w:r>
          </w:p>
          <w:p w14:paraId="422BDF40" w14:textId="3B872881" w:rsidR="00954802" w:rsidRPr="00132533" w:rsidRDefault="00954802" w:rsidP="0095480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446" w14:textId="6628FF7E" w:rsidR="00954802" w:rsidRDefault="00F56732" w:rsidP="00F5673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7, 9 and 11 (Science)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F4C19" w14:textId="7631ABCB" w:rsidR="00954802" w:rsidRPr="00132533" w:rsidRDefault="00F35BD5" w:rsidP="00954802">
            <w:pPr>
              <w:tabs>
                <w:tab w:val="left" w:pos="1114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SDG 17 (RE)</w:t>
            </w:r>
          </w:p>
        </w:tc>
      </w:tr>
    </w:tbl>
    <w:p w14:paraId="4764401B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Segoe Print"/>
          <w:b/>
          <w:bCs/>
          <w:sz w:val="20"/>
          <w:szCs w:val="20"/>
          <w:u w:val="single"/>
          <w:lang w:eastAsia="ja-JP"/>
        </w:rPr>
      </w:pPr>
    </w:p>
    <w:p w14:paraId="6BFC2DF6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47C349F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6BFB9425" w14:textId="77777777" w:rsidR="00132533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14D0A78" w14:textId="77777777" w:rsidR="00920244" w:rsidRDefault="00920244" w:rsidP="00920244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47B9060A" w14:textId="77777777" w:rsidR="000E010E" w:rsidRDefault="000E010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0"/>
          <w:szCs w:val="20"/>
          <w:u w:val="single"/>
          <w:lang w:eastAsia="ja-JP"/>
        </w:rPr>
      </w:pPr>
    </w:p>
    <w:p w14:paraId="596017E3" w14:textId="77777777" w:rsidR="00B61CAF" w:rsidRDefault="00B61CAF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2BA4A1D6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1FD5EBF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6C0AA3F2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15C8F635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03311F94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08408B5C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395A0E87" w14:textId="77777777" w:rsidR="0081446E" w:rsidRDefault="0081446E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</w:p>
    <w:p w14:paraId="46969C6D" w14:textId="2F2F0185" w:rsidR="00132533" w:rsidRPr="000E010E" w:rsidRDefault="00132533" w:rsidP="00920244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lastRenderedPageBreak/>
        <w:t xml:space="preserve">Class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 xml:space="preserve"> Year 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3</w:t>
      </w: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/</w:t>
      </w:r>
      <w:r w:rsidR="003E1458"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4</w:t>
      </w:r>
    </w:p>
    <w:p w14:paraId="1AFBCB68" w14:textId="77777777" w:rsidR="00132533" w:rsidRPr="000E010E" w:rsidRDefault="00132533" w:rsidP="00132533">
      <w:pPr>
        <w:suppressAutoHyphens/>
        <w:spacing w:after="0" w:line="240" w:lineRule="auto"/>
        <w:jc w:val="center"/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</w:pPr>
      <w:r w:rsidRPr="000E010E">
        <w:rPr>
          <w:rFonts w:ascii="Calibri" w:eastAsia="MS Mincho" w:hAnsi="Calibri" w:cs="Calibri"/>
          <w:b/>
          <w:bCs/>
          <w:color w:val="00B050"/>
          <w:sz w:val="24"/>
          <w:szCs w:val="24"/>
          <w:u w:val="single"/>
          <w:lang w:eastAsia="ja-JP"/>
        </w:rPr>
        <w:t>Curriculum Design- Mapping the Curriculum Year B</w:t>
      </w:r>
    </w:p>
    <w:p w14:paraId="48B70509" w14:textId="77777777" w:rsidR="00132533" w:rsidRPr="006C42D3" w:rsidRDefault="00132533" w:rsidP="00132533">
      <w:pPr>
        <w:suppressAutoHyphens/>
        <w:spacing w:after="0" w:line="240" w:lineRule="auto"/>
        <w:rPr>
          <w:rFonts w:ascii="Calibri" w:eastAsia="MS Mincho" w:hAnsi="Calibri" w:cs="Calibri"/>
          <w:b/>
          <w:bCs/>
          <w:color w:val="00B050"/>
          <w:sz w:val="12"/>
          <w:szCs w:val="12"/>
          <w:u w:val="single"/>
          <w:lang w:eastAsia="ja-JP"/>
        </w:rPr>
      </w:pPr>
    </w:p>
    <w:tbl>
      <w:tblPr>
        <w:tblW w:w="14287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</w:tblGrid>
      <w:tr w:rsidR="00132533" w:rsidRPr="00E647AE" w14:paraId="001501F5" w14:textId="77777777" w:rsidTr="00132533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30490336" w14:textId="11877C95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>Class:</w:t>
            </w:r>
            <w:r w:rsidRPr="00E647AE">
              <w:rPr>
                <w:rFonts w:ascii="Calibri" w:eastAsia="MS Mincho" w:hAnsi="Calibri" w:cs="Calibri"/>
                <w:b/>
                <w:bCs/>
                <w:color w:val="0070C0"/>
                <w:sz w:val="16"/>
                <w:szCs w:val="16"/>
                <w:lang w:eastAsia="ja-JP"/>
              </w:rPr>
              <w:t xml:space="preserve">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</w:t>
            </w:r>
          </w:p>
          <w:p w14:paraId="7C0CF964" w14:textId="529F604E" w:rsidR="00132533" w:rsidRPr="00E647AE" w:rsidRDefault="00132533" w:rsidP="00132533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  <w:t xml:space="preserve">Year Groups: </w:t>
            </w:r>
            <w:r w:rsidR="000E010E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3/4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8C87C2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1</w:t>
            </w:r>
          </w:p>
          <w:p w14:paraId="5E506DCA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E90B500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Autumn 2</w:t>
            </w:r>
          </w:p>
          <w:p w14:paraId="207C99F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72A7D5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1</w:t>
            </w:r>
          </w:p>
          <w:p w14:paraId="6416E3FE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D35775D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Spring 2</w:t>
            </w:r>
          </w:p>
          <w:p w14:paraId="673120CC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2C40F2B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1</w:t>
            </w:r>
          </w:p>
          <w:p w14:paraId="1686D564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DB51EF7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 w:rsidRPr="00E647AE"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  <w:t>Summer 2</w:t>
            </w:r>
          </w:p>
          <w:p w14:paraId="3871C811" w14:textId="77777777" w:rsidR="00132533" w:rsidRPr="00E647AE" w:rsidRDefault="00132533" w:rsidP="00132533">
            <w:pPr>
              <w:suppressAutoHyphens/>
              <w:spacing w:after="0" w:line="240" w:lineRule="auto"/>
              <w:jc w:val="center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</w:p>
        </w:tc>
      </w:tr>
      <w:tr w:rsidR="0081446E" w:rsidRPr="00E647AE" w14:paraId="5EB14599" w14:textId="77777777" w:rsidTr="00920244">
        <w:trPr>
          <w:trHeight w:val="40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612D297" w14:textId="77777777" w:rsidR="0081446E" w:rsidRPr="00920244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Maths</w:t>
            </w:r>
          </w:p>
          <w:p w14:paraId="3C40F5C7" w14:textId="3B25B855" w:rsidR="0081446E" w:rsidRPr="00920244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9BBB59" w:themeColor="accent3"/>
                <w:sz w:val="16"/>
                <w:szCs w:val="16"/>
                <w:lang w:eastAsia="ja-JP"/>
              </w:rPr>
            </w:pPr>
            <w:r w:rsidRPr="00920244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White Rose Key Concepts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15A5F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Place Value</w:t>
            </w:r>
          </w:p>
          <w:p w14:paraId="3D94FCCD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Addition and subtraction</w:t>
            </w:r>
          </w:p>
          <w:p w14:paraId="17B31BEB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A</w:t>
            </w:r>
          </w:p>
          <w:p w14:paraId="4D42B8DF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Area</w:t>
            </w:r>
          </w:p>
          <w:p w14:paraId="5D2FAC34" w14:textId="29A6CD5E" w:rsidR="0081446E" w:rsidRPr="00E647A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2D30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Multiplication and division B</w:t>
            </w:r>
          </w:p>
          <w:p w14:paraId="0EC14CAD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Length and perimeter</w:t>
            </w:r>
          </w:p>
          <w:p w14:paraId="28A75234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A</w:t>
            </w:r>
          </w:p>
          <w:p w14:paraId="36096810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Mass and capacity</w:t>
            </w:r>
          </w:p>
          <w:p w14:paraId="21E9F91E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Fractions B</w:t>
            </w:r>
          </w:p>
          <w:p w14:paraId="35F3EEDE" w14:textId="3F372F09" w:rsidR="0081446E" w:rsidRPr="00E647A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BC6E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Time</w:t>
            </w:r>
          </w:p>
          <w:p w14:paraId="25779B35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Number- Decimals</w:t>
            </w:r>
          </w:p>
          <w:p w14:paraId="788A1286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Measurement- Money</w:t>
            </w:r>
          </w:p>
          <w:p w14:paraId="63F58973" w14:textId="77777777" w:rsidR="0081446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Geometry- Shape</w:t>
            </w:r>
          </w:p>
          <w:p w14:paraId="596DA71F" w14:textId="5DA6FAD6" w:rsidR="0081446E" w:rsidRPr="00E647AE" w:rsidRDefault="0081446E" w:rsidP="0081446E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206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Statistics</w:t>
            </w:r>
          </w:p>
        </w:tc>
      </w:tr>
      <w:tr w:rsidR="006B4C59" w:rsidRPr="00E647AE" w14:paraId="25ABF128" w14:textId="77777777" w:rsidTr="00132533">
        <w:trPr>
          <w:trHeight w:val="54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BF0ACE3" w14:textId="77777777" w:rsidR="006B4C59" w:rsidRPr="00BC7480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English</w:t>
            </w:r>
          </w:p>
          <w:p w14:paraId="21122F98" w14:textId="5B256817" w:rsidR="006B4C59" w:rsidRPr="00920244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92D050"/>
                <w:sz w:val="16"/>
                <w:szCs w:val="16"/>
                <w:lang w:eastAsia="ja-JP"/>
              </w:rPr>
            </w:pPr>
            <w:r w:rsidRPr="00BC7480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Units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89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Leon and the Place Between</w:t>
            </w:r>
          </w:p>
          <w:p w14:paraId="31D164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</w:t>
            </w:r>
          </w:p>
          <w:p w14:paraId="48FD43A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(diary entry)</w:t>
            </w:r>
          </w:p>
          <w:p w14:paraId="37184830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99624F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5014F52A" w14:textId="7E839002" w:rsidR="006B4C59" w:rsidRPr="002404B9" w:rsidRDefault="002404B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Jim, A C</w:t>
            </w:r>
            <w:r w:rsidR="006B4C59"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autionary Tale</w:t>
            </w:r>
          </w:p>
          <w:p w14:paraId="4F0E398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-Narrative poetry</w:t>
            </w:r>
          </w:p>
          <w:p w14:paraId="2E24B453" w14:textId="6FC0DD42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-Performance poetry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0D2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Matchbox Diary</w:t>
            </w:r>
          </w:p>
          <w:p w14:paraId="5807A69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-Dialogue </w:t>
            </w:r>
          </w:p>
          <w:p w14:paraId="388F5CA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6EE346E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  <w:p w14:paraId="202478B2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-Autobiography </w:t>
            </w:r>
          </w:p>
          <w:p w14:paraId="3236F78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-Non-chronological report</w:t>
            </w:r>
          </w:p>
          <w:p w14:paraId="01C34FC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CD8A60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Shackleton’s Journey </w:t>
            </w:r>
          </w:p>
          <w:p w14:paraId="5E65B2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-Interview</w:t>
            </w:r>
          </w:p>
          <w:p w14:paraId="7E84BC2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-Diaries </w:t>
            </w:r>
          </w:p>
          <w:p w14:paraId="45327F6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2A910824" w14:textId="3D4D7F09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-Newspaper report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4B1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A Lion in Paris</w:t>
            </w:r>
          </w:p>
          <w:p w14:paraId="22C0B4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</w:t>
            </w:r>
          </w:p>
          <w:p w14:paraId="55E706E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1B01BC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2CA3345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Mysteries of Harris Burdick</w:t>
            </w:r>
          </w:p>
          <w:p w14:paraId="0C1AD1A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-Diary Entry</w:t>
            </w:r>
          </w:p>
          <w:p w14:paraId="7BEADA4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-Dialogue </w:t>
            </w:r>
          </w:p>
          <w:p w14:paraId="7BC4960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-Setting Description</w:t>
            </w:r>
          </w:p>
          <w:p w14:paraId="3FBB97D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-Caption and titles</w:t>
            </w:r>
          </w:p>
          <w:p w14:paraId="1ABC766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14:paraId="4B175E2E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The BFG</w:t>
            </w:r>
          </w:p>
          <w:p w14:paraId="5A84E1D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-Narrative </w:t>
            </w:r>
          </w:p>
          <w:p w14:paraId="36D94B8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>-Recount – Diary entry</w:t>
            </w:r>
          </w:p>
          <w:p w14:paraId="4934348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-Character </w:t>
            </w:r>
          </w:p>
          <w:p w14:paraId="649A1765" w14:textId="77777777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578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The Iron Man</w:t>
            </w:r>
          </w:p>
          <w:p w14:paraId="38AFAE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-Narrative suspense</w:t>
            </w:r>
          </w:p>
          <w:p w14:paraId="46D8C4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4F088A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Tar beach</w:t>
            </w:r>
          </w:p>
          <w:p w14:paraId="1AB6789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-Play script</w:t>
            </w:r>
          </w:p>
          <w:p w14:paraId="653CBBC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descriptions</w:t>
            </w:r>
          </w:p>
          <w:p w14:paraId="65FC9E5A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2753D377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-Dialogue</w:t>
            </w:r>
          </w:p>
          <w:p w14:paraId="6B1D3061" w14:textId="55E43DDE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-Retelling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64BFC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The Lion and the Unicorn </w:t>
            </w:r>
          </w:p>
          <w:p w14:paraId="483DD05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-Letters</w:t>
            </w:r>
          </w:p>
          <w:p w14:paraId="066DC876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-Diary entry</w:t>
            </w:r>
          </w:p>
          <w:p w14:paraId="3CB01535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4A2A70E3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-Non- Chronological report</w:t>
            </w:r>
          </w:p>
          <w:p w14:paraId="59399E1D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-Historical Narrative</w:t>
            </w:r>
          </w:p>
          <w:p w14:paraId="12739CB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50250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proofErr w:type="spellStart"/>
            <w:r w:rsidRPr="002404B9">
              <w:rPr>
                <w:rFonts w:ascii="Calibri" w:hAnsi="Calibri" w:cs="Calibri"/>
                <w:b/>
                <w:sz w:val="16"/>
                <w:szCs w:val="16"/>
              </w:rPr>
              <w:t>Weslandia</w:t>
            </w:r>
            <w:proofErr w:type="spellEnd"/>
          </w:p>
          <w:p w14:paraId="35AA0DE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-Report</w:t>
            </w:r>
          </w:p>
          <w:p w14:paraId="57E4614F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Retelling</w:t>
            </w:r>
          </w:p>
          <w:p w14:paraId="6F760058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-Character description</w:t>
            </w:r>
          </w:p>
          <w:p w14:paraId="1CF81859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-Book review</w:t>
            </w:r>
          </w:p>
          <w:p w14:paraId="74CAC2DB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3CBF45C" w14:textId="21A23210" w:rsidR="006B4C59" w:rsidRPr="002404B9" w:rsidRDefault="006B4C5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55DE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Cinderella of the Nile</w:t>
            </w:r>
          </w:p>
          <w:p w14:paraId="25561F7C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740298D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-Character description</w:t>
            </w:r>
          </w:p>
          <w:p w14:paraId="22AF0E55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-Advert</w:t>
            </w:r>
          </w:p>
          <w:p w14:paraId="30C5A7A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-Traditional tale</w:t>
            </w:r>
          </w:p>
          <w:p w14:paraId="29BC6950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3C20E0C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The Story of Tutankhamun</w:t>
            </w:r>
          </w:p>
          <w:p w14:paraId="545C0D68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-Biography</w:t>
            </w:r>
          </w:p>
          <w:p w14:paraId="6A7B23D3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-Non-chronological report</w:t>
            </w:r>
          </w:p>
          <w:p w14:paraId="111A35B7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-Instructions </w:t>
            </w:r>
          </w:p>
          <w:p w14:paraId="358B5BB6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>-Diary entry</w:t>
            </w:r>
          </w:p>
          <w:p w14:paraId="3E4A31BB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  <w:r w:rsidRPr="002404B9">
              <w:rPr>
                <w:rFonts w:ascii="Calibri" w:hAnsi="Calibri" w:cs="Arial"/>
                <w:b/>
                <w:sz w:val="16"/>
                <w:szCs w:val="16"/>
              </w:rPr>
              <w:t xml:space="preserve">-Newspaper report </w:t>
            </w:r>
          </w:p>
          <w:p w14:paraId="3F6299E4" w14:textId="77777777" w:rsidR="006B4C59" w:rsidRPr="002404B9" w:rsidRDefault="006B4C59" w:rsidP="006B4C59">
            <w:pPr>
              <w:spacing w:after="0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44B69A31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Jabberwocky</w:t>
            </w:r>
          </w:p>
          <w:p w14:paraId="2C4625E4" w14:textId="77777777" w:rsidR="006B4C59" w:rsidRPr="002404B9" w:rsidRDefault="006B4C59" w:rsidP="006B4C59">
            <w:pPr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 xml:space="preserve">-Poetry </w:t>
            </w:r>
          </w:p>
          <w:p w14:paraId="41112DFC" w14:textId="77777777" w:rsidR="006B4C59" w:rsidRDefault="006B4C5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2404B9">
              <w:rPr>
                <w:rFonts w:ascii="Calibri" w:hAnsi="Calibri" w:cs="Calibri"/>
                <w:b/>
                <w:sz w:val="16"/>
                <w:szCs w:val="16"/>
              </w:rPr>
              <w:t>-Explanatory descriptions</w:t>
            </w:r>
          </w:p>
          <w:p w14:paraId="567C7167" w14:textId="77777777" w:rsidR="002404B9" w:rsidRDefault="002404B9" w:rsidP="006B4C59">
            <w:pPr>
              <w:suppressAutoHyphens/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120E2DC" w14:textId="4B1DEF91" w:rsidR="002404B9" w:rsidRPr="002404B9" w:rsidRDefault="002404B9" w:rsidP="006B4C59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</w:p>
        </w:tc>
      </w:tr>
      <w:tr w:rsidR="006B4C59" w:rsidRPr="00E647AE" w14:paraId="06800359" w14:textId="77777777" w:rsidTr="004A0C9F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12FE3C63" w14:textId="063DD970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Science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1946" w14:textId="16080C77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Forces and space:  Forces and magnets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DF1AB" w14:textId="4E8999D9" w:rsidR="006B4C59" w:rsidRPr="008E6F60" w:rsidRDefault="00D85161" w:rsidP="008E6F60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Materials:  States of matter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9AC7D" w14:textId="3ED3EC1F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Energy:  Sound and vibrations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B08C8" w14:textId="2BC4AB7A" w:rsidR="006B4C59" w:rsidRPr="003C673A" w:rsidRDefault="00D85161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Living things:  Classification and changing habitats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8E115" w14:textId="2C4CA344" w:rsidR="006B4C59" w:rsidRDefault="00D85161" w:rsidP="006B4C59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Plants:  Plant reproduction</w:t>
            </w:r>
          </w:p>
          <w:p w14:paraId="15E264D4" w14:textId="7F17738D" w:rsidR="002404B9" w:rsidRPr="003C673A" w:rsidRDefault="002404B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2E60B" w14:textId="61562E56" w:rsidR="006B4C59" w:rsidRPr="00A10D55" w:rsidRDefault="006B4C59" w:rsidP="00A10D55">
            <w:pPr>
              <w:suppressAutoHyphens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A10D55" w:rsidRPr="00A10D55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Making connections</w:t>
            </w:r>
          </w:p>
        </w:tc>
      </w:tr>
      <w:tr w:rsidR="006B4C59" w:rsidRPr="00E647AE" w14:paraId="33B5FE16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CBE7F35" w14:textId="184686A4" w:rsidR="006B4C59" w:rsidRPr="003C673A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3C673A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4A040" w14:textId="14F34BAC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How have children's lives c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hanged?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E78C" w14:textId="6EAA9806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C319E" w14:textId="3093CEC2" w:rsidR="006B4C59" w:rsidRPr="003C673A" w:rsidRDefault="00954802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What did the anci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ent Egyptians believe? </w:t>
            </w:r>
          </w:p>
          <w:p w14:paraId="0BC852E4" w14:textId="77777777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3C673A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E4DE7" w14:textId="1845311E" w:rsidR="006B4C59" w:rsidRPr="003C673A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A1A3" w14:textId="230F022F" w:rsidR="006B4C59" w:rsidRPr="009E46FC" w:rsidRDefault="00954802" w:rsidP="00954802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Unit available from April 2024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5F04" w14:textId="27464833" w:rsidR="006B4C59" w:rsidRPr="003C673A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6B4C59" w:rsidRPr="00E647AE" w14:paraId="249E3ECA" w14:textId="77777777" w:rsidTr="00132533">
        <w:trPr>
          <w:trHeight w:val="7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C185164" w14:textId="02E80E5B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Geography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0D4E" w14:textId="5DAEF48D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3AB5" w14:textId="6CBF1DF3" w:rsidR="006B4C59" w:rsidRPr="00B51B4D" w:rsidRDefault="00954802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Wh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o lives in Antarctica?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A15A2" w14:textId="7DD1336E" w:rsidR="006B4C59" w:rsidRPr="00B51B4D" w:rsidRDefault="006B4C59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CC68F" w14:textId="06B4C122" w:rsidR="006B4C59" w:rsidRPr="00954802" w:rsidRDefault="00954802" w:rsidP="00954802">
            <w:pPr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Are all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settlements the same?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C92" w14:textId="08B94E31" w:rsidR="006B4C59" w:rsidRPr="00B51B4D" w:rsidRDefault="006B4C59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9924C" w14:textId="77777777" w:rsidR="006B4C59" w:rsidRDefault="00954802" w:rsidP="006B4C59">
            <w:pPr>
              <w:suppressAutoHyphens/>
              <w:snapToGrid w:val="0"/>
              <w:spacing w:after="0" w:line="240" w:lineRule="auto"/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954802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What are rivers </w:t>
            </w:r>
            <w:r w:rsidR="009E46FC">
              <w:rPr>
                <w:rFonts w:cstheme="minorHAnsi"/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and how are they used? </w:t>
            </w:r>
          </w:p>
          <w:p w14:paraId="76D3562F" w14:textId="2AD55461" w:rsidR="009E46FC" w:rsidRPr="00B51B4D" w:rsidRDefault="002C4236" w:rsidP="006B4C59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Fieldwork-  Local river study</w:t>
            </w:r>
          </w:p>
        </w:tc>
      </w:tr>
      <w:tr w:rsidR="006B4C59" w:rsidRPr="00E647AE" w14:paraId="2DBDA44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65DB8CA5" w14:textId="69E8583A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B51B4D"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lastRenderedPageBreak/>
              <w:t xml:space="preserve">ICT and 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Computing</w:t>
            </w:r>
          </w:p>
          <w:p w14:paraId="32AF77CD" w14:textId="26798B91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94EDC" w14:textId="3E1607FB" w:rsidR="006B4C59" w:rsidRDefault="00A10D55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A10D55">
              <w:rPr>
                <w:rFonts w:cstheme="minorHAnsi"/>
                <w:b/>
                <w:sz w:val="18"/>
                <w:szCs w:val="18"/>
              </w:rPr>
              <w:t>Networks and the internet</w:t>
            </w:r>
          </w:p>
          <w:p w14:paraId="62B42A38" w14:textId="77777777" w:rsidR="002A1AFD" w:rsidRDefault="002A1AFD" w:rsidP="006B4C5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  <w:p w14:paraId="74C65698" w14:textId="4865FBA4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cstheme="minorHAnsi"/>
                <w:b/>
                <w:sz w:val="18"/>
                <w:szCs w:val="18"/>
              </w:rPr>
              <w:t>Online Safety:</w:t>
            </w:r>
            <w:r w:rsidR="002A1AFD" w:rsidRPr="002A1AFD">
              <w:rPr>
                <w:rFonts w:cstheme="minorHAnsi"/>
                <w:b/>
                <w:sz w:val="18"/>
                <w:szCs w:val="18"/>
              </w:rPr>
              <w:t xml:space="preserve"> What happens when I search online?</w:t>
            </w:r>
          </w:p>
          <w:p w14:paraId="06534778" w14:textId="6734AAF9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D1F7D" w14:textId="151FDDBE" w:rsidR="006B4C59" w:rsidRPr="00B51B4D" w:rsidRDefault="00A10D55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Comparison cards</w:t>
            </w:r>
          </w:p>
          <w:p w14:paraId="47A2CB90" w14:textId="77777777" w:rsidR="006B4C59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7673A485" w14:textId="77777777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EC8AA1" w14:textId="425EA840" w:rsidR="002A1AFD" w:rsidRDefault="002A1AFD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Online Safety: </w:t>
            </w:r>
            <w:r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How do companies encourage us to buy online?</w:t>
            </w:r>
          </w:p>
          <w:p w14:paraId="77882588" w14:textId="643E2A60" w:rsidR="009E46FC" w:rsidRPr="00B51B4D" w:rsidRDefault="009E46FC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39BFC" w14:textId="7EABD30B" w:rsidR="00A10D55" w:rsidRPr="00A10D55" w:rsidRDefault="00A10D55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Journey inside a</w:t>
            </w:r>
          </w:p>
          <w:p w14:paraId="0D34474D" w14:textId="7B377808" w:rsidR="006B4C59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C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omputer</w:t>
            </w:r>
          </w:p>
          <w:p w14:paraId="45B9F9DE" w14:textId="77777777" w:rsidR="002A1AF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2F9AF68D" w14:textId="716444E1" w:rsidR="002A1AFD" w:rsidRPr="00B51B4D" w:rsidRDefault="002A1AFD" w:rsidP="00A10D55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 Fact, opinion or belief?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B2970" w14:textId="3B138C3E" w:rsidR="006B4C59" w:rsidRDefault="00A10D55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  <w:r w:rsidRPr="00A10D55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Collaborative learning</w:t>
            </w:r>
          </w:p>
          <w:p w14:paraId="29AD36D0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62518AA8" w14:textId="77777777" w:rsidR="002A1AFD" w:rsidRDefault="002A1AFD" w:rsidP="006B4C59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GB"/>
              </w:rPr>
            </w:pPr>
          </w:p>
          <w:p w14:paraId="59AC2A3E" w14:textId="05797843" w:rsidR="002A1AFD" w:rsidRPr="00B51B4D" w:rsidRDefault="009E46FC" w:rsidP="006B4C5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>Online Safety:</w:t>
            </w:r>
            <w:r w:rsidR="002A1AFD" w:rsidRPr="002A1AFD">
              <w:rPr>
                <w:rFonts w:eastAsia="Times New Roman" w:cstheme="minorHAnsi"/>
                <w:b/>
                <w:sz w:val="18"/>
                <w:szCs w:val="18"/>
                <w:lang w:eastAsia="en-GB"/>
              </w:rPr>
              <w:t xml:space="preserve"> What is a bot?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D460" w14:textId="567009A8" w:rsidR="006B4C59" w:rsidRDefault="00A10D55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Investigating weather</w:t>
            </w:r>
          </w:p>
          <w:p w14:paraId="018D156F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5C9512AD" w14:textId="77777777" w:rsidR="002A1AFD" w:rsidRDefault="002A1AFD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442AF69F" w14:textId="18914AF5" w:rsidR="002A1AFD" w:rsidRPr="00B51B4D" w:rsidRDefault="009E46FC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Online Safety:</w:t>
            </w:r>
            <w:r w:rsidR="002A1AFD" w:rsidRPr="002A1AFD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What is my #TechTimetable like?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D980" w14:textId="59EACDE5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 </w:t>
            </w:r>
            <w:r w:rsidR="00A10D55" w:rsidRPr="00A10D55"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HTML</w:t>
            </w:r>
          </w:p>
          <w:p w14:paraId="1405DA7F" w14:textId="77777777" w:rsidR="006B4C59" w:rsidRPr="00B51B4D" w:rsidRDefault="006B4C59" w:rsidP="006B4C59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  <w:p w14:paraId="3F43F93E" w14:textId="323C6405" w:rsidR="006B4C59" w:rsidRPr="00B51B4D" w:rsidRDefault="006B4C59" w:rsidP="006B4C59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</w:tr>
      <w:tr w:rsidR="009E46FC" w:rsidRPr="00E647AE" w14:paraId="7C9A79BE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B7703EE" w14:textId="2D8DEDE1" w:rsidR="009E46FC" w:rsidRPr="00B51B4D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t>Music</w:t>
            </w:r>
            <w:r>
              <w:rPr>
                <w:rFonts w:eastAsia="MS Mincho" w:cstheme="minorHAnsi"/>
                <w:b/>
                <w:bCs/>
                <w:color w:val="00B050"/>
                <w:sz w:val="18"/>
                <w:szCs w:val="18"/>
                <w:lang w:eastAsia="ja-JP"/>
              </w:rPr>
              <w:br/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7DB2" w14:textId="5D0E3B90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BE403" w14:textId="18F56283" w:rsidR="009E46FC" w:rsidRPr="005F4960" w:rsidRDefault="009E46FC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417E" w14:textId="77777777" w:rsidR="009E46FC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Developing singing technique</w:t>
            </w:r>
          </w:p>
          <w:p w14:paraId="28549058" w14:textId="4C7275C1" w:rsidR="00566D9A" w:rsidRPr="005F4960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The Vikings)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9A760" w14:textId="6AFEC130" w:rsidR="009E46FC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Traditional instruments and improvisation </w:t>
            </w:r>
          </w:p>
          <w:p w14:paraId="4A4640B4" w14:textId="15B6D88F" w:rsidR="00566D9A" w:rsidRDefault="00566D9A" w:rsidP="009E46FC">
            <w:pPr>
              <w:suppressAutoHyphens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 India)</w:t>
            </w:r>
          </w:p>
          <w:p w14:paraId="4F3241C1" w14:textId="32AE8B7A" w:rsidR="009E46FC" w:rsidRPr="005F4960" w:rsidRDefault="009E46FC" w:rsidP="009E46FC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15CDC" w14:textId="77777777" w:rsidR="009E46FC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 xml:space="preserve">Changes in pitch, tempo and dynamic </w:t>
            </w:r>
          </w:p>
          <w:p w14:paraId="7A68188B" w14:textId="77275F2F" w:rsidR="00566D9A" w:rsidRPr="00B51B4D" w:rsidRDefault="00566D9A" w:rsidP="009E46FC">
            <w:pPr>
              <w:suppressAutoHyphens/>
              <w:snapToGrid w:val="0"/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>
              <w:rPr>
                <w:rFonts w:eastAsia="MS Mincho" w:cstheme="minorHAnsi"/>
                <w:b/>
                <w:sz w:val="18"/>
                <w:szCs w:val="18"/>
                <w:lang w:eastAsia="ja-JP"/>
              </w:rPr>
              <w:t>(Theme: Rivers)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E859" w14:textId="175D4365" w:rsidR="009E46FC" w:rsidRPr="00B51B4D" w:rsidRDefault="009E46FC" w:rsidP="009E46FC">
            <w:pPr>
              <w:spacing w:after="0" w:line="240" w:lineRule="auto"/>
              <w:rPr>
                <w:rFonts w:eastAsia="MS Mincho" w:cstheme="minorHAnsi"/>
                <w:b/>
                <w:sz w:val="18"/>
                <w:szCs w:val="18"/>
                <w:lang w:eastAsia="ja-JP"/>
              </w:rPr>
            </w:pPr>
            <w:r w:rsidRPr="00194C64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Adapting and transposing motifs (Theme: Romans)</w:t>
            </w:r>
          </w:p>
        </w:tc>
      </w:tr>
      <w:tr w:rsidR="009E46FC" w:rsidRPr="00E647AE" w14:paraId="56835D53" w14:textId="77777777" w:rsidTr="00132533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799C6BD6" w14:textId="77777777" w:rsid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French</w:t>
            </w:r>
          </w:p>
          <w:p w14:paraId="46701333" w14:textId="63E14329" w:rsidR="009E46FC" w:rsidRPr="00E647A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Condensed Scheme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6896" w14:textId="1D5822A4" w:rsidR="009E46FC" w:rsidRPr="005F4960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552F9" w14:textId="1AF0A78A" w:rsidR="009E46FC" w:rsidRPr="005F4960" w:rsidRDefault="009E46FC" w:rsidP="009E46FC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9DED3" w14:textId="31790F1D" w:rsidR="009E46FC" w:rsidRPr="005F4960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This is me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7F62A" w14:textId="1C44BCEF" w:rsidR="009E46FC" w:rsidRPr="005F4960" w:rsidRDefault="00B61CAF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Birthday celebrations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789C" w14:textId="0B649866" w:rsidR="009E46FC" w:rsidRPr="00B61CAF" w:rsidRDefault="00B61CAF" w:rsidP="00B61CAF">
            <w:pPr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Colourful creatures- animals, colours and size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A374" w14:textId="6AC2ED8B" w:rsidR="009E46FC" w:rsidRPr="009214DC" w:rsidRDefault="00B61CAF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  <w:t>Gourmet tour of France</w:t>
            </w:r>
          </w:p>
        </w:tc>
      </w:tr>
      <w:tr w:rsidR="009E46FC" w:rsidRPr="00E647AE" w14:paraId="4BAE3723" w14:textId="77777777" w:rsidTr="00590B16">
        <w:trPr>
          <w:trHeight w:val="57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14:paraId="5B1CB98B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Art and design/ Design and Technology</w:t>
            </w:r>
          </w:p>
          <w:p w14:paraId="01B4988D" w14:textId="7806DFF6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07E8" w14:textId="7B3BE9D4" w:rsidR="009E46FC" w:rsidRPr="009E53BB" w:rsidRDefault="009E46FC" w:rsidP="009E4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8E6F60">
              <w:rPr>
                <w:b/>
                <w:sz w:val="18"/>
                <w:szCs w:val="18"/>
              </w:rPr>
              <w:t>Structure: Pavilions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C8CC" w14:textId="271884A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Painting and mixed</w:t>
            </w:r>
          </w:p>
          <w:p w14:paraId="603D2AF3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media: Light and</w:t>
            </w:r>
          </w:p>
          <w:p w14:paraId="4F00E234" w14:textId="25A59B66" w:rsidR="009E46FC" w:rsidRPr="009E53BB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dark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2D129" w14:textId="5635353B" w:rsidR="009E46FC" w:rsidRPr="003730DE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Mechanical</w:t>
            </w:r>
            <w:r>
              <w:rPr>
                <w:b/>
                <w:sz w:val="18"/>
                <w:szCs w:val="18"/>
              </w:rPr>
              <w:t xml:space="preserve"> systems: making a mechanical car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8F95" w14:textId="2080B4B2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5E97173A" w14:textId="77777777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Ancient Egyptian</w:t>
            </w:r>
          </w:p>
          <w:p w14:paraId="328DF2A8" w14:textId="261F6248" w:rsidR="009E46FC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Scrolls</w:t>
            </w:r>
          </w:p>
          <w:p w14:paraId="514EFDCA" w14:textId="0C2996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1DCD" w14:textId="757D22E1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Electrical systems: Torches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3432" w14:textId="671AD9FC" w:rsidR="009E46FC" w:rsidRPr="008E6F60" w:rsidRDefault="009E46FC" w:rsidP="009E46FC">
            <w:pPr>
              <w:suppressAutoHyphens/>
              <w:snapToGrid w:val="0"/>
              <w:spacing w:after="0" w:line="240" w:lineRule="auto"/>
              <w:rPr>
                <w:b/>
                <w:sz w:val="18"/>
                <w:szCs w:val="18"/>
              </w:rPr>
            </w:pPr>
            <w:r w:rsidRPr="008E6F60">
              <w:rPr>
                <w:b/>
                <w:sz w:val="18"/>
                <w:szCs w:val="18"/>
              </w:rPr>
              <w:t>Craft and design:</w:t>
            </w:r>
          </w:p>
          <w:p w14:paraId="4E631F22" w14:textId="5FCD3D33" w:rsidR="009E46FC" w:rsidRPr="008155AA" w:rsidRDefault="009E46FC" w:rsidP="009E46FC">
            <w:pPr>
              <w:suppressAutoHyphens/>
              <w:snapToGrid w:val="0"/>
              <w:spacing w:after="0" w:line="240" w:lineRule="auto"/>
              <w:rPr>
                <w:rFonts w:ascii="Calibri" w:eastAsia="MS Mincho" w:hAnsi="Calibri" w:cs="Times New Roman"/>
                <w:b/>
                <w:sz w:val="18"/>
                <w:szCs w:val="18"/>
                <w:lang w:eastAsia="ja-JP"/>
              </w:rPr>
            </w:pPr>
            <w:r w:rsidRPr="008E6F60">
              <w:rPr>
                <w:b/>
                <w:sz w:val="18"/>
                <w:szCs w:val="18"/>
              </w:rPr>
              <w:t>Fabric of nature</w:t>
            </w:r>
          </w:p>
        </w:tc>
      </w:tr>
      <w:tr w:rsidR="009E46FC" w:rsidRPr="00E647AE" w14:paraId="716430CB" w14:textId="77777777" w:rsidTr="008155AA">
        <w:trPr>
          <w:trHeight w:val="416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F4356A6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RE Cycle B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119F" w14:textId="50762A8F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David and the Psalms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9B13D" w14:textId="0D0DDB00" w:rsidR="009E46FC" w:rsidRPr="009E53BB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Christmas</w:t>
            </w:r>
          </w:p>
          <w:p w14:paraId="767571CB" w14:textId="20EE5402" w:rsidR="009E46FC" w:rsidRPr="009E53BB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EB065" w14:textId="70BE1839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Jesus</w:t>
            </w:r>
          </w:p>
          <w:p w14:paraId="1F17044C" w14:textId="1A114169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BA65" w14:textId="75F27234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Easter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0A1F6" w14:textId="2641823D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The Church</w:t>
            </w:r>
          </w:p>
          <w:p w14:paraId="74F0A6EF" w14:textId="23FAE93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489C" w14:textId="653F1A63" w:rsidR="009E46FC" w:rsidRPr="003730DE" w:rsidRDefault="009E46FC" w:rsidP="009E4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Christian Worship</w:t>
            </w:r>
          </w:p>
          <w:p w14:paraId="0E33B99B" w14:textId="3975758D" w:rsidR="009E46FC" w:rsidRPr="003730DE" w:rsidRDefault="009E46FC" w:rsidP="009E46FC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E46FC" w:rsidRPr="00E647AE" w14:paraId="692AE348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BB0D282" w14:textId="77777777" w:rsidR="009E46FC" w:rsidRPr="009E53B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Times New Roman"/>
                <w:color w:val="00B050"/>
                <w:sz w:val="18"/>
                <w:szCs w:val="18"/>
                <w:lang w:eastAsia="ja-JP"/>
              </w:rPr>
            </w:pPr>
            <w:r w:rsidRPr="009E53BB">
              <w:rPr>
                <w:rFonts w:ascii="Calibri" w:eastAsia="MS Mincho" w:hAnsi="Calibri" w:cs="Calibri"/>
                <w:b/>
                <w:bCs/>
                <w:color w:val="00B050"/>
                <w:sz w:val="18"/>
                <w:szCs w:val="18"/>
                <w:lang w:eastAsia="ja-JP"/>
              </w:rPr>
              <w:t>PE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89B5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Football</w:t>
            </w:r>
          </w:p>
          <w:p w14:paraId="58774FB0" w14:textId="577CB018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Basketball</w:t>
            </w:r>
          </w:p>
          <w:p w14:paraId="7438F4C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catching, tackling, shooting, small sided game play, tactical play, outwitting opponent)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F22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Hockey</w:t>
            </w:r>
          </w:p>
          <w:p w14:paraId="403CA27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(Dribbling and ball control, passing, tackling, shooting, small sided game play, tactical play, outwitting opponent)</w:t>
            </w:r>
          </w:p>
          <w:p w14:paraId="7132B90D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Fitness skills circuit</w:t>
            </w:r>
          </w:p>
          <w:p w14:paraId="41F21C8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(Endurance, speed, agility, hand eye coordination, acceleration)</w:t>
            </w:r>
          </w:p>
          <w:p w14:paraId="003D9482" w14:textId="77777777" w:rsidR="009E46FC" w:rsidRPr="009E53BB" w:rsidRDefault="009E46FC" w:rsidP="009E46FC">
            <w:pPr>
              <w:spacing w:after="0"/>
              <w:ind w:firstLine="72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6DF7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Gymnastics</w:t>
            </w:r>
          </w:p>
          <w:p w14:paraId="4C66F64D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(Shapes, controlled movements, jumps, rolls, climbing equipment, sequencing, routine performance)</w:t>
            </w:r>
          </w:p>
          <w:p w14:paraId="22F39968" w14:textId="77777777" w:rsidR="002E3F20" w:rsidRDefault="002E3F20" w:rsidP="002E3F2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Skill games circuit</w:t>
            </w:r>
          </w:p>
          <w:p w14:paraId="1C03FC2D" w14:textId="70C3CF46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skills, jumping, dodging, tagging, aiming at targets)</w:t>
            </w:r>
          </w:p>
          <w:p w14:paraId="5FEE14D3" w14:textId="77777777" w:rsidR="009E46FC" w:rsidRPr="009E53BB" w:rsidRDefault="009E46FC" w:rsidP="002E3F20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 xml:space="preserve">Dance </w:t>
            </w:r>
          </w:p>
          <w:p w14:paraId="4BA1D19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(Moving to music)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39AFA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Netball</w:t>
            </w:r>
          </w:p>
          <w:p w14:paraId="318D36F9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tackling, shooting, footwork, small sided game play, tactical play, outwitting opponent)</w:t>
            </w:r>
          </w:p>
          <w:p w14:paraId="09663607" w14:textId="77777777" w:rsidR="002E3F20" w:rsidRDefault="002E3F20" w:rsidP="009E46FC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Tag Rugby</w:t>
            </w:r>
          </w:p>
          <w:p w14:paraId="6273A949" w14:textId="449453F8" w:rsidR="009E46FC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(passing, tagging, evading, understanding rules, small sided game play, attack v defence overloads)</w:t>
            </w:r>
          </w:p>
          <w:p w14:paraId="5E23219F" w14:textId="7475B37D" w:rsidR="002E3F20" w:rsidRPr="009E53BB" w:rsidRDefault="002E3F20" w:rsidP="009E46FC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DB146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Athletics</w:t>
            </w:r>
          </w:p>
          <w:p w14:paraId="62167C1B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(Long distance running, sprinting, jumping for distance, run and jump over obstacles, pull throw, push throw, team replay)</w:t>
            </w:r>
          </w:p>
          <w:p w14:paraId="13A4020F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Rounders</w:t>
            </w:r>
          </w:p>
          <w:p w14:paraId="15EFC2A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striking, fielding, backstop, tactics, team work)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6C44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Cricket</w:t>
            </w:r>
          </w:p>
          <w:p w14:paraId="13454040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(Throwing and catching, batting, bowling, fielding, wicket keeping, tactics, team work)</w:t>
            </w:r>
          </w:p>
          <w:p w14:paraId="62BE9F08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Tennis</w:t>
            </w:r>
          </w:p>
          <w:p w14:paraId="45E7D032" w14:textId="77777777" w:rsidR="009E46FC" w:rsidRPr="009E53BB" w:rsidRDefault="009E46FC" w:rsidP="009E46FC">
            <w:pPr>
              <w:spacing w:after="0"/>
              <w:rPr>
                <w:b/>
                <w:sz w:val="18"/>
                <w:szCs w:val="18"/>
              </w:rPr>
            </w:pPr>
            <w:r w:rsidRPr="009E53BB">
              <w:rPr>
                <w:b/>
                <w:sz w:val="18"/>
                <w:szCs w:val="18"/>
              </w:rPr>
              <w:t>(Ball control, hitting, footwork, gameplay, serving)</w:t>
            </w:r>
          </w:p>
        </w:tc>
      </w:tr>
      <w:tr w:rsidR="009E46FC" w:rsidRPr="00E647AE" w14:paraId="6085E336" w14:textId="77777777" w:rsidTr="0081446E">
        <w:trPr>
          <w:trHeight w:val="158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2D5E282F" w14:textId="77777777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 w:rsidRPr="002D3DFB"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Outdoor/ Local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638D" w14:textId="4FE0D180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CED8" w14:textId="03D9809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Forest Schools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F1E45" w14:textId="7ED1F9D5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369C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1F655" w14:textId="6AA89619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F7CB" w14:textId="77777777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bookmarkStart w:id="0" w:name="_GoBack"/>
            <w:bookmarkEnd w:id="0"/>
          </w:p>
        </w:tc>
      </w:tr>
      <w:tr w:rsidR="009E46FC" w:rsidRPr="00E647AE" w14:paraId="70029299" w14:textId="77777777" w:rsidTr="00132533">
        <w:trPr>
          <w:trHeight w:val="52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0EA0C624" w14:textId="491B23B8" w:rsidR="009E46FC" w:rsidRPr="002D3DFB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color w:val="00B050"/>
                <w:sz w:val="16"/>
                <w:szCs w:val="16"/>
                <w:lang w:eastAsia="ja-JP"/>
              </w:rPr>
              <w:t>SDGs/ Global Learning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8756" w14:textId="003606C9" w:rsidR="009E46FC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1/2/3/17 (RE)</w:t>
            </w:r>
          </w:p>
          <w:p w14:paraId="48DE09B3" w14:textId="0048B435" w:rsidR="00F35BD5" w:rsidRPr="009E46FC" w:rsidRDefault="00F35BD5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96A0" w14:textId="77777777" w:rsidR="00F56732" w:rsidRDefault="00F56732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13 (Geography)</w:t>
            </w:r>
          </w:p>
          <w:p w14:paraId="092701D4" w14:textId="27A3A7E1" w:rsidR="009E46FC" w:rsidRPr="009E46FC" w:rsidRDefault="009E46FC" w:rsidP="00F56732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E7C6" w14:textId="31BCCE8B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9 (History)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174E4" w14:textId="42BCD49F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7/11/14 (Geography)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201F" w14:textId="72C7659B" w:rsidR="009E46FC" w:rsidRPr="009E46FC" w:rsidRDefault="00F56732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15</w:t>
            </w:r>
            <w:r w:rsidR="009E46FC"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 xml:space="preserve"> (Science)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4889" w14:textId="453EDAFC" w:rsidR="009E46FC" w:rsidRPr="009E46FC" w:rsidRDefault="009E46FC" w:rsidP="009E46FC">
            <w:pPr>
              <w:suppressAutoHyphens/>
              <w:spacing w:after="0" w:line="240" w:lineRule="auto"/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</w:pPr>
            <w:r w:rsidRPr="009E46FC">
              <w:rPr>
                <w:rFonts w:ascii="Calibri" w:eastAsia="MS Mincho" w:hAnsi="Calibri" w:cs="Calibri"/>
                <w:b/>
                <w:bCs/>
                <w:sz w:val="18"/>
                <w:szCs w:val="18"/>
                <w:lang w:eastAsia="ja-JP"/>
              </w:rPr>
              <w:t>SDG 12 (Geography)</w:t>
            </w:r>
          </w:p>
        </w:tc>
      </w:tr>
    </w:tbl>
    <w:p w14:paraId="5C11C3EA" w14:textId="7964B5E9" w:rsidR="00F56732" w:rsidRPr="002D688B" w:rsidRDefault="00F56732" w:rsidP="003D40EA">
      <w:pPr>
        <w:spacing w:after="0"/>
        <w:rPr>
          <w:rFonts w:ascii="Calibri" w:hAnsi="Calibri" w:cs="Calibri"/>
          <w:b/>
          <w:bCs/>
          <w:color w:val="00B050"/>
          <w:sz w:val="20"/>
          <w:szCs w:val="20"/>
          <w:u w:val="single"/>
        </w:rPr>
      </w:pPr>
    </w:p>
    <w:sectPr w:rsidR="00F56732" w:rsidRPr="002D688B" w:rsidSect="00DC5D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80"/>
    <w:multiLevelType w:val="hybridMultilevel"/>
    <w:tmpl w:val="80EA0E8C"/>
    <w:lvl w:ilvl="0" w:tplc="7D165424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1DDD"/>
    <w:multiLevelType w:val="hybridMultilevel"/>
    <w:tmpl w:val="C40446EA"/>
    <w:lvl w:ilvl="0" w:tplc="9A3A2D56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A7CC6"/>
    <w:multiLevelType w:val="hybridMultilevel"/>
    <w:tmpl w:val="600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2C12"/>
    <w:multiLevelType w:val="hybridMultilevel"/>
    <w:tmpl w:val="1F1A6D18"/>
    <w:lvl w:ilvl="0" w:tplc="8A0C6250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090D"/>
    <w:multiLevelType w:val="hybridMultilevel"/>
    <w:tmpl w:val="88EEA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4333"/>
    <w:multiLevelType w:val="hybridMultilevel"/>
    <w:tmpl w:val="F52E8F96"/>
    <w:lvl w:ilvl="0" w:tplc="33F6F20A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570EC"/>
    <w:multiLevelType w:val="hybridMultilevel"/>
    <w:tmpl w:val="CF6E24AC"/>
    <w:lvl w:ilvl="0" w:tplc="1F9C22D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E0CEB"/>
    <w:multiLevelType w:val="hybridMultilevel"/>
    <w:tmpl w:val="53EE5832"/>
    <w:lvl w:ilvl="0" w:tplc="7CCAAFAE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F0E63"/>
    <w:multiLevelType w:val="multilevel"/>
    <w:tmpl w:val="3A24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90C02"/>
    <w:multiLevelType w:val="hybridMultilevel"/>
    <w:tmpl w:val="07BC2C7C"/>
    <w:lvl w:ilvl="0" w:tplc="5E2E9DD8">
      <w:start w:val="8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1127"/>
    <w:multiLevelType w:val="hybridMultilevel"/>
    <w:tmpl w:val="AC86FDFE"/>
    <w:lvl w:ilvl="0" w:tplc="F0C8D548">
      <w:start w:val="1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F6"/>
    <w:rsid w:val="000036F6"/>
    <w:rsid w:val="000048B5"/>
    <w:rsid w:val="00005766"/>
    <w:rsid w:val="00006392"/>
    <w:rsid w:val="0000643D"/>
    <w:rsid w:val="000157D2"/>
    <w:rsid w:val="00015ED4"/>
    <w:rsid w:val="00017B78"/>
    <w:rsid w:val="00020407"/>
    <w:rsid w:val="0002300B"/>
    <w:rsid w:val="00026C86"/>
    <w:rsid w:val="000316BF"/>
    <w:rsid w:val="00031F8E"/>
    <w:rsid w:val="00032361"/>
    <w:rsid w:val="0004624B"/>
    <w:rsid w:val="000503F7"/>
    <w:rsid w:val="00050C96"/>
    <w:rsid w:val="00053B5B"/>
    <w:rsid w:val="00056285"/>
    <w:rsid w:val="00057A09"/>
    <w:rsid w:val="00060F1D"/>
    <w:rsid w:val="00061C99"/>
    <w:rsid w:val="00061DA6"/>
    <w:rsid w:val="000702B5"/>
    <w:rsid w:val="0007089C"/>
    <w:rsid w:val="00074866"/>
    <w:rsid w:val="00084429"/>
    <w:rsid w:val="00085CE4"/>
    <w:rsid w:val="000869A0"/>
    <w:rsid w:val="000903B3"/>
    <w:rsid w:val="00093BA4"/>
    <w:rsid w:val="00096481"/>
    <w:rsid w:val="000A6D48"/>
    <w:rsid w:val="000B09BB"/>
    <w:rsid w:val="000B283E"/>
    <w:rsid w:val="000B2ED6"/>
    <w:rsid w:val="000B4606"/>
    <w:rsid w:val="000C2119"/>
    <w:rsid w:val="000C5328"/>
    <w:rsid w:val="000D1EFD"/>
    <w:rsid w:val="000E010E"/>
    <w:rsid w:val="000E41C0"/>
    <w:rsid w:val="000F5940"/>
    <w:rsid w:val="0010297F"/>
    <w:rsid w:val="00110377"/>
    <w:rsid w:val="00110C9A"/>
    <w:rsid w:val="00112653"/>
    <w:rsid w:val="0011460B"/>
    <w:rsid w:val="0011612D"/>
    <w:rsid w:val="00123CC6"/>
    <w:rsid w:val="00126663"/>
    <w:rsid w:val="00127926"/>
    <w:rsid w:val="00132533"/>
    <w:rsid w:val="00141980"/>
    <w:rsid w:val="00154A77"/>
    <w:rsid w:val="0015617A"/>
    <w:rsid w:val="00161691"/>
    <w:rsid w:val="001642AC"/>
    <w:rsid w:val="001705D4"/>
    <w:rsid w:val="00174424"/>
    <w:rsid w:val="00186C50"/>
    <w:rsid w:val="00194C64"/>
    <w:rsid w:val="00195B7E"/>
    <w:rsid w:val="00195C7C"/>
    <w:rsid w:val="001A3616"/>
    <w:rsid w:val="001B1952"/>
    <w:rsid w:val="001C7910"/>
    <w:rsid w:val="001D5D66"/>
    <w:rsid w:val="001D6969"/>
    <w:rsid w:val="001E3CCD"/>
    <w:rsid w:val="001F06FF"/>
    <w:rsid w:val="001F2BAA"/>
    <w:rsid w:val="001F747B"/>
    <w:rsid w:val="00202331"/>
    <w:rsid w:val="00212BD5"/>
    <w:rsid w:val="00223D99"/>
    <w:rsid w:val="002249D5"/>
    <w:rsid w:val="002250FA"/>
    <w:rsid w:val="00231AFB"/>
    <w:rsid w:val="002363A9"/>
    <w:rsid w:val="002404B9"/>
    <w:rsid w:val="00241934"/>
    <w:rsid w:val="00244F13"/>
    <w:rsid w:val="00245354"/>
    <w:rsid w:val="00245F64"/>
    <w:rsid w:val="00256948"/>
    <w:rsid w:val="00264947"/>
    <w:rsid w:val="00270205"/>
    <w:rsid w:val="002A1AFD"/>
    <w:rsid w:val="002A1B65"/>
    <w:rsid w:val="002A22B2"/>
    <w:rsid w:val="002A4C70"/>
    <w:rsid w:val="002B0E2A"/>
    <w:rsid w:val="002B5C84"/>
    <w:rsid w:val="002C1CCE"/>
    <w:rsid w:val="002C3C33"/>
    <w:rsid w:val="002C3E35"/>
    <w:rsid w:val="002C4236"/>
    <w:rsid w:val="002D13CF"/>
    <w:rsid w:val="002D3DFB"/>
    <w:rsid w:val="002D688B"/>
    <w:rsid w:val="002E3F20"/>
    <w:rsid w:val="002F0974"/>
    <w:rsid w:val="002F28CC"/>
    <w:rsid w:val="002F7D66"/>
    <w:rsid w:val="00301ED8"/>
    <w:rsid w:val="00304446"/>
    <w:rsid w:val="0031331E"/>
    <w:rsid w:val="003165CB"/>
    <w:rsid w:val="003220CD"/>
    <w:rsid w:val="00326CC6"/>
    <w:rsid w:val="00344355"/>
    <w:rsid w:val="00350C9E"/>
    <w:rsid w:val="003570C8"/>
    <w:rsid w:val="00362D5F"/>
    <w:rsid w:val="00370434"/>
    <w:rsid w:val="00370D7A"/>
    <w:rsid w:val="003730DE"/>
    <w:rsid w:val="00374217"/>
    <w:rsid w:val="003774F8"/>
    <w:rsid w:val="00381E3E"/>
    <w:rsid w:val="00382AD3"/>
    <w:rsid w:val="003935FA"/>
    <w:rsid w:val="00393FCA"/>
    <w:rsid w:val="00395384"/>
    <w:rsid w:val="003978F7"/>
    <w:rsid w:val="003A0B47"/>
    <w:rsid w:val="003A22C2"/>
    <w:rsid w:val="003A764E"/>
    <w:rsid w:val="003B6C7B"/>
    <w:rsid w:val="003C671E"/>
    <w:rsid w:val="003C673A"/>
    <w:rsid w:val="003D40EA"/>
    <w:rsid w:val="003E1458"/>
    <w:rsid w:val="003F2708"/>
    <w:rsid w:val="003F42FC"/>
    <w:rsid w:val="003F44CB"/>
    <w:rsid w:val="003F7B96"/>
    <w:rsid w:val="00402868"/>
    <w:rsid w:val="00403FA6"/>
    <w:rsid w:val="004049CD"/>
    <w:rsid w:val="0041113A"/>
    <w:rsid w:val="0041537B"/>
    <w:rsid w:val="00415969"/>
    <w:rsid w:val="00416826"/>
    <w:rsid w:val="00424492"/>
    <w:rsid w:val="00424AFF"/>
    <w:rsid w:val="00440B7E"/>
    <w:rsid w:val="00451D1F"/>
    <w:rsid w:val="00453AB2"/>
    <w:rsid w:val="00457284"/>
    <w:rsid w:val="00461794"/>
    <w:rsid w:val="004671AF"/>
    <w:rsid w:val="004745E3"/>
    <w:rsid w:val="00481831"/>
    <w:rsid w:val="00492588"/>
    <w:rsid w:val="0049478C"/>
    <w:rsid w:val="004978A0"/>
    <w:rsid w:val="004A0C9F"/>
    <w:rsid w:val="004B45E4"/>
    <w:rsid w:val="004C7653"/>
    <w:rsid w:val="004D15B8"/>
    <w:rsid w:val="004D1CB8"/>
    <w:rsid w:val="004E1ABE"/>
    <w:rsid w:val="004E1EE5"/>
    <w:rsid w:val="004E4613"/>
    <w:rsid w:val="004E4DB1"/>
    <w:rsid w:val="004E7284"/>
    <w:rsid w:val="004F5508"/>
    <w:rsid w:val="004F5A85"/>
    <w:rsid w:val="005031D5"/>
    <w:rsid w:val="00505C69"/>
    <w:rsid w:val="005107B5"/>
    <w:rsid w:val="00510BD3"/>
    <w:rsid w:val="005156CE"/>
    <w:rsid w:val="00517ADF"/>
    <w:rsid w:val="005205C9"/>
    <w:rsid w:val="00520BC1"/>
    <w:rsid w:val="00524D7C"/>
    <w:rsid w:val="005356B9"/>
    <w:rsid w:val="005362C7"/>
    <w:rsid w:val="005522C2"/>
    <w:rsid w:val="00563E35"/>
    <w:rsid w:val="00566D9A"/>
    <w:rsid w:val="00567759"/>
    <w:rsid w:val="00571369"/>
    <w:rsid w:val="00583036"/>
    <w:rsid w:val="00590B16"/>
    <w:rsid w:val="00596413"/>
    <w:rsid w:val="005A243C"/>
    <w:rsid w:val="005A2A5A"/>
    <w:rsid w:val="005A2FB1"/>
    <w:rsid w:val="005B433E"/>
    <w:rsid w:val="005E14CA"/>
    <w:rsid w:val="005E1924"/>
    <w:rsid w:val="005E240A"/>
    <w:rsid w:val="005E2439"/>
    <w:rsid w:val="005F3A63"/>
    <w:rsid w:val="005F3F9E"/>
    <w:rsid w:val="005F4960"/>
    <w:rsid w:val="005F6560"/>
    <w:rsid w:val="0060063D"/>
    <w:rsid w:val="00601137"/>
    <w:rsid w:val="00602E63"/>
    <w:rsid w:val="00610904"/>
    <w:rsid w:val="0061106C"/>
    <w:rsid w:val="006129D4"/>
    <w:rsid w:val="00612ECC"/>
    <w:rsid w:val="0061689C"/>
    <w:rsid w:val="00624095"/>
    <w:rsid w:val="00624281"/>
    <w:rsid w:val="00624E10"/>
    <w:rsid w:val="00627E7B"/>
    <w:rsid w:val="006300DC"/>
    <w:rsid w:val="00631E25"/>
    <w:rsid w:val="0063309C"/>
    <w:rsid w:val="006360FA"/>
    <w:rsid w:val="006438A1"/>
    <w:rsid w:val="006467B7"/>
    <w:rsid w:val="006524C0"/>
    <w:rsid w:val="006675C2"/>
    <w:rsid w:val="00681143"/>
    <w:rsid w:val="00682484"/>
    <w:rsid w:val="006838FA"/>
    <w:rsid w:val="0068447D"/>
    <w:rsid w:val="006A105F"/>
    <w:rsid w:val="006B1C1C"/>
    <w:rsid w:val="006B4C59"/>
    <w:rsid w:val="006C42D3"/>
    <w:rsid w:val="006D05A7"/>
    <w:rsid w:val="006D2D65"/>
    <w:rsid w:val="006E275F"/>
    <w:rsid w:val="006F404F"/>
    <w:rsid w:val="006F508D"/>
    <w:rsid w:val="006F75E3"/>
    <w:rsid w:val="00700540"/>
    <w:rsid w:val="00702D0B"/>
    <w:rsid w:val="007100CA"/>
    <w:rsid w:val="0071063E"/>
    <w:rsid w:val="00712A9B"/>
    <w:rsid w:val="00712F89"/>
    <w:rsid w:val="00713A5D"/>
    <w:rsid w:val="00713ADD"/>
    <w:rsid w:val="00717FBD"/>
    <w:rsid w:val="007271BC"/>
    <w:rsid w:val="00731814"/>
    <w:rsid w:val="00737753"/>
    <w:rsid w:val="00741A85"/>
    <w:rsid w:val="00744CA4"/>
    <w:rsid w:val="00746542"/>
    <w:rsid w:val="007468DA"/>
    <w:rsid w:val="00755355"/>
    <w:rsid w:val="00757F8B"/>
    <w:rsid w:val="00763120"/>
    <w:rsid w:val="00764365"/>
    <w:rsid w:val="007712F9"/>
    <w:rsid w:val="00775D72"/>
    <w:rsid w:val="00776CCD"/>
    <w:rsid w:val="007845DA"/>
    <w:rsid w:val="007904B3"/>
    <w:rsid w:val="00794B05"/>
    <w:rsid w:val="007975C6"/>
    <w:rsid w:val="007A27A7"/>
    <w:rsid w:val="007A7DA0"/>
    <w:rsid w:val="007B28C7"/>
    <w:rsid w:val="007B2D69"/>
    <w:rsid w:val="007B4789"/>
    <w:rsid w:val="007B7E74"/>
    <w:rsid w:val="007C366A"/>
    <w:rsid w:val="007C5F34"/>
    <w:rsid w:val="007D22F7"/>
    <w:rsid w:val="007E7C17"/>
    <w:rsid w:val="007F0290"/>
    <w:rsid w:val="007F112F"/>
    <w:rsid w:val="00805985"/>
    <w:rsid w:val="00807BB4"/>
    <w:rsid w:val="0081446E"/>
    <w:rsid w:val="008155AA"/>
    <w:rsid w:val="008223AB"/>
    <w:rsid w:val="00826869"/>
    <w:rsid w:val="008320AF"/>
    <w:rsid w:val="00840DFF"/>
    <w:rsid w:val="00865E45"/>
    <w:rsid w:val="008711D2"/>
    <w:rsid w:val="00886F9E"/>
    <w:rsid w:val="00887E61"/>
    <w:rsid w:val="0089148D"/>
    <w:rsid w:val="00892C6F"/>
    <w:rsid w:val="00895F7A"/>
    <w:rsid w:val="00895FEF"/>
    <w:rsid w:val="008969DC"/>
    <w:rsid w:val="008A5165"/>
    <w:rsid w:val="008A6F44"/>
    <w:rsid w:val="008B20D8"/>
    <w:rsid w:val="008B6689"/>
    <w:rsid w:val="008C4E4D"/>
    <w:rsid w:val="008E469E"/>
    <w:rsid w:val="008E6F60"/>
    <w:rsid w:val="008E72E4"/>
    <w:rsid w:val="008F3BA5"/>
    <w:rsid w:val="00903838"/>
    <w:rsid w:val="00912A82"/>
    <w:rsid w:val="009140C4"/>
    <w:rsid w:val="00920244"/>
    <w:rsid w:val="00921066"/>
    <w:rsid w:val="009214DC"/>
    <w:rsid w:val="0093306D"/>
    <w:rsid w:val="00944CCB"/>
    <w:rsid w:val="00953B3A"/>
    <w:rsid w:val="00954802"/>
    <w:rsid w:val="00971B6A"/>
    <w:rsid w:val="00974C85"/>
    <w:rsid w:val="00985284"/>
    <w:rsid w:val="009861C8"/>
    <w:rsid w:val="00986BF8"/>
    <w:rsid w:val="00987A2D"/>
    <w:rsid w:val="009A0737"/>
    <w:rsid w:val="009A1CB0"/>
    <w:rsid w:val="009A2EDB"/>
    <w:rsid w:val="009B5095"/>
    <w:rsid w:val="009B588C"/>
    <w:rsid w:val="009B591C"/>
    <w:rsid w:val="009C22E6"/>
    <w:rsid w:val="009C5F03"/>
    <w:rsid w:val="009E1B69"/>
    <w:rsid w:val="009E46FC"/>
    <w:rsid w:val="009E53BB"/>
    <w:rsid w:val="009F1458"/>
    <w:rsid w:val="009F5284"/>
    <w:rsid w:val="009F6C07"/>
    <w:rsid w:val="00A00CF2"/>
    <w:rsid w:val="00A10D55"/>
    <w:rsid w:val="00A14E04"/>
    <w:rsid w:val="00A16563"/>
    <w:rsid w:val="00A17690"/>
    <w:rsid w:val="00A26660"/>
    <w:rsid w:val="00A26A70"/>
    <w:rsid w:val="00A314A6"/>
    <w:rsid w:val="00A316EC"/>
    <w:rsid w:val="00A337AE"/>
    <w:rsid w:val="00A36C57"/>
    <w:rsid w:val="00A46FCA"/>
    <w:rsid w:val="00A5703A"/>
    <w:rsid w:val="00A66574"/>
    <w:rsid w:val="00A73682"/>
    <w:rsid w:val="00A864C6"/>
    <w:rsid w:val="00A868C3"/>
    <w:rsid w:val="00A9316E"/>
    <w:rsid w:val="00A978C6"/>
    <w:rsid w:val="00AA4EBC"/>
    <w:rsid w:val="00AA55D4"/>
    <w:rsid w:val="00AB2D91"/>
    <w:rsid w:val="00AB6718"/>
    <w:rsid w:val="00AC0339"/>
    <w:rsid w:val="00AC223C"/>
    <w:rsid w:val="00AC2707"/>
    <w:rsid w:val="00AC3B1B"/>
    <w:rsid w:val="00AE1A77"/>
    <w:rsid w:val="00AF3113"/>
    <w:rsid w:val="00B04E43"/>
    <w:rsid w:val="00B05472"/>
    <w:rsid w:val="00B1588F"/>
    <w:rsid w:val="00B22724"/>
    <w:rsid w:val="00B231D8"/>
    <w:rsid w:val="00B256C8"/>
    <w:rsid w:val="00B339D1"/>
    <w:rsid w:val="00B35265"/>
    <w:rsid w:val="00B43A97"/>
    <w:rsid w:val="00B51B4D"/>
    <w:rsid w:val="00B5520E"/>
    <w:rsid w:val="00B60ECC"/>
    <w:rsid w:val="00B61CAF"/>
    <w:rsid w:val="00B62056"/>
    <w:rsid w:val="00B6269E"/>
    <w:rsid w:val="00B63DA2"/>
    <w:rsid w:val="00B7365F"/>
    <w:rsid w:val="00B764AE"/>
    <w:rsid w:val="00B85726"/>
    <w:rsid w:val="00B9248A"/>
    <w:rsid w:val="00BA3549"/>
    <w:rsid w:val="00BA69CB"/>
    <w:rsid w:val="00BA7EEE"/>
    <w:rsid w:val="00BB031F"/>
    <w:rsid w:val="00BB4086"/>
    <w:rsid w:val="00BB705C"/>
    <w:rsid w:val="00BC7480"/>
    <w:rsid w:val="00BD025F"/>
    <w:rsid w:val="00BD5C60"/>
    <w:rsid w:val="00BE42D5"/>
    <w:rsid w:val="00BE6DBF"/>
    <w:rsid w:val="00BE7388"/>
    <w:rsid w:val="00BE78F5"/>
    <w:rsid w:val="00BF3030"/>
    <w:rsid w:val="00BF43BC"/>
    <w:rsid w:val="00BF4980"/>
    <w:rsid w:val="00BF5344"/>
    <w:rsid w:val="00BF586E"/>
    <w:rsid w:val="00C019C4"/>
    <w:rsid w:val="00C04F13"/>
    <w:rsid w:val="00C10C8F"/>
    <w:rsid w:val="00C113D4"/>
    <w:rsid w:val="00C11BD6"/>
    <w:rsid w:val="00C220A0"/>
    <w:rsid w:val="00C242F5"/>
    <w:rsid w:val="00C261C8"/>
    <w:rsid w:val="00C272F0"/>
    <w:rsid w:val="00C3663D"/>
    <w:rsid w:val="00C3794B"/>
    <w:rsid w:val="00C42BF3"/>
    <w:rsid w:val="00C56D9E"/>
    <w:rsid w:val="00C64C4B"/>
    <w:rsid w:val="00C66A0A"/>
    <w:rsid w:val="00C70EDF"/>
    <w:rsid w:val="00C74076"/>
    <w:rsid w:val="00C84E22"/>
    <w:rsid w:val="00C92BE4"/>
    <w:rsid w:val="00C955BF"/>
    <w:rsid w:val="00CA1284"/>
    <w:rsid w:val="00CA3EA4"/>
    <w:rsid w:val="00CB5C5E"/>
    <w:rsid w:val="00CC0671"/>
    <w:rsid w:val="00CC094B"/>
    <w:rsid w:val="00CC4357"/>
    <w:rsid w:val="00CD3BF9"/>
    <w:rsid w:val="00CD3D63"/>
    <w:rsid w:val="00CD71CC"/>
    <w:rsid w:val="00CE5DC9"/>
    <w:rsid w:val="00CF1B89"/>
    <w:rsid w:val="00CF2498"/>
    <w:rsid w:val="00CF3036"/>
    <w:rsid w:val="00D22E96"/>
    <w:rsid w:val="00D24865"/>
    <w:rsid w:val="00D256A9"/>
    <w:rsid w:val="00D31098"/>
    <w:rsid w:val="00D31BED"/>
    <w:rsid w:val="00D43DEA"/>
    <w:rsid w:val="00D45FFD"/>
    <w:rsid w:val="00D47828"/>
    <w:rsid w:val="00D5148B"/>
    <w:rsid w:val="00D53396"/>
    <w:rsid w:val="00D61630"/>
    <w:rsid w:val="00D76335"/>
    <w:rsid w:val="00D7656E"/>
    <w:rsid w:val="00D85161"/>
    <w:rsid w:val="00D872F5"/>
    <w:rsid w:val="00D9138E"/>
    <w:rsid w:val="00DA355E"/>
    <w:rsid w:val="00DA649A"/>
    <w:rsid w:val="00DC2FCC"/>
    <w:rsid w:val="00DC4C6F"/>
    <w:rsid w:val="00DC5DF6"/>
    <w:rsid w:val="00DC7EAD"/>
    <w:rsid w:val="00DD2F72"/>
    <w:rsid w:val="00DD6EF7"/>
    <w:rsid w:val="00DD7383"/>
    <w:rsid w:val="00DE07A7"/>
    <w:rsid w:val="00DE184A"/>
    <w:rsid w:val="00DE1E64"/>
    <w:rsid w:val="00DE30E3"/>
    <w:rsid w:val="00DF2C55"/>
    <w:rsid w:val="00E10A33"/>
    <w:rsid w:val="00E11BF4"/>
    <w:rsid w:val="00E12E06"/>
    <w:rsid w:val="00E15473"/>
    <w:rsid w:val="00E26F36"/>
    <w:rsid w:val="00E31C25"/>
    <w:rsid w:val="00E372B4"/>
    <w:rsid w:val="00E377C6"/>
    <w:rsid w:val="00E411C2"/>
    <w:rsid w:val="00E418B5"/>
    <w:rsid w:val="00E42CBE"/>
    <w:rsid w:val="00E43061"/>
    <w:rsid w:val="00E45354"/>
    <w:rsid w:val="00E4585E"/>
    <w:rsid w:val="00E466A7"/>
    <w:rsid w:val="00E5641E"/>
    <w:rsid w:val="00E63826"/>
    <w:rsid w:val="00E63909"/>
    <w:rsid w:val="00E6462F"/>
    <w:rsid w:val="00E647AE"/>
    <w:rsid w:val="00E6556E"/>
    <w:rsid w:val="00E71AB1"/>
    <w:rsid w:val="00E74795"/>
    <w:rsid w:val="00E84EB4"/>
    <w:rsid w:val="00E86055"/>
    <w:rsid w:val="00E97381"/>
    <w:rsid w:val="00EA1250"/>
    <w:rsid w:val="00EA696F"/>
    <w:rsid w:val="00EB2154"/>
    <w:rsid w:val="00EB3981"/>
    <w:rsid w:val="00EB6EA9"/>
    <w:rsid w:val="00EB7269"/>
    <w:rsid w:val="00EC1A0F"/>
    <w:rsid w:val="00EC6998"/>
    <w:rsid w:val="00EC71A0"/>
    <w:rsid w:val="00ED106E"/>
    <w:rsid w:val="00ED1255"/>
    <w:rsid w:val="00ED741F"/>
    <w:rsid w:val="00EF5722"/>
    <w:rsid w:val="00EF6FEE"/>
    <w:rsid w:val="00F052BF"/>
    <w:rsid w:val="00F16C26"/>
    <w:rsid w:val="00F17786"/>
    <w:rsid w:val="00F22F08"/>
    <w:rsid w:val="00F271C9"/>
    <w:rsid w:val="00F27B62"/>
    <w:rsid w:val="00F35BD5"/>
    <w:rsid w:val="00F447F7"/>
    <w:rsid w:val="00F56732"/>
    <w:rsid w:val="00F749E2"/>
    <w:rsid w:val="00F84A7F"/>
    <w:rsid w:val="00F874C2"/>
    <w:rsid w:val="00FA3989"/>
    <w:rsid w:val="00FE2DDB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B39B3"/>
  <w15:docId w15:val="{EB6B932B-CB6E-4F2B-AC48-FDDEEA8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7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5DF6"/>
    <w:pPr>
      <w:ind w:left="720"/>
      <w:contextualSpacing/>
    </w:pPr>
  </w:style>
  <w:style w:type="table" w:styleId="TableGrid">
    <w:name w:val="Table Grid"/>
    <w:basedOn w:val="TableNormal"/>
    <w:uiPriority w:val="59"/>
    <w:rsid w:val="007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5355"/>
    <w:rPr>
      <w:b/>
      <w:bCs/>
    </w:rPr>
  </w:style>
  <w:style w:type="paragraph" w:styleId="NormalWeb">
    <w:name w:val="Normal (Web)"/>
    <w:basedOn w:val="Normal"/>
    <w:uiPriority w:val="99"/>
    <w:unhideWhenUsed/>
    <w:rsid w:val="0075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EF57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6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671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671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331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177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0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3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ewatson</dc:creator>
  <cp:lastModifiedBy>ewatson</cp:lastModifiedBy>
  <cp:revision>8</cp:revision>
  <cp:lastPrinted>2024-09-18T16:12:00Z</cp:lastPrinted>
  <dcterms:created xsi:type="dcterms:W3CDTF">2024-07-18T09:10:00Z</dcterms:created>
  <dcterms:modified xsi:type="dcterms:W3CDTF">2025-04-02T06:47:00Z</dcterms:modified>
</cp:coreProperties>
</file>