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F24578" w:rsidRPr="001E5BE8" w14:paraId="2E10BFFC" w14:textId="77777777" w:rsidTr="4BB1CD76">
        <w:tc>
          <w:tcPr>
            <w:tcW w:w="2090" w:type="dxa"/>
          </w:tcPr>
          <w:p w14:paraId="56B3D876" w14:textId="77777777" w:rsidR="00F24578" w:rsidRDefault="00C902F0" w:rsidP="00050F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EYFS</w:t>
            </w:r>
          </w:p>
          <w:p w14:paraId="16F795C4" w14:textId="419F8EE9" w:rsidR="00C902F0" w:rsidRPr="001E5BE8" w:rsidRDefault="00C902F0" w:rsidP="00050F4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7" w:type="dxa"/>
          </w:tcPr>
          <w:p w14:paraId="33393D4F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Autumn 1</w:t>
            </w:r>
          </w:p>
        </w:tc>
        <w:tc>
          <w:tcPr>
            <w:tcW w:w="2147" w:type="dxa"/>
          </w:tcPr>
          <w:p w14:paraId="35F1CB44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Autumn 2</w:t>
            </w:r>
          </w:p>
        </w:tc>
        <w:tc>
          <w:tcPr>
            <w:tcW w:w="1871" w:type="dxa"/>
          </w:tcPr>
          <w:p w14:paraId="180FBD72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Spring 1</w:t>
            </w:r>
          </w:p>
        </w:tc>
        <w:tc>
          <w:tcPr>
            <w:tcW w:w="1871" w:type="dxa"/>
          </w:tcPr>
          <w:p w14:paraId="2EE37005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Spring 2</w:t>
            </w:r>
          </w:p>
        </w:tc>
        <w:tc>
          <w:tcPr>
            <w:tcW w:w="1871" w:type="dxa"/>
          </w:tcPr>
          <w:p w14:paraId="664D2CBB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Summer 1</w:t>
            </w:r>
          </w:p>
        </w:tc>
        <w:tc>
          <w:tcPr>
            <w:tcW w:w="1871" w:type="dxa"/>
          </w:tcPr>
          <w:p w14:paraId="39B9F5A0" w14:textId="77777777" w:rsidR="00F24578" w:rsidRPr="001E5BE8" w:rsidRDefault="00F24578" w:rsidP="007832C5">
            <w:pPr>
              <w:rPr>
                <w:rFonts w:cstheme="minorHAnsi"/>
                <w:sz w:val="20"/>
                <w:szCs w:val="20"/>
              </w:rPr>
            </w:pPr>
            <w:r w:rsidRPr="001E5BE8">
              <w:rPr>
                <w:rFonts w:cstheme="minorHAnsi"/>
                <w:sz w:val="20"/>
                <w:szCs w:val="20"/>
              </w:rPr>
              <w:t>Summer 2</w:t>
            </w:r>
          </w:p>
        </w:tc>
      </w:tr>
      <w:tr w:rsidR="00753569" w:rsidRPr="001E5BE8" w14:paraId="4E848DBD" w14:textId="77777777" w:rsidTr="4BB1CD76">
        <w:tc>
          <w:tcPr>
            <w:tcW w:w="2090" w:type="dxa"/>
            <w:shd w:val="clear" w:color="auto" w:fill="A8D08D" w:themeFill="accent6" w:themeFillTint="99"/>
          </w:tcPr>
          <w:p w14:paraId="17D4BED9" w14:textId="1C9BF6E6" w:rsidR="00753569" w:rsidRPr="001E5BE8" w:rsidRDefault="001E5BE8" w:rsidP="00753569">
            <w:pPr>
              <w:rPr>
                <w:rFonts w:cstheme="minorHAnsi"/>
                <w:b/>
                <w:sz w:val="20"/>
                <w:szCs w:val="20"/>
              </w:rPr>
            </w:pPr>
            <w:r w:rsidRPr="001E5BE8">
              <w:rPr>
                <w:rFonts w:cstheme="minorHAnsi"/>
                <w:b/>
                <w:sz w:val="20"/>
                <w:szCs w:val="20"/>
              </w:rPr>
              <w:t>Literacy Tree</w:t>
            </w:r>
            <w:r w:rsidR="00C902F0">
              <w:rPr>
                <w:rFonts w:cstheme="minorHAnsi"/>
                <w:b/>
                <w:sz w:val="20"/>
                <w:szCs w:val="20"/>
              </w:rPr>
              <w:t xml:space="preserve">/Topic Link </w:t>
            </w:r>
            <w:r w:rsidRPr="001E5BE8">
              <w:rPr>
                <w:rFonts w:cstheme="minorHAnsi"/>
                <w:b/>
                <w:sz w:val="20"/>
                <w:szCs w:val="20"/>
              </w:rPr>
              <w:t>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1708876E" w14:textId="4B6CD0A5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Colour Monster</w:t>
            </w:r>
            <w:r w:rsidR="00753569" w:rsidRPr="001E5BE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EB9D2C" w14:textId="24F99CFE" w:rsidR="00753569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Family Book</w:t>
            </w:r>
          </w:p>
          <w:p w14:paraId="71AEC567" w14:textId="77777777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Dot</w:t>
            </w:r>
          </w:p>
          <w:p w14:paraId="39419EF9" w14:textId="77777777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Have Big Feelings</w:t>
            </w:r>
          </w:p>
          <w:p w14:paraId="1D055016" w14:textId="77777777" w:rsidR="004169EA" w:rsidRDefault="004169E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Growing Story</w:t>
            </w:r>
          </w:p>
          <w:p w14:paraId="31C83665" w14:textId="77777777" w:rsidR="00FF741A" w:rsidRDefault="00FF741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Are Welcome</w:t>
            </w:r>
          </w:p>
          <w:p w14:paraId="57AA5216" w14:textId="79E5A72C" w:rsidR="00FF741A" w:rsidRPr="001E5BE8" w:rsidRDefault="00FF741A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Starting School</w:t>
            </w:r>
          </w:p>
        </w:tc>
        <w:tc>
          <w:tcPr>
            <w:tcW w:w="2147" w:type="dxa"/>
            <w:shd w:val="clear" w:color="auto" w:fill="A8D08D" w:themeFill="accent6" w:themeFillTint="99"/>
          </w:tcPr>
          <w:p w14:paraId="463C4C91" w14:textId="7613E2D7" w:rsidR="00753569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Once Upon A Raindrop</w:t>
            </w:r>
            <w:r w:rsidR="00FF741A">
              <w:rPr>
                <w:rFonts w:eastAsia="MS Mincho" w:cstheme="minorHAnsi"/>
                <w:sz w:val="20"/>
                <w:szCs w:val="20"/>
                <w:lang w:eastAsia="ja-JP"/>
              </w:rPr>
              <w:t xml:space="preserve"> (Poem)</w:t>
            </w:r>
          </w:p>
          <w:p w14:paraId="60A05164" w14:textId="4A36AA30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Weather and Climate (Non-Fiction)</w:t>
            </w:r>
          </w:p>
          <w:p w14:paraId="642C4EE8" w14:textId="5562E8E8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Tree</w:t>
            </w:r>
          </w:p>
          <w:p w14:paraId="3551BE78" w14:textId="2F0EBDEA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Little Cloud</w:t>
            </w:r>
          </w:p>
          <w:p w14:paraId="4E0219F9" w14:textId="297C68FE" w:rsidR="004169EA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Here Comes Jack Frost</w:t>
            </w:r>
          </w:p>
          <w:p w14:paraId="22AF1619" w14:textId="77777777" w:rsidR="004169EA" w:rsidRPr="001E5BE8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1252419A" w14:textId="77777777" w:rsidR="00753569" w:rsidRPr="001E5BE8" w:rsidRDefault="00753569" w:rsidP="00753569">
            <w:pPr>
              <w:suppressAutoHyphens/>
              <w:rPr>
                <w:rFonts w:eastAsia="MS Mincho" w:cstheme="minorHAnsi"/>
                <w:bCs/>
                <w:sz w:val="20"/>
                <w:szCs w:val="20"/>
                <w:lang w:eastAsia="ja-JP"/>
              </w:rPr>
            </w:pPr>
          </w:p>
          <w:p w14:paraId="3C1C0C3B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40B5B677" w14:textId="1A52E215" w:rsidR="00753569" w:rsidRDefault="004169EA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Clean Up!</w:t>
            </w:r>
          </w:p>
          <w:p w14:paraId="43552BB9" w14:textId="7DC3D6A4" w:rsidR="004169E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Tidy</w:t>
            </w:r>
          </w:p>
          <w:p w14:paraId="18C01F14" w14:textId="2209BEC9" w:rsidR="004169E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 Alert!</w:t>
            </w:r>
          </w:p>
          <w:p w14:paraId="0178B54E" w14:textId="62ABFE8A" w:rsidR="004169E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to Help a Hedgehog and Protect a Polar Bear</w:t>
            </w:r>
          </w:p>
          <w:p w14:paraId="31FBF611" w14:textId="7D3C9D41" w:rsidR="00FF741A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Messy Magpie</w:t>
            </w:r>
          </w:p>
          <w:p w14:paraId="0744133B" w14:textId="2B7A74A1" w:rsidR="00FF741A" w:rsidRDefault="00FF741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Magic Paintbrush</w:t>
            </w:r>
          </w:p>
          <w:p w14:paraId="0AEB25D1" w14:textId="77777777" w:rsidR="004169EA" w:rsidRPr="001E5BE8" w:rsidRDefault="004169EA" w:rsidP="00753569">
            <w:pPr>
              <w:suppressAutoHyphens/>
              <w:rPr>
                <w:rFonts w:cstheme="minorHAnsi"/>
                <w:sz w:val="20"/>
                <w:szCs w:val="20"/>
              </w:rPr>
            </w:pPr>
          </w:p>
          <w:p w14:paraId="1B0DFF0A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349141AE" w14:textId="6475B638" w:rsidR="00753569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How to Catch a Star</w:t>
            </w:r>
          </w:p>
          <w:p w14:paraId="2CD19157" w14:textId="5BCC7E78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Look Up!</w:t>
            </w:r>
          </w:p>
          <w:p w14:paraId="1B6EF5DD" w14:textId="417FAFCF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Here We Are</w:t>
            </w:r>
          </w:p>
          <w:p w14:paraId="419CA382" w14:textId="0296A304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Meet the Planets</w:t>
            </w:r>
          </w:p>
          <w:p w14:paraId="45CA1D8A" w14:textId="222C758D" w:rsidR="00A75387" w:rsidRPr="001E5BE8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Astro Girl</w:t>
            </w:r>
          </w:p>
          <w:p w14:paraId="02FDE0AD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272A3D78" w14:textId="7F1AEA5F" w:rsidR="00753569" w:rsidRDefault="00C902F0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Odd Egg</w:t>
            </w:r>
          </w:p>
          <w:p w14:paraId="094A9783" w14:textId="1878DE21" w:rsidR="00AD40C4" w:rsidRDefault="00C902F0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Hattie Peck</w:t>
            </w:r>
          </w:p>
          <w:p w14:paraId="649E3585" w14:textId="77777777" w:rsidR="00A75387" w:rsidRDefault="00A75387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Dinosaur Roar!</w:t>
            </w:r>
          </w:p>
          <w:p w14:paraId="24781C1D" w14:textId="77777777" w:rsidR="00A75387" w:rsidRDefault="00A75387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Big, Bigger, Biggest</w:t>
            </w:r>
          </w:p>
          <w:p w14:paraId="2EDB547C" w14:textId="77777777" w:rsidR="00A75387" w:rsidRDefault="00A75387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 xml:space="preserve">Harry and a </w:t>
            </w:r>
            <w:proofErr w:type="spellStart"/>
            <w:r>
              <w:rPr>
                <w:rFonts w:eastAsia="MS Mincho" w:cstheme="minorHAnsi"/>
                <w:sz w:val="20"/>
                <w:szCs w:val="20"/>
                <w:lang w:eastAsia="ja-JP"/>
              </w:rPr>
              <w:t>Buckfetful</w:t>
            </w:r>
            <w:proofErr w:type="spellEnd"/>
            <w:r>
              <w:rPr>
                <w:rFonts w:eastAsia="MS Mincho" w:cstheme="minorHAnsi"/>
                <w:sz w:val="20"/>
                <w:szCs w:val="20"/>
                <w:lang w:eastAsia="ja-JP"/>
              </w:rPr>
              <w:t xml:space="preserve"> of Dinosaurs</w:t>
            </w:r>
          </w:p>
          <w:p w14:paraId="71957FAD" w14:textId="3FCBEDEF" w:rsidR="00AD40C4" w:rsidRPr="001E5BE8" w:rsidRDefault="00AD40C4" w:rsidP="00A75387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Dinosaurs and all that Rubbish</w:t>
            </w:r>
          </w:p>
          <w:p w14:paraId="4142F3EF" w14:textId="77777777" w:rsidR="00C902F0" w:rsidRPr="001E5BE8" w:rsidRDefault="00C902F0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1A84E795" w14:textId="77777777" w:rsidR="00753569" w:rsidRPr="001E5BE8" w:rsidRDefault="00753569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77B50170" w14:textId="77777777" w:rsidR="00753569" w:rsidRPr="001E5BE8" w:rsidRDefault="00753569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</w:p>
          <w:p w14:paraId="60A10F9B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AB9F5E3" w14:textId="7618D132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Three Billy Goats Gruff</w:t>
            </w:r>
          </w:p>
          <w:p w14:paraId="5B3F30D2" w14:textId="22F76FBC" w:rsidR="00A75387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gingerbread Man</w:t>
            </w:r>
          </w:p>
          <w:p w14:paraId="3FC28BDE" w14:textId="117CC5B9" w:rsidR="00753569" w:rsidRDefault="00A75387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Bug Collector</w:t>
            </w:r>
          </w:p>
          <w:p w14:paraId="48A00C09" w14:textId="0645F597" w:rsidR="00AD40C4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Tiny Seed</w:t>
            </w:r>
          </w:p>
          <w:p w14:paraId="2E3A1604" w14:textId="6916436A" w:rsidR="00AD40C4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Bee Book</w:t>
            </w:r>
          </w:p>
          <w:p w14:paraId="283BA54E" w14:textId="6572035A" w:rsidR="00AD40C4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Flight of the Honey Bee</w:t>
            </w:r>
          </w:p>
          <w:p w14:paraId="37E95F23" w14:textId="202452DE" w:rsidR="00753569" w:rsidRPr="001E5BE8" w:rsidRDefault="00AD40C4" w:rsidP="00753569">
            <w:pPr>
              <w:suppressAutoHyphens/>
              <w:rPr>
                <w:rFonts w:eastAsia="MS Mincho" w:cstheme="minorHAnsi"/>
                <w:sz w:val="20"/>
                <w:szCs w:val="20"/>
                <w:lang w:eastAsia="ja-JP"/>
              </w:rPr>
            </w:pPr>
            <w:r>
              <w:rPr>
                <w:rFonts w:eastAsia="MS Mincho" w:cstheme="minorHAnsi"/>
                <w:sz w:val="20"/>
                <w:szCs w:val="20"/>
                <w:lang w:eastAsia="ja-JP"/>
              </w:rPr>
              <w:t>The Very Hungry Caterpillar</w:t>
            </w:r>
          </w:p>
          <w:p w14:paraId="1DE0A772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3569" w:rsidRPr="001E5BE8" w14:paraId="499106DC" w14:textId="77777777" w:rsidTr="4BB1CD76">
        <w:tc>
          <w:tcPr>
            <w:tcW w:w="2090" w:type="dxa"/>
            <w:shd w:val="clear" w:color="auto" w:fill="F4B083" w:themeFill="accent2" w:themeFillTint="99"/>
          </w:tcPr>
          <w:p w14:paraId="2EFC63EE" w14:textId="77777777" w:rsidR="00753569" w:rsidRPr="001E5BE8" w:rsidRDefault="00753569" w:rsidP="00753569">
            <w:pPr>
              <w:rPr>
                <w:rFonts w:cstheme="minorHAnsi"/>
                <w:b/>
                <w:sz w:val="20"/>
                <w:szCs w:val="20"/>
              </w:rPr>
            </w:pPr>
            <w:r w:rsidRPr="001E5BE8">
              <w:rPr>
                <w:rFonts w:cstheme="minorHAnsi"/>
                <w:b/>
                <w:sz w:val="20"/>
                <w:szCs w:val="20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46137FB9" w14:textId="328E1A1D" w:rsidR="00753569" w:rsidRPr="001E5BE8" w:rsidRDefault="00AD40C4" w:rsidP="00C902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23434221" w14:textId="7FBCFDE4" w:rsidR="00753569" w:rsidRPr="001E5BE8" w:rsidRDefault="00AD40C4" w:rsidP="00C902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50A0458" w14:textId="44835DDD" w:rsidR="00753569" w:rsidRPr="001E5BE8" w:rsidRDefault="00AD40C4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56C6A76" w14:textId="77777777" w:rsidR="00753569" w:rsidRDefault="00AD40C4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  <w:p w14:paraId="4388089E" w14:textId="77777777" w:rsidR="00FF741A" w:rsidRDefault="00FF741A" w:rsidP="00753569">
            <w:pPr>
              <w:rPr>
                <w:rFonts w:cstheme="minorHAnsi"/>
                <w:sz w:val="20"/>
                <w:szCs w:val="20"/>
              </w:rPr>
            </w:pPr>
          </w:p>
          <w:p w14:paraId="5A1CFEA0" w14:textId="77777777" w:rsidR="00FF741A" w:rsidRDefault="00366DB9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Chapter books introduced (chosen based on children’s interests)</w:t>
            </w:r>
          </w:p>
          <w:p w14:paraId="0B91558C" w14:textId="77777777" w:rsidR="00366DB9" w:rsidRDefault="00366DB9" w:rsidP="00753569">
            <w:pPr>
              <w:rPr>
                <w:rFonts w:cstheme="minorHAnsi"/>
                <w:sz w:val="20"/>
                <w:szCs w:val="20"/>
              </w:rPr>
            </w:pPr>
          </w:p>
          <w:p w14:paraId="4327C9A5" w14:textId="2C8BD5AF" w:rsidR="0052055E" w:rsidRPr="001E5BE8" w:rsidRDefault="0052055E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8FD8A41" w14:textId="77777777" w:rsidR="00753569" w:rsidRDefault="00AD40C4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  <w:p w14:paraId="57C2A24F" w14:textId="77777777" w:rsidR="00366DB9" w:rsidRDefault="00366DB9" w:rsidP="00753569">
            <w:pPr>
              <w:rPr>
                <w:rFonts w:cstheme="minorHAnsi"/>
                <w:sz w:val="20"/>
                <w:szCs w:val="20"/>
              </w:rPr>
            </w:pPr>
          </w:p>
          <w:p w14:paraId="164B2ECC" w14:textId="0D479A9C" w:rsidR="00366DB9" w:rsidRDefault="00366DB9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Chapter book</w:t>
            </w:r>
          </w:p>
          <w:p w14:paraId="7CA8773D" w14:textId="77777777" w:rsidR="00FF741A" w:rsidRDefault="00FF741A" w:rsidP="00753569">
            <w:pPr>
              <w:rPr>
                <w:rFonts w:cstheme="minorHAnsi"/>
                <w:sz w:val="20"/>
                <w:szCs w:val="20"/>
              </w:rPr>
            </w:pPr>
          </w:p>
          <w:p w14:paraId="1A763727" w14:textId="7D0D7AE7" w:rsidR="00FF741A" w:rsidRPr="001E5BE8" w:rsidRDefault="00FF741A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03E066E" w14:textId="66896C6C" w:rsidR="00366DB9" w:rsidRDefault="00AD40C4" w:rsidP="00E1277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book vote</w:t>
            </w:r>
          </w:p>
          <w:p w14:paraId="420C1927" w14:textId="77777777" w:rsidR="00FF741A" w:rsidRDefault="00FF741A" w:rsidP="00E12779">
            <w:pPr>
              <w:rPr>
                <w:rFonts w:cstheme="minorHAnsi"/>
                <w:sz w:val="20"/>
                <w:szCs w:val="20"/>
              </w:rPr>
            </w:pPr>
          </w:p>
          <w:p w14:paraId="2589684F" w14:textId="4F3D6254" w:rsidR="00FF741A" w:rsidRDefault="00366DB9" w:rsidP="00366DB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Chapter book</w:t>
            </w:r>
          </w:p>
          <w:p w14:paraId="156BF3CF" w14:textId="77777777" w:rsidR="00AD40C4" w:rsidRDefault="00AD40C4" w:rsidP="00E12779">
            <w:pPr>
              <w:rPr>
                <w:rFonts w:cstheme="minorHAnsi"/>
                <w:sz w:val="20"/>
                <w:szCs w:val="20"/>
              </w:rPr>
            </w:pPr>
          </w:p>
          <w:p w14:paraId="48F45C59" w14:textId="77777777" w:rsidR="00AD40C4" w:rsidRDefault="00AD40C4" w:rsidP="00E12779">
            <w:pPr>
              <w:rPr>
                <w:rFonts w:cstheme="minorHAnsi"/>
                <w:sz w:val="20"/>
                <w:szCs w:val="20"/>
              </w:rPr>
            </w:pPr>
          </w:p>
          <w:p w14:paraId="442E9182" w14:textId="4E1BBB64" w:rsidR="00C902F0" w:rsidRPr="001E5BE8" w:rsidRDefault="00C902F0" w:rsidP="00E1277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53569" w:rsidRPr="001E5BE8" w14:paraId="76BBA315" w14:textId="77777777" w:rsidTr="4BB1CD76">
        <w:tc>
          <w:tcPr>
            <w:tcW w:w="2090" w:type="dxa"/>
            <w:shd w:val="clear" w:color="auto" w:fill="9CC2E5" w:themeFill="accent1" w:themeFillTint="99"/>
          </w:tcPr>
          <w:p w14:paraId="5BC10F92" w14:textId="0CE39257" w:rsidR="00753569" w:rsidRPr="001E5BE8" w:rsidRDefault="001E5BE8" w:rsidP="00753569">
            <w:pPr>
              <w:rPr>
                <w:rFonts w:cstheme="minorHAnsi"/>
                <w:b/>
                <w:sz w:val="20"/>
                <w:szCs w:val="20"/>
              </w:rPr>
            </w:pPr>
            <w:r w:rsidRPr="001E5BE8">
              <w:rPr>
                <w:rFonts w:cstheme="minorHAnsi"/>
                <w:b/>
                <w:sz w:val="20"/>
                <w:szCs w:val="20"/>
              </w:rPr>
              <w:t>No Outsiders</w:t>
            </w:r>
            <w:r w:rsidR="00753569" w:rsidRPr="001E5BE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1261AD32" w14:textId="4B6780F8" w:rsidR="00753569" w:rsidRPr="001E5BE8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You Choose</w:t>
            </w:r>
          </w:p>
          <w:p w14:paraId="5C018733" w14:textId="01DC3C27" w:rsidR="00753569" w:rsidRPr="001E5BE8" w:rsidRDefault="00753569" w:rsidP="001E5B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1E0B0446" w14:textId="4C1E5775" w:rsidR="00753569" w:rsidRPr="001E5BE8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Family Book</w:t>
            </w:r>
          </w:p>
          <w:p w14:paraId="1BA343EF" w14:textId="78FC4788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28535050" w14:textId="0151226D" w:rsidR="00753569" w:rsidRPr="001E5BE8" w:rsidRDefault="00753569" w:rsidP="00C902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73306DBA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  <w:p w14:paraId="01F38592" w14:textId="77777777" w:rsidR="00753569" w:rsidRPr="001E5BE8" w:rsidRDefault="00753569" w:rsidP="001E5B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53A0470" w14:textId="4588542A" w:rsidR="00753569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Blue Chameleon</w:t>
            </w:r>
          </w:p>
          <w:p w14:paraId="61DF107C" w14:textId="77777777" w:rsidR="00C902F0" w:rsidRDefault="00C902F0" w:rsidP="00753569">
            <w:pPr>
              <w:rPr>
                <w:rFonts w:cstheme="minorHAnsi"/>
                <w:sz w:val="20"/>
                <w:szCs w:val="20"/>
              </w:rPr>
            </w:pPr>
          </w:p>
          <w:p w14:paraId="34B5FD0E" w14:textId="618B8D76" w:rsidR="00C902F0" w:rsidRDefault="00C902F0" w:rsidP="007535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 Rockets and Rainbow Jelly</w:t>
            </w:r>
          </w:p>
          <w:p w14:paraId="41BECB26" w14:textId="77777777" w:rsidR="0052055E" w:rsidRPr="001E5BE8" w:rsidRDefault="0052055E" w:rsidP="00753569">
            <w:pPr>
              <w:rPr>
                <w:rFonts w:cstheme="minorHAnsi"/>
                <w:sz w:val="20"/>
                <w:szCs w:val="20"/>
              </w:rPr>
            </w:pPr>
          </w:p>
          <w:p w14:paraId="7E9EC854" w14:textId="77777777" w:rsidR="00753569" w:rsidRPr="001E5BE8" w:rsidRDefault="00753569" w:rsidP="001E5B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3CFD1FE9" w14:textId="77777777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  <w:p w14:paraId="780F1C3F" w14:textId="5A176701" w:rsidR="00753569" w:rsidRPr="001E5BE8" w:rsidRDefault="00753569" w:rsidP="0075356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6C42C2" w14:textId="7425BC83" w:rsidR="00F24578" w:rsidRDefault="00F24578">
      <w:pPr>
        <w:rPr>
          <w:sz w:val="20"/>
          <w:szCs w:val="20"/>
        </w:rPr>
      </w:pPr>
    </w:p>
    <w:p w14:paraId="66BDE7CC" w14:textId="5C648669" w:rsidR="004A38E6" w:rsidRDefault="004A38E6">
      <w:pPr>
        <w:rPr>
          <w:sz w:val="20"/>
          <w:szCs w:val="20"/>
        </w:rPr>
      </w:pPr>
    </w:p>
    <w:p w14:paraId="17855751" w14:textId="71738ADA" w:rsidR="00516294" w:rsidRDefault="00516294">
      <w:pPr>
        <w:rPr>
          <w:sz w:val="20"/>
          <w:szCs w:val="20"/>
        </w:rPr>
      </w:pPr>
    </w:p>
    <w:p w14:paraId="78A2B185" w14:textId="148143EA" w:rsidR="00516294" w:rsidRDefault="0051629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D248CC" w14:paraId="408158DC" w14:textId="77777777" w:rsidTr="00604B5A">
        <w:tc>
          <w:tcPr>
            <w:tcW w:w="2090" w:type="dxa"/>
          </w:tcPr>
          <w:p w14:paraId="3DBEAF81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lastRenderedPageBreak/>
              <w:t>Year A</w:t>
            </w:r>
          </w:p>
          <w:p w14:paraId="575FAB99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Class 2</w:t>
            </w:r>
          </w:p>
        </w:tc>
        <w:tc>
          <w:tcPr>
            <w:tcW w:w="2227" w:type="dxa"/>
          </w:tcPr>
          <w:p w14:paraId="0C46EE38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182D8176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24CC384D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4998B0CC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01C35F40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3F29C542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D248CC" w14:paraId="214F67E8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3D3ABF45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Literacy Tree 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11C8A19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Cave Baby by Julia Donaldson and 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</w:p>
          <w:p w14:paraId="58ED054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7F0A80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Yeti and the Bird by Nadia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Shireen</w:t>
            </w:r>
            <w:proofErr w:type="spellEnd"/>
          </w:p>
        </w:tc>
        <w:tc>
          <w:tcPr>
            <w:tcW w:w="2147" w:type="dxa"/>
            <w:shd w:val="clear" w:color="auto" w:fill="A8D08D" w:themeFill="accent6" w:themeFillTint="99"/>
          </w:tcPr>
          <w:p w14:paraId="066AB43E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Goldilocks and the Three Bears by Lauren Child</w:t>
            </w:r>
          </w:p>
          <w:p w14:paraId="46915BA1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517516AA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>Dinosaurs and All That Rubbish by Michael Foreman</w:t>
            </w:r>
          </w:p>
          <w:p w14:paraId="13F3562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93D845D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Wolves by 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</w:p>
          <w:p w14:paraId="480BCE55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07F7781C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Want My Hat Back by Jon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Klassen</w:t>
            </w:r>
            <w:proofErr w:type="spellEnd"/>
          </w:p>
          <w:p w14:paraId="3BC78CDC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7173A0B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BE9BA03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Journey Home by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Frann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Preston-Gannon</w:t>
            </w:r>
          </w:p>
          <w:p w14:paraId="5091F901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0B0A7535" w14:textId="77777777" w:rsidR="00516294" w:rsidRPr="00090DA4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>Send for a Superhero! by Michael Rosen and Katharine McEwen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2B3F1D90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House Held Up By Trees by Ted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Kooser</w:t>
            </w:r>
            <w:proofErr w:type="spellEnd"/>
          </w:p>
          <w:p w14:paraId="2F5DF6B4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42CE259E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>Sidney, Stella and the Moon by Emma Yarlett</w:t>
            </w:r>
          </w:p>
          <w:p w14:paraId="7985EA2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2174A626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Jim and the Beanstalk by Raymond Briggs</w:t>
            </w:r>
          </w:p>
          <w:p w14:paraId="1316BA7A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69FC9669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Naughty Bus by Jan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Oke</w:t>
            </w:r>
            <w:proofErr w:type="spellEnd"/>
          </w:p>
          <w:p w14:paraId="1A232DE9" w14:textId="77777777" w:rsidR="00516294" w:rsidRPr="00D248CC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52A50F7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D248CC" w14:paraId="438B0F31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7E51E5AD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26E5191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Elephants </w:t>
            </w:r>
          </w:p>
          <w:p w14:paraId="3E00F30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577512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Rivers </w:t>
            </w:r>
          </w:p>
          <w:p w14:paraId="0D71B65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E6DDC2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Ten in the Bed 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37A3EA9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Aliens and Astronauts </w:t>
            </w:r>
          </w:p>
          <w:p w14:paraId="266B403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B8BD2B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Rainbow Fish</w:t>
            </w:r>
          </w:p>
          <w:p w14:paraId="3E1F10D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8D6E79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First Frog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777F8EF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Materials </w:t>
            </w:r>
          </w:p>
          <w:p w14:paraId="739D081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A4BB97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Lazy Ozzie </w:t>
            </w:r>
          </w:p>
          <w:p w14:paraId="7616C7B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2F9C91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We’re Going on a Bear Hunt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3A48E5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Funnybones</w:t>
            </w:r>
            <w:proofErr w:type="spellEnd"/>
          </w:p>
          <w:p w14:paraId="7AF5534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089BDE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Pass the Jam Jim </w:t>
            </w:r>
          </w:p>
          <w:p w14:paraId="2F47871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617137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Handa’s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Hen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E5385D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Up a Rainforest Tree </w:t>
            </w:r>
          </w:p>
          <w:p w14:paraId="0542645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F114D2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Down A River </w:t>
            </w:r>
          </w:p>
          <w:p w14:paraId="35C8C2C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1E62E2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Queen Elizabeth </w:t>
            </w:r>
          </w:p>
          <w:p w14:paraId="2686704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E8E3E6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Suddenly</w:t>
            </w:r>
          </w:p>
          <w:p w14:paraId="01FD548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EA1A29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Bacteria and Viruses</w:t>
            </w:r>
          </w:p>
          <w:p w14:paraId="49E6DD3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8C047B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Nine Ducks Nine</w:t>
            </w:r>
          </w:p>
        </w:tc>
      </w:tr>
      <w:tr w:rsidR="00516294" w:rsidRPr="00D248CC" w14:paraId="4D2A5639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48D2A5FD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5436B6E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Great Big Book of Families (Mary Hoffman)</w:t>
            </w:r>
          </w:p>
          <w:p w14:paraId="521457A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7174367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My  World, Your World</w:t>
            </w:r>
          </w:p>
          <w:p w14:paraId="1259D93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(Melanie Walsh) </w:t>
            </w:r>
          </w:p>
          <w:p w14:paraId="1BEF853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4ED6BEE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My Grandpa is Amazing (Nick Butterworth)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1F66DD5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Old Egg (Emily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>)</w:t>
            </w:r>
          </w:p>
          <w:p w14:paraId="4847282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6CDB50A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Blown Away (Rob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Biddulph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>)</w:t>
            </w:r>
          </w:p>
          <w:p w14:paraId="34B3031F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28B82E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D248CC" w14:paraId="397587EE" w14:textId="77777777" w:rsidTr="00604B5A">
        <w:tc>
          <w:tcPr>
            <w:tcW w:w="2090" w:type="dxa"/>
          </w:tcPr>
          <w:p w14:paraId="6C3AB547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Year B</w:t>
            </w:r>
          </w:p>
          <w:p w14:paraId="23494634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Class 2</w:t>
            </w:r>
          </w:p>
        </w:tc>
        <w:tc>
          <w:tcPr>
            <w:tcW w:w="2227" w:type="dxa"/>
          </w:tcPr>
          <w:p w14:paraId="4D16F176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043A1B08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442BA93E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5A089739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169E4E89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23795AA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D248CC" w14:paraId="3A6F3CFA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6CEC81E3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Literacy Tree Books 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483FC5C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Bear Under the Stairs by Helen Cooper</w:t>
            </w:r>
          </w:p>
          <w:p w14:paraId="5193DEF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0DDFBAE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Beegu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by Alexis Deacon</w:t>
            </w:r>
          </w:p>
          <w:p w14:paraId="4F0D1A6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4BAB33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8D08D" w:themeFill="accent6" w:themeFillTint="99"/>
          </w:tcPr>
          <w:p w14:paraId="497B127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Minpins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by Roald Dahl</w:t>
            </w:r>
          </w:p>
          <w:p w14:paraId="11810B65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E9EEE3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Odd Egg by Emily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Gravett</w:t>
            </w:r>
            <w:proofErr w:type="spellEnd"/>
          </w:p>
          <w:p w14:paraId="5224B91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65DDD21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Owl and the Pussy-cat by Edward Lear and Charlotte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Voake</w:t>
            </w:r>
            <w:proofErr w:type="spellEnd"/>
          </w:p>
          <w:p w14:paraId="09D2A12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07DA10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Stanley’s Stick by John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Hegley</w:t>
            </w:r>
            <w:proofErr w:type="spellEnd"/>
          </w:p>
        </w:tc>
        <w:tc>
          <w:tcPr>
            <w:tcW w:w="1871" w:type="dxa"/>
            <w:shd w:val="clear" w:color="auto" w:fill="A8D08D" w:themeFill="accent6" w:themeFillTint="99"/>
          </w:tcPr>
          <w:p w14:paraId="1E982C9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Rosie Revere, Engineer by Andrea Beat</w:t>
            </w:r>
          </w:p>
          <w:p w14:paraId="4EF27D0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7B38B4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Magic Bed by John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Burningham</w:t>
            </w:r>
            <w:proofErr w:type="spellEnd"/>
          </w:p>
        </w:tc>
        <w:tc>
          <w:tcPr>
            <w:tcW w:w="1871" w:type="dxa"/>
            <w:shd w:val="clear" w:color="auto" w:fill="A8D08D" w:themeFill="accent6" w:themeFillTint="99"/>
          </w:tcPr>
          <w:p w14:paraId="4DF1ECF1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Great Fire of London by Emma Adams and James Weston Lewis</w:t>
            </w:r>
          </w:p>
          <w:p w14:paraId="551BB975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</w:p>
          <w:p w14:paraId="23A6AA87" w14:textId="77777777" w:rsidR="00516294" w:rsidRPr="00D248CC" w:rsidRDefault="00516294" w:rsidP="00604B5A">
            <w:pPr>
              <w:suppressAutoHyphens/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A Walk in London by Salvatore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Rubbino</w:t>
            </w:r>
            <w:proofErr w:type="spellEnd"/>
          </w:p>
        </w:tc>
        <w:tc>
          <w:tcPr>
            <w:tcW w:w="1871" w:type="dxa"/>
            <w:shd w:val="clear" w:color="auto" w:fill="A8D08D" w:themeFill="accent6" w:themeFillTint="99"/>
          </w:tcPr>
          <w:p w14:paraId="4BE8BB8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Dragon Machine by David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Wiesner</w:t>
            </w:r>
            <w:proofErr w:type="spellEnd"/>
          </w:p>
        </w:tc>
      </w:tr>
      <w:tr w:rsidR="00516294" w:rsidRPr="00D248CC" w14:paraId="6519F86E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5883243A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3A11A40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Light and Dark </w:t>
            </w:r>
          </w:p>
          <w:p w14:paraId="51CD9985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787776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Fun With Numbers </w:t>
            </w:r>
          </w:p>
          <w:p w14:paraId="02FBABF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BFFFF04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The Jolly Witch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76E6F45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Where’s My Teddy </w:t>
            </w:r>
          </w:p>
          <w:p w14:paraId="1538FE8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68828BA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Rumble in the Jungle </w:t>
            </w:r>
          </w:p>
          <w:p w14:paraId="708F323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085A51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A World War Two Anthology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21A7595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248CC">
              <w:rPr>
                <w:rFonts w:cstheme="minorHAnsi"/>
                <w:sz w:val="18"/>
                <w:szCs w:val="18"/>
              </w:rPr>
              <w:t>Tiimes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and Rhymes </w:t>
            </w:r>
          </w:p>
          <w:p w14:paraId="2C1DD15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EF5966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Waves </w:t>
            </w:r>
          </w:p>
          <w:p w14:paraId="7E97E16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3AF3384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Dogger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358159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Loud and Quiet </w:t>
            </w:r>
          </w:p>
          <w:p w14:paraId="3541E68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C358F40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Fables a Short Anthology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DC56BA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Barnaby Bear at the Seaside </w:t>
            </w:r>
          </w:p>
          <w:p w14:paraId="49BFEAF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2A5E4F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Who’s in the Shed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14DAC6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Giant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Strombodi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BDBA8A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4E1380D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Is a Blue Whale the Biggest Thing there is?</w:t>
            </w:r>
          </w:p>
          <w:p w14:paraId="2F30257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D248CC" w14:paraId="7D2427ED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305C88A0" w14:textId="77777777" w:rsidR="00516294" w:rsidRPr="00D248CC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D248CC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68F234D8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Ten Little Pirates </w:t>
            </w:r>
          </w:p>
          <w:p w14:paraId="2EE230B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3672B132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The First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Slodge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 xml:space="preserve"> (Jeanne Willis)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69049C29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>Just Because (Rebecca Elliot)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70E7B84B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Max the Champion </w:t>
            </w:r>
          </w:p>
          <w:p w14:paraId="04960891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0AD344C6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D248CC">
              <w:rPr>
                <w:rFonts w:cstheme="minorHAnsi"/>
                <w:sz w:val="18"/>
                <w:szCs w:val="18"/>
              </w:rPr>
              <w:t xml:space="preserve">Elmer (David </w:t>
            </w:r>
            <w:proofErr w:type="spellStart"/>
            <w:r w:rsidRPr="00D248CC">
              <w:rPr>
                <w:rFonts w:cstheme="minorHAnsi"/>
                <w:sz w:val="18"/>
                <w:szCs w:val="18"/>
              </w:rPr>
              <w:t>Mckee</w:t>
            </w:r>
            <w:proofErr w:type="spellEnd"/>
            <w:r w:rsidRPr="00D248CC">
              <w:rPr>
                <w:rFonts w:cstheme="minorHAnsi"/>
                <w:sz w:val="18"/>
                <w:szCs w:val="18"/>
              </w:rPr>
              <w:t>)</w:t>
            </w:r>
          </w:p>
          <w:p w14:paraId="660205D7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76A705DC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098B353" w14:textId="77777777" w:rsidR="00516294" w:rsidRPr="00D248CC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E172094" w14:textId="6F1CB8D1" w:rsidR="00516294" w:rsidRDefault="00516294">
      <w:pPr>
        <w:rPr>
          <w:sz w:val="20"/>
          <w:szCs w:val="20"/>
        </w:rPr>
      </w:pPr>
    </w:p>
    <w:p w14:paraId="3BEB09C2" w14:textId="42E23D9B" w:rsidR="00516294" w:rsidRDefault="00516294">
      <w:pPr>
        <w:rPr>
          <w:sz w:val="20"/>
          <w:szCs w:val="20"/>
        </w:rPr>
      </w:pPr>
    </w:p>
    <w:p w14:paraId="7C622CE3" w14:textId="5D60E88A" w:rsidR="00516294" w:rsidRDefault="00516294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1F6900" w14:paraId="5274284C" w14:textId="77777777" w:rsidTr="00604B5A">
        <w:tc>
          <w:tcPr>
            <w:tcW w:w="2090" w:type="dxa"/>
          </w:tcPr>
          <w:p w14:paraId="3DAA98A5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lastRenderedPageBreak/>
              <w:t>Year A</w:t>
            </w:r>
          </w:p>
          <w:p w14:paraId="54AED66B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Class 3</w:t>
            </w:r>
          </w:p>
        </w:tc>
        <w:tc>
          <w:tcPr>
            <w:tcW w:w="2227" w:type="dxa"/>
          </w:tcPr>
          <w:p w14:paraId="5264B6F7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7CCBF160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36F7F34D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613D9B86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1384599F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76ED87D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1F6900" w14:paraId="38D5CD04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4D3AD33C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Literacy Tree 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64C686A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First Drawings </w:t>
            </w:r>
          </w:p>
          <w:p w14:paraId="2F28970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337942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Tear T</w:t>
            </w:r>
            <w:r w:rsidRPr="001F6900">
              <w:rPr>
                <w:rFonts w:cstheme="minorHAnsi"/>
                <w:sz w:val="18"/>
                <w:szCs w:val="18"/>
              </w:rPr>
              <w:t>hief</w:t>
            </w:r>
          </w:p>
          <w:p w14:paraId="463B927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8D08D" w:themeFill="accent6" w:themeFillTint="99"/>
          </w:tcPr>
          <w:p w14:paraId="766F4B40" w14:textId="77777777" w:rsidR="00516294" w:rsidRPr="001F6900" w:rsidRDefault="00516294" w:rsidP="00604B5A">
            <w:pPr>
              <w:rPr>
                <w:rFonts w:cstheme="minorHAnsi"/>
                <w:bCs/>
                <w:sz w:val="18"/>
                <w:szCs w:val="18"/>
              </w:rPr>
            </w:pPr>
            <w:r w:rsidRPr="001F6900">
              <w:rPr>
                <w:rFonts w:cstheme="minorHAnsi"/>
                <w:bCs/>
                <w:sz w:val="18"/>
                <w:szCs w:val="18"/>
              </w:rPr>
              <w:t>Varmints</w:t>
            </w:r>
          </w:p>
          <w:p w14:paraId="26A6DCE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A7526C3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Until I met Dudley</w:t>
            </w:r>
          </w:p>
          <w:p w14:paraId="2B5D046C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A7F673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Escape from Pompeii 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74A6B95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Pied Piper of Hamelin</w:t>
            </w:r>
          </w:p>
          <w:p w14:paraId="3B20FFB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BFF09D6" w14:textId="77777777" w:rsidR="00516294" w:rsidRPr="001F6900" w:rsidRDefault="00516294" w:rsidP="00604B5A">
            <w:pPr>
              <w:rPr>
                <w:rFonts w:cstheme="minorHAnsi"/>
                <w:bCs/>
                <w:sz w:val="18"/>
                <w:szCs w:val="18"/>
              </w:rPr>
            </w:pPr>
            <w:r w:rsidRPr="001F6900">
              <w:rPr>
                <w:rFonts w:cstheme="minorHAnsi"/>
                <w:bCs/>
                <w:sz w:val="18"/>
                <w:szCs w:val="18"/>
              </w:rPr>
              <w:t>Black Dog</w:t>
            </w:r>
          </w:p>
          <w:p w14:paraId="0229485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4C8CCC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Tin Forest</w:t>
            </w:r>
          </w:p>
          <w:p w14:paraId="2665D2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B3DFDC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Cinnamon</w:t>
            </w:r>
          </w:p>
          <w:p w14:paraId="043DB7A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4EBABF7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Lion, Witch and the Wardrobe</w:t>
            </w:r>
          </w:p>
          <w:p w14:paraId="6D50393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9AFFA9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How to Live Forever</w:t>
            </w:r>
          </w:p>
          <w:p w14:paraId="2F2DB71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7D5E2B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Flotsam </w:t>
            </w:r>
          </w:p>
          <w:p w14:paraId="33668B6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FFDAB0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Farther</w:t>
            </w:r>
          </w:p>
          <w:p w14:paraId="419629F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1F6900" w14:paraId="24D360E3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7D26E0D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578BFEB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</w:t>
            </w:r>
            <w:r>
              <w:rPr>
                <w:rFonts w:cstheme="minorHAnsi"/>
                <w:sz w:val="18"/>
                <w:szCs w:val="18"/>
              </w:rPr>
              <w:t>T</w:t>
            </w:r>
            <w:r w:rsidRPr="001F6900">
              <w:rPr>
                <w:rFonts w:cstheme="minorHAnsi"/>
                <w:sz w:val="18"/>
                <w:szCs w:val="18"/>
              </w:rPr>
              <w:t xml:space="preserve">ale of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Despereaux</w:t>
            </w:r>
            <w:proofErr w:type="spellEnd"/>
          </w:p>
        </w:tc>
        <w:tc>
          <w:tcPr>
            <w:tcW w:w="2147" w:type="dxa"/>
            <w:shd w:val="clear" w:color="auto" w:fill="F4B083" w:themeFill="accent2" w:themeFillTint="99"/>
          </w:tcPr>
          <w:p w14:paraId="30B7299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W</w:t>
            </w:r>
            <w:r>
              <w:rPr>
                <w:rFonts w:cstheme="minorHAnsi"/>
                <w:sz w:val="18"/>
                <w:szCs w:val="18"/>
              </w:rPr>
              <w:t>hen the Mountains R</w:t>
            </w:r>
            <w:r w:rsidRPr="001F6900">
              <w:rPr>
                <w:rFonts w:cstheme="minorHAnsi"/>
                <w:sz w:val="18"/>
                <w:szCs w:val="18"/>
              </w:rPr>
              <w:t xml:space="preserve">oared 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7DC261E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G</w:t>
            </w:r>
            <w:r w:rsidRPr="001F6900">
              <w:rPr>
                <w:rFonts w:cstheme="minorHAnsi"/>
                <w:sz w:val="18"/>
                <w:szCs w:val="18"/>
              </w:rPr>
              <w:t xml:space="preserve">irl who </w:t>
            </w:r>
            <w:r>
              <w:rPr>
                <w:rFonts w:cstheme="minorHAnsi"/>
                <w:sz w:val="18"/>
                <w:szCs w:val="18"/>
              </w:rPr>
              <w:t>Stole an E</w:t>
            </w:r>
            <w:r w:rsidRPr="001F6900">
              <w:rPr>
                <w:rFonts w:cstheme="minorHAnsi"/>
                <w:sz w:val="18"/>
                <w:szCs w:val="18"/>
              </w:rPr>
              <w:t>lephant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533175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F6900">
              <w:rPr>
                <w:rFonts w:cstheme="minorHAnsi"/>
                <w:sz w:val="18"/>
                <w:szCs w:val="18"/>
              </w:rPr>
              <w:t>Stig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of the Dump</w:t>
            </w:r>
          </w:p>
          <w:p w14:paraId="34141E0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Clive King &amp; Edward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Ardizzone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02D0EB2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How to Change the World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Rashmi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Sirdeshpande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&amp; Annabel Tempest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23DB081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1F6900" w14:paraId="114533B6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5C38A3DA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03F2D5A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Sofia Valdez, Future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Prez</w:t>
            </w:r>
            <w:proofErr w:type="spellEnd"/>
          </w:p>
          <w:p w14:paraId="15FB8AB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E054B8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Listening with my Heart</w:t>
            </w:r>
          </w:p>
        </w:tc>
        <w:tc>
          <w:tcPr>
            <w:tcW w:w="2147" w:type="dxa"/>
            <w:shd w:val="clear" w:color="auto" w:fill="9CC2E5" w:themeFill="accent1" w:themeFillTint="99"/>
          </w:tcPr>
          <w:p w14:paraId="5C30151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Prettiest Flower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3BA7296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#Goldilocks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16EBC71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Not So Perfect Princess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6E413DB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You’re Missing It</w:t>
            </w:r>
          </w:p>
          <w:p w14:paraId="57EA054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7D84BA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Perfectly Norman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4FDC2D7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Leave Nothing Behind but Footprints</w:t>
            </w:r>
          </w:p>
          <w:p w14:paraId="4CC95DF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425980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Mother Earth is Weeping</w:t>
            </w:r>
          </w:p>
        </w:tc>
      </w:tr>
      <w:tr w:rsidR="00516294" w:rsidRPr="001F6900" w14:paraId="7401B99D" w14:textId="77777777" w:rsidTr="00604B5A">
        <w:tc>
          <w:tcPr>
            <w:tcW w:w="2090" w:type="dxa"/>
          </w:tcPr>
          <w:p w14:paraId="26DD7C5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Year B</w:t>
            </w:r>
          </w:p>
          <w:p w14:paraId="19F74044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Class 3</w:t>
            </w:r>
          </w:p>
        </w:tc>
        <w:tc>
          <w:tcPr>
            <w:tcW w:w="2227" w:type="dxa"/>
          </w:tcPr>
          <w:p w14:paraId="3D69287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0641A304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1F177EC3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6366BC0E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77494E48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24D2142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1F6900" w14:paraId="48EED286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013AB7AC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Literacy Tree Books 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44A4E9D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Leon and the Place B</w:t>
            </w:r>
            <w:r w:rsidRPr="001F6900">
              <w:rPr>
                <w:rFonts w:cstheme="minorHAnsi"/>
                <w:sz w:val="18"/>
                <w:szCs w:val="18"/>
              </w:rPr>
              <w:t xml:space="preserve">etween </w:t>
            </w:r>
          </w:p>
          <w:p w14:paraId="05ACE62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Angela McAllister </w:t>
            </w:r>
          </w:p>
          <w:p w14:paraId="550753A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521A29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Jim, a </w:t>
            </w:r>
            <w:r>
              <w:rPr>
                <w:rFonts w:cstheme="minorHAnsi"/>
                <w:sz w:val="18"/>
                <w:szCs w:val="18"/>
              </w:rPr>
              <w:t>Cautionary T</w:t>
            </w:r>
            <w:r w:rsidRPr="001F6900">
              <w:rPr>
                <w:rFonts w:cstheme="minorHAnsi"/>
                <w:sz w:val="18"/>
                <w:szCs w:val="18"/>
              </w:rPr>
              <w:t xml:space="preserve">ale </w:t>
            </w:r>
          </w:p>
          <w:p w14:paraId="46680C3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F6900">
              <w:rPr>
                <w:rFonts w:cstheme="minorHAnsi"/>
                <w:sz w:val="18"/>
                <w:szCs w:val="18"/>
              </w:rPr>
              <w:t>Hilaire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Belloc </w:t>
            </w:r>
          </w:p>
        </w:tc>
        <w:tc>
          <w:tcPr>
            <w:tcW w:w="2147" w:type="dxa"/>
            <w:shd w:val="clear" w:color="auto" w:fill="A8D08D" w:themeFill="accent6" w:themeFillTint="99"/>
          </w:tcPr>
          <w:p w14:paraId="20A8A59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 The Matchbox Diary </w:t>
            </w:r>
          </w:p>
          <w:p w14:paraId="00E674D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Paul Fleischman </w:t>
            </w:r>
          </w:p>
          <w:p w14:paraId="241E33A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5B060B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Shackleton’s Journey </w:t>
            </w:r>
          </w:p>
          <w:p w14:paraId="4A7A2F2B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William Grill</w:t>
            </w:r>
          </w:p>
          <w:p w14:paraId="4C70641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EBC3CD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A Lion in Paris </w:t>
            </w:r>
          </w:p>
          <w:p w14:paraId="6676DB5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Beatrice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Alemanga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8C8C31C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8F1FFB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Mysteries of Harris Burdick </w:t>
            </w:r>
          </w:p>
          <w:p w14:paraId="06EBAA6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Chris Van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Allsburg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9F42D1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772D41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BFG </w:t>
            </w:r>
          </w:p>
          <w:p w14:paraId="1B3FAFE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Roald Dahl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754B1AA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Iron M</w:t>
            </w:r>
            <w:r w:rsidRPr="001F6900">
              <w:rPr>
                <w:rFonts w:cstheme="minorHAnsi"/>
                <w:sz w:val="18"/>
                <w:szCs w:val="18"/>
              </w:rPr>
              <w:t xml:space="preserve">an </w:t>
            </w:r>
          </w:p>
          <w:p w14:paraId="5D4BA48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Ted Hughes </w:t>
            </w:r>
          </w:p>
          <w:p w14:paraId="39F2EFA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7E0F77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Tar Beach </w:t>
            </w:r>
          </w:p>
          <w:p w14:paraId="4C827E9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Faith Ringgold 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453FA2C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Lion and the Unicorn</w:t>
            </w:r>
          </w:p>
          <w:p w14:paraId="3554750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Shirley Hughes </w:t>
            </w:r>
          </w:p>
          <w:p w14:paraId="041B3584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2E0A88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F6900">
              <w:rPr>
                <w:rFonts w:cstheme="minorHAnsi"/>
                <w:sz w:val="18"/>
                <w:szCs w:val="18"/>
              </w:rPr>
              <w:t>Weslandia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FACFC0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Paul Fleischman 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4A4DAE53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Cinderella of the Nile </w:t>
            </w:r>
          </w:p>
          <w:p w14:paraId="212583D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Beverly Naidoo </w:t>
            </w:r>
          </w:p>
          <w:p w14:paraId="373E9E5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84DA9B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Story of Tutankhamun</w:t>
            </w:r>
          </w:p>
          <w:p w14:paraId="567525E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Patricia Cleveland-Peck </w:t>
            </w:r>
          </w:p>
          <w:p w14:paraId="673BE6F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0182F4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The J</w:t>
            </w:r>
            <w:r w:rsidRPr="001F6900">
              <w:rPr>
                <w:rFonts w:cstheme="minorHAnsi"/>
                <w:sz w:val="18"/>
                <w:szCs w:val="18"/>
              </w:rPr>
              <w:t xml:space="preserve">abberwocky </w:t>
            </w:r>
          </w:p>
          <w:p w14:paraId="3AD999D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Lewis Carroll </w:t>
            </w:r>
          </w:p>
        </w:tc>
      </w:tr>
      <w:tr w:rsidR="00516294" w:rsidRPr="001F6900" w14:paraId="0D7A7D5D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0D0F3FDD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1D11CB5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Bad Dad </w:t>
            </w:r>
          </w:p>
          <w:p w14:paraId="4EB1A796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David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Walliams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1076F21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Daydreams and Jellybeans </w:t>
            </w:r>
          </w:p>
          <w:p w14:paraId="3E31687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088090F8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The Secret Garden </w:t>
            </w:r>
          </w:p>
          <w:p w14:paraId="47462C5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Frances Hodgson Burnett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A210DC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Secrets of a Sun King</w:t>
            </w:r>
          </w:p>
          <w:p w14:paraId="111A804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Emma Carroll </w:t>
            </w:r>
          </w:p>
          <w:p w14:paraId="40B72C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E27CAF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Egypt Magnified</w:t>
            </w:r>
          </w:p>
          <w:p w14:paraId="67A32EA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David Long &amp; Harry Bloom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7A421907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F4B083" w:themeFill="accent2" w:themeFillTint="99"/>
          </w:tcPr>
          <w:p w14:paraId="54C7299D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Dog Who Lost His Bark</w:t>
            </w:r>
          </w:p>
          <w:p w14:paraId="7794407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 xml:space="preserve">Eoin </w:t>
            </w:r>
            <w:proofErr w:type="spellStart"/>
            <w:r w:rsidRPr="001F6900">
              <w:rPr>
                <w:rFonts w:cstheme="minorHAnsi"/>
                <w:sz w:val="18"/>
                <w:szCs w:val="18"/>
              </w:rPr>
              <w:t>Colfer</w:t>
            </w:r>
            <w:proofErr w:type="spellEnd"/>
            <w:r w:rsidRPr="001F6900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516294" w:rsidRPr="001F6900" w14:paraId="1DBD301D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2F2801C6" w14:textId="77777777" w:rsidR="00516294" w:rsidRPr="001F6900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1F6900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2CD8CA1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Some Secrets Should Never Be Kept</w:t>
            </w:r>
          </w:p>
          <w:p w14:paraId="13CEBBCA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D06F48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Little Hero’s Big Hearts</w:t>
            </w:r>
          </w:p>
        </w:tc>
        <w:tc>
          <w:tcPr>
            <w:tcW w:w="2147" w:type="dxa"/>
            <w:shd w:val="clear" w:color="auto" w:fill="9CC2E5" w:themeFill="accent1" w:themeFillTint="99"/>
          </w:tcPr>
          <w:p w14:paraId="0EDF7EBE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The Squirrels Who Squabbled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2F0DEC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Don’t Be Afraid To Drop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442B7509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Monty the Manatee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5235B48F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Growing Season</w:t>
            </w:r>
          </w:p>
          <w:p w14:paraId="715CA711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A821E35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A Tale of Two Brothers)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3CCD8170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Brock, Rock and the Savings Shock</w:t>
            </w:r>
          </w:p>
          <w:p w14:paraId="32EB89A5" w14:textId="77777777" w:rsidR="00516294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10C3E42" w14:textId="77777777" w:rsidR="00516294" w:rsidRPr="001F6900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1F6900">
              <w:rPr>
                <w:rFonts w:cstheme="minorHAnsi"/>
                <w:sz w:val="18"/>
                <w:szCs w:val="18"/>
              </w:rPr>
              <w:t>How I Bought my Jacket</w:t>
            </w:r>
          </w:p>
        </w:tc>
      </w:tr>
    </w:tbl>
    <w:p w14:paraId="7DEB7C9B" w14:textId="77777777" w:rsidR="00516294" w:rsidRPr="001F6900" w:rsidRDefault="00516294" w:rsidP="00516294">
      <w:pPr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Y="1189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4456AE" w14:paraId="4700B87F" w14:textId="77777777" w:rsidTr="00604B5A">
        <w:tc>
          <w:tcPr>
            <w:tcW w:w="2090" w:type="dxa"/>
          </w:tcPr>
          <w:p w14:paraId="79C61E1B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lastRenderedPageBreak/>
              <w:t>Year A</w:t>
            </w:r>
          </w:p>
          <w:p w14:paraId="407DEC7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Class 4</w:t>
            </w:r>
          </w:p>
        </w:tc>
        <w:tc>
          <w:tcPr>
            <w:tcW w:w="2227" w:type="dxa"/>
          </w:tcPr>
          <w:p w14:paraId="39E57868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33490C31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1465888C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1634270C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69CAB612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20B7D204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4456AE" w14:paraId="2237C060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01B2C033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Literacy Tree Books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418412C2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Man Who Walked Between Two Towers</w:t>
            </w:r>
          </w:p>
          <w:p w14:paraId="02D0791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Mordicai</w:t>
            </w:r>
            <w:proofErr w:type="spellEnd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 Gerstein</w:t>
            </w:r>
          </w:p>
          <w:p w14:paraId="12C24552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41EA05BA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bCs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bCs/>
                <w:sz w:val="18"/>
                <w:szCs w:val="18"/>
                <w:lang w:eastAsia="ja-JP"/>
              </w:rPr>
              <w:t>Night Mail</w:t>
            </w:r>
          </w:p>
          <w:p w14:paraId="49EA7E1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bCs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bCs/>
                <w:sz w:val="18"/>
                <w:szCs w:val="18"/>
                <w:lang w:eastAsia="ja-JP"/>
              </w:rPr>
              <w:t>WH Auden</w:t>
            </w:r>
          </w:p>
          <w:p w14:paraId="43F5450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shd w:val="clear" w:color="auto" w:fill="A8D08D" w:themeFill="accent6" w:themeFillTint="99"/>
          </w:tcPr>
          <w:p w14:paraId="3365E83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Unforgotten Coat</w:t>
            </w:r>
          </w:p>
          <w:p w14:paraId="678B9665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Frank Cottrell-Boyce</w:t>
            </w:r>
          </w:p>
          <w:p w14:paraId="711594E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3FE578E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Suffragette: The Battle for Equality</w:t>
            </w:r>
          </w:p>
          <w:p w14:paraId="2F71C352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David Roberts and Crystal Nicole </w:t>
            </w: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Feimster</w:t>
            </w:r>
            <w:proofErr w:type="spellEnd"/>
          </w:p>
          <w:p w14:paraId="3A5EE75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5DF0565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bCs/>
                <w:sz w:val="18"/>
                <w:szCs w:val="18"/>
                <w:lang w:eastAsia="ja-JP"/>
              </w:rPr>
            </w:pPr>
          </w:p>
          <w:p w14:paraId="37DEE462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CEC64A1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Lost Happy Endings</w:t>
            </w:r>
          </w:p>
          <w:p w14:paraId="13DD7D4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Carol Ann Duffy</w:t>
            </w:r>
          </w:p>
          <w:p w14:paraId="331D0D4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7C922A03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Hidden Figures: The True Story of Four Black Women and the Space Race</w:t>
            </w:r>
          </w:p>
          <w:p w14:paraId="0E62A629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Margot Lee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Shetterly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&amp; Winifred Conkling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798D2A1D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Hidden Forest</w:t>
            </w:r>
          </w:p>
          <w:p w14:paraId="379595B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Jeannie Baker</w:t>
            </w:r>
          </w:p>
          <w:p w14:paraId="009D7F0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351DDD9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Can We Save the Tiger?</w:t>
            </w:r>
          </w:p>
          <w:p w14:paraId="55CAEBB5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Martin Jenkins</w:t>
            </w:r>
          </w:p>
          <w:p w14:paraId="64C15BC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8EABB5B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102278A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157AD23E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Lost Thing</w:t>
            </w:r>
          </w:p>
          <w:p w14:paraId="23E063E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Shaun Tan</w:t>
            </w:r>
          </w:p>
          <w:p w14:paraId="7264498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0C66F43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Diary of a Young Girl</w:t>
            </w:r>
          </w:p>
          <w:p w14:paraId="64B32F1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Anne Frank </w:t>
            </w:r>
          </w:p>
          <w:p w14:paraId="4922EBD6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5BBE401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2CAD99E8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1AF6342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23C3C1F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Origami Yoda</w:t>
            </w:r>
          </w:p>
          <w:p w14:paraId="0BDB5DB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Tom </w:t>
            </w: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Angleberger</w:t>
            </w:r>
            <w:proofErr w:type="spellEnd"/>
          </w:p>
          <w:p w14:paraId="79A5D61E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6A142B0A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The Last Wild</w:t>
            </w:r>
          </w:p>
          <w:p w14:paraId="22C41F70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 xml:space="preserve">Piers </w:t>
            </w:r>
            <w:proofErr w:type="spellStart"/>
            <w:r w:rsidRPr="004456AE">
              <w:rPr>
                <w:rFonts w:eastAsia="MS Mincho" w:cstheme="minorHAnsi"/>
                <w:sz w:val="18"/>
                <w:szCs w:val="18"/>
                <w:lang w:eastAsia="ja-JP"/>
              </w:rPr>
              <w:t>Torday</w:t>
            </w:r>
            <w:proofErr w:type="spellEnd"/>
          </w:p>
          <w:p w14:paraId="58F6C861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0E72100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48DD8767" w14:textId="77777777" w:rsidR="00516294" w:rsidRPr="004456AE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</w:p>
          <w:p w14:paraId="75A0505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4456AE" w14:paraId="684DF481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4FDBEC8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430DE616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Boy at the Back of the Class</w:t>
            </w:r>
          </w:p>
          <w:p w14:paraId="0740BB2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Onjali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Q Rauf</w:t>
            </w:r>
          </w:p>
          <w:p w14:paraId="5959776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58458965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Sensational</w:t>
            </w:r>
          </w:p>
          <w:p w14:paraId="7EB4DAA1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(Poetry)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7B3444C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Malamander</w:t>
            </w:r>
            <w:proofErr w:type="spellEnd"/>
          </w:p>
          <w:p w14:paraId="1F3E7A1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Thomas Taylor</w:t>
            </w:r>
          </w:p>
          <w:p w14:paraId="3ADF1721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1B87251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Tales for Outer Suburbia </w:t>
            </w:r>
          </w:p>
          <w:p w14:paraId="2AA747A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Shaun Tan</w:t>
            </w:r>
          </w:p>
          <w:p w14:paraId="6E7509D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(Short stories)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1B07691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A Beautiful Lie</w:t>
            </w:r>
          </w:p>
          <w:p w14:paraId="0656F45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Irfan Master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50E9744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Rooftoppers</w:t>
            </w:r>
            <w:proofErr w:type="spellEnd"/>
          </w:p>
          <w:p w14:paraId="271F394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Katherine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Rundell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73E58FC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Wonder</w:t>
            </w:r>
          </w:p>
          <w:p w14:paraId="48C941C5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R J Palacio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BED0E3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Holes</w:t>
            </w:r>
          </w:p>
          <w:p w14:paraId="004814A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Louis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Sachar</w:t>
            </w:r>
            <w:proofErr w:type="spellEnd"/>
          </w:p>
        </w:tc>
      </w:tr>
      <w:tr w:rsidR="00833C2C" w:rsidRPr="004456AE" w14:paraId="0B71C4DD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11A9F9E5" w14:textId="77777777" w:rsidR="00833C2C" w:rsidRPr="004456AE" w:rsidRDefault="00833C2C" w:rsidP="00833C2C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0B4EFC80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Where the Poppies Now Grow </w:t>
            </w:r>
          </w:p>
          <w:p w14:paraId="703964D5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Hilary Robinson</w:t>
            </w:r>
          </w:p>
          <w:p w14:paraId="19081C31" w14:textId="2BBCF6A6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9CC2E5" w:themeFill="accent1" w:themeFillTint="99"/>
          </w:tcPr>
          <w:p w14:paraId="3B150181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Whisperer</w:t>
            </w:r>
          </w:p>
          <w:p w14:paraId="2FE778BF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Donato Carrisi</w:t>
            </w:r>
          </w:p>
          <w:p w14:paraId="7413E490" w14:textId="64DE3145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E100AC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How To Heal A Broken Wing</w:t>
            </w:r>
          </w:p>
          <w:p w14:paraId="0B7D467C" w14:textId="287A7ADE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Bob Graham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091DF04C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Love You Forever </w:t>
            </w:r>
          </w:p>
          <w:p w14:paraId="5C985B77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Robert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Munsch</w:t>
            </w:r>
            <w:proofErr w:type="spellEnd"/>
          </w:p>
          <w:p w14:paraId="5BF9C57C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  <w:p w14:paraId="56E47C97" w14:textId="7DC852D0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181A1D69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And Tango Makes Three </w:t>
            </w:r>
          </w:p>
          <w:p w14:paraId="02E0B63D" w14:textId="3CE7062F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Justin Richardson &amp; Peter Parnell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05E5060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456AE">
              <w:rPr>
                <w:rFonts w:cstheme="minorHAnsi"/>
                <w:sz w:val="18"/>
                <w:szCs w:val="18"/>
              </w:rPr>
              <w:t>The Paperboy</w:t>
            </w:r>
          </w:p>
          <w:p w14:paraId="3E2502ED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Dav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Pilkey</w:t>
            </w:r>
            <w:proofErr w:type="spellEnd"/>
          </w:p>
          <w:p w14:paraId="2CEE036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  <w:p w14:paraId="4E681EC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227"/>
        <w:gridCol w:w="2147"/>
        <w:gridCol w:w="1871"/>
        <w:gridCol w:w="1871"/>
        <w:gridCol w:w="1871"/>
        <w:gridCol w:w="1871"/>
      </w:tblGrid>
      <w:tr w:rsidR="00516294" w:rsidRPr="004456AE" w14:paraId="42F6EB80" w14:textId="77777777" w:rsidTr="00604B5A">
        <w:tc>
          <w:tcPr>
            <w:tcW w:w="2090" w:type="dxa"/>
          </w:tcPr>
          <w:p w14:paraId="2699FC79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Year B</w:t>
            </w:r>
          </w:p>
          <w:p w14:paraId="7C776B8B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Class 4</w:t>
            </w:r>
          </w:p>
        </w:tc>
        <w:tc>
          <w:tcPr>
            <w:tcW w:w="2227" w:type="dxa"/>
          </w:tcPr>
          <w:p w14:paraId="0C65BF8A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2147" w:type="dxa"/>
          </w:tcPr>
          <w:p w14:paraId="3671D75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71" w:type="dxa"/>
          </w:tcPr>
          <w:p w14:paraId="485F0603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71" w:type="dxa"/>
          </w:tcPr>
          <w:p w14:paraId="00768007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871" w:type="dxa"/>
          </w:tcPr>
          <w:p w14:paraId="5D1A4556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871" w:type="dxa"/>
          </w:tcPr>
          <w:p w14:paraId="53E2E84E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516294" w:rsidRPr="004456AE" w14:paraId="45F60BAC" w14:textId="77777777" w:rsidTr="00604B5A">
        <w:tc>
          <w:tcPr>
            <w:tcW w:w="2090" w:type="dxa"/>
            <w:shd w:val="clear" w:color="auto" w:fill="A8D08D" w:themeFill="accent6" w:themeFillTint="99"/>
          </w:tcPr>
          <w:p w14:paraId="15B56E4F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Literacy Tree Books </w:t>
            </w:r>
          </w:p>
        </w:tc>
        <w:tc>
          <w:tcPr>
            <w:tcW w:w="2227" w:type="dxa"/>
            <w:shd w:val="clear" w:color="auto" w:fill="A8D08D" w:themeFill="accent6" w:themeFillTint="99"/>
          </w:tcPr>
          <w:p w14:paraId="6C559A3F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Boy in the Tower</w:t>
            </w:r>
          </w:p>
          <w:p w14:paraId="2B0B6304" w14:textId="0330B545" w:rsidR="00516294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Polly-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Ho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Yen</w:t>
            </w:r>
          </w:p>
          <w:p w14:paraId="7EA6BBE1" w14:textId="5D82A033" w:rsidR="00911B03" w:rsidRDefault="00911B03" w:rsidP="00604B5A">
            <w:pPr>
              <w:rPr>
                <w:rFonts w:cstheme="minorHAnsi"/>
                <w:sz w:val="18"/>
                <w:szCs w:val="18"/>
              </w:rPr>
            </w:pPr>
          </w:p>
          <w:p w14:paraId="3829CB3C" w14:textId="77777777" w:rsidR="00911B03" w:rsidRPr="004456AE" w:rsidRDefault="00911B03" w:rsidP="00911B03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Firebird </w:t>
            </w:r>
          </w:p>
          <w:p w14:paraId="366690A4" w14:textId="77777777" w:rsidR="00911B03" w:rsidRPr="004456AE" w:rsidRDefault="00911B03" w:rsidP="00911B03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Saviour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Pirotta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7489FDD" w14:textId="77777777" w:rsidR="00911B03" w:rsidRPr="004456AE" w:rsidRDefault="00911B03" w:rsidP="00604B5A">
            <w:pPr>
              <w:rPr>
                <w:rFonts w:cstheme="minorHAnsi"/>
                <w:sz w:val="18"/>
                <w:szCs w:val="18"/>
              </w:rPr>
            </w:pPr>
          </w:p>
          <w:p w14:paraId="6EE25B4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FDBFE5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65B8B4C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9FC3598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47" w:type="dxa"/>
            <w:shd w:val="clear" w:color="auto" w:fill="A8D08D" w:themeFill="accent6" w:themeFillTint="99"/>
          </w:tcPr>
          <w:p w14:paraId="653A399E" w14:textId="77777777" w:rsidR="00382CAE" w:rsidRPr="004456AE" w:rsidRDefault="00382CAE" w:rsidP="00382CAE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Otto, Autobiography of a Teddy Bear </w:t>
            </w:r>
          </w:p>
          <w:p w14:paraId="13B0159F" w14:textId="05C15FD5" w:rsidR="00382CAE" w:rsidRPr="004456AE" w:rsidRDefault="00382CAE" w:rsidP="00382CA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Tomi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Ungerer</w:t>
            </w:r>
            <w:proofErr w:type="spellEnd"/>
          </w:p>
          <w:p w14:paraId="79CC816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358CA0B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Arrival </w:t>
            </w:r>
          </w:p>
          <w:p w14:paraId="6EFF2A2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Shaun Tan  </w:t>
            </w:r>
          </w:p>
          <w:p w14:paraId="4E02176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4148AB7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0889050B" w14:textId="77777777" w:rsidR="00AC53EE" w:rsidRPr="004456AE" w:rsidRDefault="00AC53EE" w:rsidP="00AC53EE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King Kong </w:t>
            </w:r>
          </w:p>
          <w:p w14:paraId="0B932C46" w14:textId="77777777" w:rsidR="00AC53EE" w:rsidRPr="004456AE" w:rsidRDefault="00AC53EE" w:rsidP="00AC53EE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Anthony Browne</w:t>
            </w:r>
          </w:p>
          <w:p w14:paraId="13F0145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7C49BA0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Unspoken </w:t>
            </w:r>
          </w:p>
          <w:p w14:paraId="3371952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Henry Cole</w:t>
            </w:r>
          </w:p>
          <w:p w14:paraId="2772C1A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787C9D2D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Tempest </w:t>
            </w:r>
          </w:p>
          <w:p w14:paraId="5FA6C24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Shakespeare </w:t>
            </w:r>
          </w:p>
          <w:p w14:paraId="7538602E" w14:textId="13594B40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0ECECA76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Invention of Hugo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Cabret</w:t>
            </w:r>
            <w:proofErr w:type="spellEnd"/>
          </w:p>
          <w:p w14:paraId="2E39CD3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Brian Selznick</w:t>
            </w:r>
          </w:p>
          <w:p w14:paraId="7A81666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8D08D" w:themeFill="accent6" w:themeFillTint="99"/>
          </w:tcPr>
          <w:p w14:paraId="2E409B53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Percy Jackson</w:t>
            </w:r>
          </w:p>
          <w:p w14:paraId="7F939744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Rick Riordan</w:t>
            </w:r>
          </w:p>
          <w:p w14:paraId="5C1EFCE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  <w:p w14:paraId="2BD9AEE5" w14:textId="77777777" w:rsidR="00516294" w:rsidRPr="00E731E5" w:rsidRDefault="00516294" w:rsidP="00604B5A">
            <w:pPr>
              <w:suppressAutoHyphens/>
              <w:rPr>
                <w:rFonts w:eastAsia="MS Mincho" w:cstheme="minorHAnsi"/>
                <w:sz w:val="14"/>
                <w:szCs w:val="14"/>
                <w:lang w:eastAsia="ja-JP"/>
              </w:rPr>
            </w:pPr>
            <w:r w:rsidRPr="00E731E5">
              <w:rPr>
                <w:rFonts w:eastAsia="MS Mincho" w:cstheme="minorHAnsi"/>
                <w:sz w:val="14"/>
                <w:szCs w:val="14"/>
                <w:lang w:eastAsia="ja-JP"/>
              </w:rPr>
              <w:t>Rain Player and History in Infographics: The Maya</w:t>
            </w:r>
          </w:p>
          <w:p w14:paraId="591753C4" w14:textId="77777777" w:rsidR="00516294" w:rsidRPr="00E731E5" w:rsidRDefault="00516294" w:rsidP="00604B5A">
            <w:pPr>
              <w:suppressAutoHyphens/>
              <w:rPr>
                <w:rFonts w:eastAsia="MS Mincho" w:cstheme="minorHAnsi"/>
                <w:sz w:val="14"/>
                <w:szCs w:val="14"/>
                <w:lang w:eastAsia="ja-JP"/>
              </w:rPr>
            </w:pPr>
            <w:r w:rsidRPr="00E731E5">
              <w:rPr>
                <w:rFonts w:eastAsia="MS Mincho" w:cstheme="minorHAnsi"/>
                <w:sz w:val="14"/>
                <w:szCs w:val="14"/>
                <w:lang w:eastAsia="ja-JP"/>
              </w:rPr>
              <w:t>David Wisniewski</w:t>
            </w:r>
          </w:p>
          <w:p w14:paraId="6EF57877" w14:textId="77777777" w:rsidR="00516294" w:rsidRPr="00E731E5" w:rsidRDefault="00516294" w:rsidP="00604B5A">
            <w:pPr>
              <w:suppressAutoHyphens/>
              <w:rPr>
                <w:rFonts w:eastAsia="MS Mincho" w:cstheme="minorHAnsi"/>
                <w:sz w:val="18"/>
                <w:szCs w:val="18"/>
                <w:lang w:eastAsia="ja-JP"/>
              </w:rPr>
            </w:pPr>
            <w:r w:rsidRPr="00E731E5">
              <w:rPr>
                <w:rFonts w:eastAsia="MS Mincho" w:cstheme="minorHAnsi"/>
                <w:sz w:val="14"/>
                <w:szCs w:val="14"/>
                <w:lang w:eastAsia="ja-JP"/>
              </w:rPr>
              <w:t>Jon Richards</w:t>
            </w:r>
          </w:p>
        </w:tc>
        <w:tc>
          <w:tcPr>
            <w:tcW w:w="1871" w:type="dxa"/>
            <w:shd w:val="clear" w:color="auto" w:fill="A8D08D" w:themeFill="accent6" w:themeFillTint="99"/>
          </w:tcPr>
          <w:p w14:paraId="5DB1AA09" w14:textId="77777777" w:rsidR="00382CAE" w:rsidRPr="004456AE" w:rsidRDefault="00382CAE" w:rsidP="00382CAE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Sleeper and the Spindle</w:t>
            </w:r>
          </w:p>
          <w:p w14:paraId="03D50393" w14:textId="63A88F0B" w:rsidR="00382CAE" w:rsidRDefault="00382CAE" w:rsidP="00382CAE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Neil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Gaiman</w:t>
            </w:r>
            <w:proofErr w:type="spellEnd"/>
          </w:p>
          <w:p w14:paraId="54848D0F" w14:textId="7C246026" w:rsidR="00EE11CA" w:rsidRDefault="00EE11CA" w:rsidP="00382CAE">
            <w:pPr>
              <w:rPr>
                <w:rFonts w:cstheme="minorHAnsi"/>
                <w:sz w:val="18"/>
                <w:szCs w:val="18"/>
              </w:rPr>
            </w:pPr>
          </w:p>
          <w:p w14:paraId="1A897AA2" w14:textId="64B8A13A" w:rsidR="00EE11CA" w:rsidRDefault="00EE11CA" w:rsidP="00382C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Romeo and </w:t>
            </w:r>
            <w:proofErr w:type="spellStart"/>
            <w:r>
              <w:rPr>
                <w:rFonts w:cstheme="minorHAnsi"/>
                <w:sz w:val="18"/>
                <w:szCs w:val="18"/>
              </w:rPr>
              <w:t>Julliet</w:t>
            </w:r>
            <w:proofErr w:type="spellEnd"/>
          </w:p>
          <w:p w14:paraId="1A0E1E17" w14:textId="47029010" w:rsidR="00EE11CA" w:rsidRDefault="00EE11CA" w:rsidP="00382CA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Shakespeare</w:t>
            </w:r>
            <w:bookmarkStart w:id="0" w:name="_GoBack"/>
            <w:bookmarkEnd w:id="0"/>
          </w:p>
          <w:p w14:paraId="0DC126B1" w14:textId="3CE2A3C6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6294" w:rsidRPr="004456AE" w14:paraId="454F22BC" w14:textId="77777777" w:rsidTr="00604B5A">
        <w:tc>
          <w:tcPr>
            <w:tcW w:w="2090" w:type="dxa"/>
            <w:shd w:val="clear" w:color="auto" w:fill="F4B083" w:themeFill="accent2" w:themeFillTint="99"/>
          </w:tcPr>
          <w:p w14:paraId="0B2AA83E" w14:textId="77777777" w:rsidR="00516294" w:rsidRPr="004456AE" w:rsidRDefault="00516294" w:rsidP="00604B5A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Whole Class Reading </w:t>
            </w:r>
          </w:p>
        </w:tc>
        <w:tc>
          <w:tcPr>
            <w:tcW w:w="2227" w:type="dxa"/>
            <w:shd w:val="clear" w:color="auto" w:fill="F4B083" w:themeFill="accent2" w:themeFillTint="99"/>
          </w:tcPr>
          <w:p w14:paraId="7E85156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 Girl of Ink and Stars</w:t>
            </w:r>
          </w:p>
          <w:p w14:paraId="52942508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Kiran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Milwood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Hargrave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147" w:type="dxa"/>
            <w:shd w:val="clear" w:color="auto" w:fill="F4B083" w:themeFill="accent2" w:themeFillTint="99"/>
          </w:tcPr>
          <w:p w14:paraId="185D785A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Nowhere Emporium </w:t>
            </w:r>
          </w:p>
          <w:p w14:paraId="54DEE35E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Ross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MacKenzie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05C582B7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Crater Lake</w:t>
            </w:r>
          </w:p>
          <w:p w14:paraId="053459BC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Jennifer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Killick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44633E10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Skellig</w:t>
            </w:r>
            <w:proofErr w:type="spellEnd"/>
          </w:p>
          <w:p w14:paraId="2E50D191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David Almond</w:t>
            </w:r>
          </w:p>
        </w:tc>
        <w:tc>
          <w:tcPr>
            <w:tcW w:w="1871" w:type="dxa"/>
            <w:shd w:val="clear" w:color="auto" w:fill="F4B083" w:themeFill="accent2" w:themeFillTint="99"/>
          </w:tcPr>
          <w:p w14:paraId="6D8474C6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Flamingo Boy</w:t>
            </w:r>
          </w:p>
          <w:p w14:paraId="0D80CC9D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Michael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Morpurgo</w:t>
            </w:r>
            <w:proofErr w:type="spellEnd"/>
          </w:p>
        </w:tc>
        <w:tc>
          <w:tcPr>
            <w:tcW w:w="1871" w:type="dxa"/>
            <w:shd w:val="clear" w:color="auto" w:fill="F4B083" w:themeFill="accent2" w:themeFillTint="99"/>
          </w:tcPr>
          <w:p w14:paraId="2136601B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There’s a Boy in the Girls’ Bathroom</w:t>
            </w:r>
          </w:p>
          <w:p w14:paraId="3E11A0B5" w14:textId="77777777" w:rsidR="00516294" w:rsidRPr="004456AE" w:rsidRDefault="00516294" w:rsidP="00604B5A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Louis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Sachar</w:t>
            </w:r>
            <w:proofErr w:type="spellEnd"/>
          </w:p>
        </w:tc>
      </w:tr>
      <w:tr w:rsidR="00833C2C" w:rsidRPr="004456AE" w14:paraId="523435EF" w14:textId="77777777" w:rsidTr="00604B5A">
        <w:tc>
          <w:tcPr>
            <w:tcW w:w="2090" w:type="dxa"/>
            <w:shd w:val="clear" w:color="auto" w:fill="9CC2E5" w:themeFill="accent1" w:themeFillTint="99"/>
          </w:tcPr>
          <w:p w14:paraId="07F45E1E" w14:textId="77777777" w:rsidR="00833C2C" w:rsidRPr="004456AE" w:rsidRDefault="00833C2C" w:rsidP="00833C2C">
            <w:pPr>
              <w:rPr>
                <w:rFonts w:cstheme="minorHAnsi"/>
                <w:b/>
                <w:sz w:val="18"/>
                <w:szCs w:val="18"/>
              </w:rPr>
            </w:pPr>
            <w:r w:rsidRPr="004456AE">
              <w:rPr>
                <w:rFonts w:cstheme="minorHAnsi"/>
                <w:b/>
                <w:sz w:val="18"/>
                <w:szCs w:val="18"/>
              </w:rPr>
              <w:t xml:space="preserve">No Outsiders </w:t>
            </w:r>
          </w:p>
        </w:tc>
        <w:tc>
          <w:tcPr>
            <w:tcW w:w="2227" w:type="dxa"/>
            <w:shd w:val="clear" w:color="auto" w:fill="9CC2E5" w:themeFill="accent1" w:themeFillTint="99"/>
          </w:tcPr>
          <w:p w14:paraId="42DCA4F0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My Princess Boy </w:t>
            </w:r>
          </w:p>
          <w:p w14:paraId="70DAFECE" w14:textId="25B05BE3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Cheryl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Kilodavis</w:t>
            </w:r>
            <w:proofErr w:type="spellEnd"/>
          </w:p>
        </w:tc>
        <w:tc>
          <w:tcPr>
            <w:tcW w:w="2147" w:type="dxa"/>
            <w:shd w:val="clear" w:color="auto" w:fill="9CC2E5" w:themeFill="accent1" w:themeFillTint="99"/>
          </w:tcPr>
          <w:p w14:paraId="79C1DEFD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Rose Blanche </w:t>
            </w:r>
          </w:p>
          <w:p w14:paraId="5BCB977E" w14:textId="1D9493B6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Roberto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Innocenti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&amp; Christophe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Gallaz</w:t>
            </w:r>
            <w:proofErr w:type="spellEnd"/>
          </w:p>
        </w:tc>
        <w:tc>
          <w:tcPr>
            <w:tcW w:w="1871" w:type="dxa"/>
            <w:shd w:val="clear" w:color="auto" w:fill="9CC2E5" w:themeFill="accent1" w:themeFillTint="99"/>
          </w:tcPr>
          <w:p w14:paraId="01B8D745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Island </w:t>
            </w:r>
          </w:p>
          <w:p w14:paraId="2B2727CB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Armin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Greder</w:t>
            </w:r>
            <w:proofErr w:type="spellEnd"/>
          </w:p>
          <w:p w14:paraId="373785E5" w14:textId="67F37412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182E534B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The Artist Who painted A Blue Horse </w:t>
            </w:r>
          </w:p>
          <w:p w14:paraId="41B9AA31" w14:textId="443E25BC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Eric Carle</w:t>
            </w:r>
          </w:p>
        </w:tc>
        <w:tc>
          <w:tcPr>
            <w:tcW w:w="1871" w:type="dxa"/>
            <w:shd w:val="clear" w:color="auto" w:fill="9CC2E5" w:themeFill="accent1" w:themeFillTint="99"/>
          </w:tcPr>
          <w:p w14:paraId="1F8F1BAF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 xml:space="preserve">Dreams Of Freedom </w:t>
            </w:r>
          </w:p>
          <w:p w14:paraId="5025D021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6AE">
              <w:rPr>
                <w:rFonts w:cstheme="minorHAnsi"/>
                <w:sz w:val="18"/>
                <w:szCs w:val="18"/>
              </w:rPr>
              <w:t>Sita</w:t>
            </w:r>
            <w:proofErr w:type="spellEnd"/>
            <w:r w:rsidRPr="004456A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6AE">
              <w:rPr>
                <w:rFonts w:cstheme="minorHAnsi"/>
                <w:sz w:val="18"/>
                <w:szCs w:val="18"/>
              </w:rPr>
              <w:t>Brahmachari</w:t>
            </w:r>
            <w:proofErr w:type="spellEnd"/>
          </w:p>
          <w:p w14:paraId="7157E24A" w14:textId="1F3A6DB2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9CC2E5" w:themeFill="accent1" w:themeFillTint="99"/>
          </w:tcPr>
          <w:p w14:paraId="55AE6DBC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A Chair for My Mother</w:t>
            </w:r>
          </w:p>
          <w:p w14:paraId="1FB4A6C8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  <w:r w:rsidRPr="004456AE">
              <w:rPr>
                <w:rFonts w:cstheme="minorHAnsi"/>
                <w:sz w:val="18"/>
                <w:szCs w:val="18"/>
              </w:rPr>
              <w:t>Vera Williams</w:t>
            </w:r>
          </w:p>
          <w:p w14:paraId="4F3F8092" w14:textId="77777777" w:rsidR="00833C2C" w:rsidRPr="004456AE" w:rsidRDefault="00833C2C" w:rsidP="00833C2C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ABB7631" w14:textId="1969AF97" w:rsidR="004A38E6" w:rsidRPr="001E5BE8" w:rsidRDefault="004A38E6">
      <w:pPr>
        <w:rPr>
          <w:sz w:val="20"/>
          <w:szCs w:val="20"/>
        </w:rPr>
      </w:pPr>
    </w:p>
    <w:sectPr w:rsidR="004A38E6" w:rsidRPr="001E5BE8" w:rsidSect="009A17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6C"/>
    <w:rsid w:val="00050F49"/>
    <w:rsid w:val="00075CB9"/>
    <w:rsid w:val="000E4A1B"/>
    <w:rsid w:val="00114067"/>
    <w:rsid w:val="00133D75"/>
    <w:rsid w:val="00153364"/>
    <w:rsid w:val="00182916"/>
    <w:rsid w:val="001E5BE8"/>
    <w:rsid w:val="00291063"/>
    <w:rsid w:val="00301DD3"/>
    <w:rsid w:val="00316152"/>
    <w:rsid w:val="00332593"/>
    <w:rsid w:val="003342D5"/>
    <w:rsid w:val="003557AB"/>
    <w:rsid w:val="00366DB9"/>
    <w:rsid w:val="00382CAE"/>
    <w:rsid w:val="00392E00"/>
    <w:rsid w:val="003F4C8E"/>
    <w:rsid w:val="00402388"/>
    <w:rsid w:val="00410B5A"/>
    <w:rsid w:val="004169EA"/>
    <w:rsid w:val="004877DF"/>
    <w:rsid w:val="00490102"/>
    <w:rsid w:val="00495CB8"/>
    <w:rsid w:val="004A38E6"/>
    <w:rsid w:val="004D3662"/>
    <w:rsid w:val="004F7289"/>
    <w:rsid w:val="00507F56"/>
    <w:rsid w:val="00511677"/>
    <w:rsid w:val="00516294"/>
    <w:rsid w:val="0052055E"/>
    <w:rsid w:val="00526255"/>
    <w:rsid w:val="00651973"/>
    <w:rsid w:val="006D07CB"/>
    <w:rsid w:val="006F0926"/>
    <w:rsid w:val="00716805"/>
    <w:rsid w:val="00753569"/>
    <w:rsid w:val="00783B6C"/>
    <w:rsid w:val="007A3EDD"/>
    <w:rsid w:val="007E6720"/>
    <w:rsid w:val="007F16FD"/>
    <w:rsid w:val="008152ED"/>
    <w:rsid w:val="00833C2C"/>
    <w:rsid w:val="008463A2"/>
    <w:rsid w:val="008823EE"/>
    <w:rsid w:val="008B4E09"/>
    <w:rsid w:val="008D4682"/>
    <w:rsid w:val="00911B03"/>
    <w:rsid w:val="0093425A"/>
    <w:rsid w:val="0093777C"/>
    <w:rsid w:val="0094163E"/>
    <w:rsid w:val="0095721A"/>
    <w:rsid w:val="009670E7"/>
    <w:rsid w:val="009A176C"/>
    <w:rsid w:val="009B201F"/>
    <w:rsid w:val="009D2B77"/>
    <w:rsid w:val="00A034AE"/>
    <w:rsid w:val="00A07F89"/>
    <w:rsid w:val="00A167B4"/>
    <w:rsid w:val="00A52311"/>
    <w:rsid w:val="00A65D25"/>
    <w:rsid w:val="00A75387"/>
    <w:rsid w:val="00A80A49"/>
    <w:rsid w:val="00AC01A8"/>
    <w:rsid w:val="00AC53EE"/>
    <w:rsid w:val="00AD2FCA"/>
    <w:rsid w:val="00AD40C4"/>
    <w:rsid w:val="00B76751"/>
    <w:rsid w:val="00C65985"/>
    <w:rsid w:val="00C82ED5"/>
    <w:rsid w:val="00C902F0"/>
    <w:rsid w:val="00CA4E68"/>
    <w:rsid w:val="00CD6497"/>
    <w:rsid w:val="00D370D1"/>
    <w:rsid w:val="00D579FC"/>
    <w:rsid w:val="00DB222D"/>
    <w:rsid w:val="00DB5A51"/>
    <w:rsid w:val="00DE08C8"/>
    <w:rsid w:val="00DF7BC8"/>
    <w:rsid w:val="00E005C6"/>
    <w:rsid w:val="00E12779"/>
    <w:rsid w:val="00E42F88"/>
    <w:rsid w:val="00E9025B"/>
    <w:rsid w:val="00ED0310"/>
    <w:rsid w:val="00EE11CA"/>
    <w:rsid w:val="00F24578"/>
    <w:rsid w:val="00F678FE"/>
    <w:rsid w:val="00FA2EC1"/>
    <w:rsid w:val="00FB410A"/>
    <w:rsid w:val="00FC06C5"/>
    <w:rsid w:val="00FF6F37"/>
    <w:rsid w:val="00FF741A"/>
    <w:rsid w:val="1DE82028"/>
    <w:rsid w:val="4BB1C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D716"/>
  <w15:chartTrackingRefBased/>
  <w15:docId w15:val="{5DD3ECC8-2D54-4A5C-8A19-B688EEFF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size-base">
    <w:name w:val="a-size-base"/>
    <w:basedOn w:val="DefaultParagraphFont"/>
    <w:rsid w:val="001E5BE8"/>
  </w:style>
  <w:style w:type="character" w:styleId="Hyperlink">
    <w:name w:val="Hyperlink"/>
    <w:basedOn w:val="DefaultParagraphFont"/>
    <w:uiPriority w:val="99"/>
    <w:semiHidden/>
    <w:unhideWhenUsed/>
    <w:rsid w:val="001E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Primary School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lstout</dc:creator>
  <cp:keywords/>
  <dc:description/>
  <cp:lastModifiedBy>ewatson</cp:lastModifiedBy>
  <cp:revision>10</cp:revision>
  <dcterms:created xsi:type="dcterms:W3CDTF">2023-10-20T12:55:00Z</dcterms:created>
  <dcterms:modified xsi:type="dcterms:W3CDTF">2025-04-02T06:44:00Z</dcterms:modified>
</cp:coreProperties>
</file>