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8F8D7B" w14:textId="77777777" w:rsidR="00DC5DF6" w:rsidRDefault="00DC5DF6"/>
    <w:p w14:paraId="39339D3F" w14:textId="77777777" w:rsidR="004671AF" w:rsidRPr="00D41139" w:rsidRDefault="004671AF" w:rsidP="004671AF">
      <w:pPr>
        <w:pStyle w:val="Header"/>
        <w:jc w:val="center"/>
        <w:rPr>
          <w:rFonts w:ascii="Calibri" w:hAnsi="Calibri"/>
        </w:rPr>
      </w:pPr>
      <w:r w:rsidRPr="00D41139">
        <w:rPr>
          <w:rFonts w:ascii="Calibri" w:hAnsi="Calibri"/>
        </w:rPr>
        <w:t>Bollington St. John’s Church of England</w:t>
      </w:r>
    </w:p>
    <w:p w14:paraId="0C245381" w14:textId="77777777" w:rsidR="004671AF" w:rsidRPr="00D41139" w:rsidRDefault="004671AF" w:rsidP="004671AF">
      <w:pPr>
        <w:pStyle w:val="Header"/>
        <w:jc w:val="center"/>
        <w:rPr>
          <w:rFonts w:ascii="Calibri" w:hAnsi="Calibri"/>
        </w:rPr>
      </w:pPr>
      <w:r w:rsidRPr="00D41139">
        <w:rPr>
          <w:rFonts w:ascii="Calibri" w:hAnsi="Calibri"/>
        </w:rPr>
        <w:t>Primary School</w:t>
      </w:r>
    </w:p>
    <w:p w14:paraId="68A438A1" w14:textId="77777777" w:rsidR="004671AF" w:rsidRPr="00D41139" w:rsidRDefault="004671AF" w:rsidP="004671AF">
      <w:pPr>
        <w:pStyle w:val="Header"/>
        <w:ind w:left="113"/>
        <w:jc w:val="center"/>
        <w:rPr>
          <w:rFonts w:ascii="Calibri" w:hAnsi="Calibri"/>
        </w:rPr>
      </w:pPr>
      <w:r>
        <w:rPr>
          <w:rFonts w:ascii="Calibri" w:hAnsi="Calibri" w:cs="Arial"/>
          <w:noProof/>
        </w:rPr>
        <w:drawing>
          <wp:inline distT="0" distB="0" distL="0" distR="0" wp14:anchorId="75DF8F7C" wp14:editId="1B1724C7">
            <wp:extent cx="1150620" cy="1230726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832" cy="1252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1D5E3D" w14:textId="77777777" w:rsidR="004671AF" w:rsidRPr="00D41139" w:rsidRDefault="004671AF" w:rsidP="004671AF">
      <w:pPr>
        <w:pStyle w:val="Header"/>
        <w:jc w:val="center"/>
        <w:rPr>
          <w:rFonts w:ascii="Calibri" w:hAnsi="Calibri"/>
          <w:i/>
        </w:rPr>
      </w:pPr>
      <w:r w:rsidRPr="00D41139">
        <w:rPr>
          <w:rFonts w:ascii="Calibri" w:hAnsi="Calibri"/>
          <w:i/>
        </w:rPr>
        <w:t>Where talent grows</w:t>
      </w:r>
    </w:p>
    <w:p w14:paraId="24B53DA0" w14:textId="77777777" w:rsidR="004671AF" w:rsidRPr="00D41139" w:rsidRDefault="004671AF" w:rsidP="004671AF">
      <w:pPr>
        <w:pStyle w:val="Header"/>
        <w:jc w:val="center"/>
        <w:rPr>
          <w:rFonts w:ascii="Calibri" w:hAnsi="Calibri"/>
          <w:sz w:val="16"/>
          <w:szCs w:val="16"/>
        </w:rPr>
      </w:pPr>
      <w:r w:rsidRPr="00D41139">
        <w:rPr>
          <w:rFonts w:ascii="Calibri" w:hAnsi="Calibri"/>
          <w:sz w:val="16"/>
          <w:szCs w:val="16"/>
        </w:rPr>
        <w:t>Head Teacher: Mrs M. Walker</w:t>
      </w:r>
    </w:p>
    <w:p w14:paraId="5809F984" w14:textId="77777777" w:rsidR="004671AF" w:rsidRPr="00D41139" w:rsidRDefault="004671AF" w:rsidP="004671AF">
      <w:pPr>
        <w:pStyle w:val="Header"/>
        <w:jc w:val="center"/>
        <w:rPr>
          <w:rFonts w:ascii="Calibri" w:hAnsi="Calibri"/>
          <w:sz w:val="16"/>
          <w:szCs w:val="16"/>
        </w:rPr>
      </w:pPr>
      <w:r w:rsidRPr="00D41139">
        <w:rPr>
          <w:rFonts w:ascii="Calibri" w:hAnsi="Calibri"/>
          <w:sz w:val="16"/>
          <w:szCs w:val="16"/>
        </w:rPr>
        <w:t>Head of Teaching, Learning and Assessment: Mrs E. Watson</w:t>
      </w:r>
    </w:p>
    <w:p w14:paraId="11B6275B" w14:textId="77777777" w:rsidR="008C4E4D" w:rsidRDefault="004671AF" w:rsidP="00BC7480">
      <w:pPr>
        <w:spacing w:before="100" w:beforeAutospacing="1" w:after="0"/>
        <w:jc w:val="center"/>
        <w:rPr>
          <w:rFonts w:ascii="Calibri" w:hAnsi="Calibri" w:cs="Arial"/>
          <w:b/>
          <w:bCs/>
          <w:i/>
          <w:iCs/>
          <w:lang w:val="en"/>
        </w:rPr>
      </w:pPr>
      <w:r w:rsidRPr="00D41139">
        <w:rPr>
          <w:rFonts w:ascii="Calibri" w:hAnsi="Calibri" w:cs="Arial"/>
          <w:i/>
          <w:iCs/>
          <w:lang w:val="en"/>
        </w:rPr>
        <w:t xml:space="preserve"> “Whatever you do, work at it with all your heart, as working for the Lord”</w:t>
      </w:r>
      <w:r w:rsidRPr="00D41139">
        <w:rPr>
          <w:rFonts w:ascii="Calibri" w:hAnsi="Calibri" w:cs="Arial"/>
          <w:b/>
          <w:bCs/>
          <w:i/>
          <w:iCs/>
          <w:lang w:val="en"/>
        </w:rPr>
        <w:t> Colossians 3:23</w:t>
      </w:r>
    </w:p>
    <w:p w14:paraId="14107ED7" w14:textId="47E0A3BB" w:rsidR="006F508D" w:rsidRPr="006F508D" w:rsidRDefault="00903838" w:rsidP="00BC7480">
      <w:pPr>
        <w:suppressAutoHyphens/>
        <w:spacing w:after="0" w:line="240" w:lineRule="auto"/>
        <w:jc w:val="center"/>
        <w:rPr>
          <w:rFonts w:ascii="Calibri" w:eastAsia="MS Mincho" w:hAnsi="Calibri" w:cs="Segoe Print"/>
          <w:b/>
          <w:bCs/>
          <w:color w:val="00B050"/>
          <w:sz w:val="24"/>
          <w:szCs w:val="24"/>
          <w:u w:val="single"/>
          <w:lang w:eastAsia="ja-JP"/>
        </w:rPr>
      </w:pPr>
      <w:r>
        <w:rPr>
          <w:rFonts w:ascii="Calibri" w:eastAsia="MS Mincho" w:hAnsi="Calibri" w:cs="Segoe Print"/>
          <w:b/>
          <w:bCs/>
          <w:color w:val="00B050"/>
          <w:sz w:val="24"/>
          <w:szCs w:val="24"/>
          <w:u w:val="single"/>
          <w:lang w:eastAsia="ja-JP"/>
        </w:rPr>
        <w:t xml:space="preserve">Class </w:t>
      </w:r>
      <w:r w:rsidR="003E1458">
        <w:rPr>
          <w:rFonts w:ascii="Calibri" w:eastAsia="MS Mincho" w:hAnsi="Calibri" w:cs="Segoe Print"/>
          <w:b/>
          <w:bCs/>
          <w:color w:val="00B050"/>
          <w:sz w:val="24"/>
          <w:szCs w:val="24"/>
          <w:u w:val="single"/>
          <w:lang w:eastAsia="ja-JP"/>
        </w:rPr>
        <w:t>3</w:t>
      </w:r>
      <w:r w:rsidR="003D40EA">
        <w:rPr>
          <w:rFonts w:ascii="Calibri" w:eastAsia="MS Mincho" w:hAnsi="Calibri" w:cs="Segoe Print"/>
          <w:b/>
          <w:bCs/>
          <w:color w:val="00B050"/>
          <w:sz w:val="24"/>
          <w:szCs w:val="24"/>
          <w:u w:val="single"/>
          <w:lang w:eastAsia="ja-JP"/>
        </w:rPr>
        <w:t xml:space="preserve"> Year </w:t>
      </w:r>
      <w:r w:rsidR="003E1458">
        <w:rPr>
          <w:rFonts w:ascii="Calibri" w:eastAsia="MS Mincho" w:hAnsi="Calibri" w:cs="Segoe Print"/>
          <w:b/>
          <w:bCs/>
          <w:color w:val="00B050"/>
          <w:sz w:val="24"/>
          <w:szCs w:val="24"/>
          <w:u w:val="single"/>
          <w:lang w:eastAsia="ja-JP"/>
        </w:rPr>
        <w:t>3</w:t>
      </w:r>
      <w:r w:rsidR="00132533">
        <w:rPr>
          <w:rFonts w:ascii="Calibri" w:eastAsia="MS Mincho" w:hAnsi="Calibri" w:cs="Segoe Print"/>
          <w:b/>
          <w:bCs/>
          <w:color w:val="00B050"/>
          <w:sz w:val="24"/>
          <w:szCs w:val="24"/>
          <w:u w:val="single"/>
          <w:lang w:eastAsia="ja-JP"/>
        </w:rPr>
        <w:t>/</w:t>
      </w:r>
      <w:r w:rsidR="003E1458">
        <w:rPr>
          <w:rFonts w:ascii="Calibri" w:eastAsia="MS Mincho" w:hAnsi="Calibri" w:cs="Segoe Print"/>
          <w:b/>
          <w:bCs/>
          <w:color w:val="00B050"/>
          <w:sz w:val="24"/>
          <w:szCs w:val="24"/>
          <w:u w:val="single"/>
          <w:lang w:eastAsia="ja-JP"/>
        </w:rPr>
        <w:t>4</w:t>
      </w:r>
    </w:p>
    <w:p w14:paraId="58E283FA" w14:textId="0E5FAEB3" w:rsidR="006F508D" w:rsidRPr="00BC7480" w:rsidRDefault="006F508D" w:rsidP="00BC7480">
      <w:pPr>
        <w:suppressAutoHyphens/>
        <w:spacing w:after="0" w:line="240" w:lineRule="auto"/>
        <w:jc w:val="center"/>
        <w:rPr>
          <w:rFonts w:ascii="Calibri" w:eastAsia="MS Mincho" w:hAnsi="Calibri" w:cs="Segoe Print"/>
          <w:b/>
          <w:bCs/>
          <w:color w:val="00B050"/>
          <w:sz w:val="24"/>
          <w:szCs w:val="24"/>
          <w:u w:val="single"/>
          <w:lang w:eastAsia="ja-JP"/>
        </w:rPr>
      </w:pPr>
      <w:r w:rsidRPr="006F508D">
        <w:rPr>
          <w:rFonts w:ascii="Calibri" w:eastAsia="MS Mincho" w:hAnsi="Calibri" w:cs="Segoe Print"/>
          <w:b/>
          <w:bCs/>
          <w:color w:val="00B050"/>
          <w:sz w:val="24"/>
          <w:szCs w:val="24"/>
          <w:u w:val="single"/>
          <w:lang w:eastAsia="ja-JP"/>
        </w:rPr>
        <w:t>Curriculum Design- Mapping the Curriculum Year A</w:t>
      </w:r>
    </w:p>
    <w:p w14:paraId="04EDE544" w14:textId="77777777" w:rsidR="00132533" w:rsidRPr="00E647AE" w:rsidRDefault="00132533" w:rsidP="00132533">
      <w:pPr>
        <w:suppressAutoHyphens/>
        <w:spacing w:after="0" w:line="240" w:lineRule="auto"/>
        <w:rPr>
          <w:rFonts w:ascii="Calibri" w:eastAsia="MS Mincho" w:hAnsi="Calibri" w:cs="Calibri"/>
          <w:b/>
          <w:bCs/>
          <w:sz w:val="16"/>
          <w:szCs w:val="16"/>
          <w:u w:val="single"/>
          <w:lang w:eastAsia="ja-JP"/>
        </w:rPr>
      </w:pPr>
    </w:p>
    <w:tbl>
      <w:tblPr>
        <w:tblW w:w="14041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2005"/>
        <w:gridCol w:w="2006"/>
        <w:gridCol w:w="2006"/>
        <w:gridCol w:w="2006"/>
        <w:gridCol w:w="2006"/>
        <w:gridCol w:w="2006"/>
        <w:gridCol w:w="2006"/>
      </w:tblGrid>
      <w:tr w:rsidR="00132533" w:rsidRPr="00E647AE" w14:paraId="73882E36" w14:textId="77777777" w:rsidTr="00F16C26">
        <w:trPr>
          <w:trHeight w:val="408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35811435" w14:textId="5D7009F8" w:rsidR="00132533" w:rsidRPr="0029154D" w:rsidRDefault="00132533" w:rsidP="00132533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29154D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 xml:space="preserve">Class: </w:t>
            </w:r>
            <w:r w:rsidR="00865E45" w:rsidRPr="0029154D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3</w:t>
            </w:r>
          </w:p>
          <w:p w14:paraId="33F0F911" w14:textId="3F9996F2" w:rsidR="00132533" w:rsidRPr="0029154D" w:rsidRDefault="00132533" w:rsidP="00132533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sz w:val="14"/>
                <w:szCs w:val="14"/>
                <w:lang w:eastAsia="ja-JP"/>
              </w:rPr>
            </w:pPr>
            <w:r w:rsidRPr="0029154D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 xml:space="preserve">Year Groups: </w:t>
            </w:r>
            <w:r w:rsidR="00865E45" w:rsidRPr="0029154D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3/4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3E8FC36A" w14:textId="77777777" w:rsidR="00132533" w:rsidRPr="0029154D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4"/>
                <w:szCs w:val="14"/>
                <w:lang w:eastAsia="ja-JP"/>
              </w:rPr>
            </w:pPr>
            <w:r w:rsidRPr="0029154D">
              <w:rPr>
                <w:rFonts w:ascii="Calibri" w:eastAsia="MS Mincho" w:hAnsi="Calibri" w:cs="Calibri"/>
                <w:b/>
                <w:bCs/>
                <w:color w:val="002060"/>
                <w:sz w:val="14"/>
                <w:szCs w:val="14"/>
                <w:lang w:eastAsia="ja-JP"/>
              </w:rPr>
              <w:t>Autumn 1</w:t>
            </w:r>
          </w:p>
          <w:p w14:paraId="2C4882DD" w14:textId="77777777" w:rsidR="00132533" w:rsidRPr="0029154D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74D12B74" w14:textId="77777777" w:rsidR="00132533" w:rsidRPr="0029154D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4"/>
                <w:szCs w:val="14"/>
                <w:lang w:eastAsia="ja-JP"/>
              </w:rPr>
            </w:pPr>
            <w:r w:rsidRPr="0029154D">
              <w:rPr>
                <w:rFonts w:ascii="Calibri" w:eastAsia="MS Mincho" w:hAnsi="Calibri" w:cs="Calibri"/>
                <w:b/>
                <w:bCs/>
                <w:color w:val="002060"/>
                <w:sz w:val="14"/>
                <w:szCs w:val="14"/>
                <w:lang w:eastAsia="ja-JP"/>
              </w:rPr>
              <w:t>Autumn 2</w:t>
            </w:r>
          </w:p>
          <w:p w14:paraId="177CF2CF" w14:textId="77777777" w:rsidR="00132533" w:rsidRPr="0029154D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2F7BB7CE" w14:textId="77777777" w:rsidR="00132533" w:rsidRPr="0029154D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4"/>
                <w:szCs w:val="14"/>
                <w:lang w:eastAsia="ja-JP"/>
              </w:rPr>
            </w:pPr>
            <w:r w:rsidRPr="0029154D">
              <w:rPr>
                <w:rFonts w:ascii="Calibri" w:eastAsia="MS Mincho" w:hAnsi="Calibri" w:cs="Calibri"/>
                <w:b/>
                <w:bCs/>
                <w:color w:val="002060"/>
                <w:sz w:val="14"/>
                <w:szCs w:val="14"/>
                <w:lang w:eastAsia="ja-JP"/>
              </w:rPr>
              <w:t>Spring 1</w:t>
            </w:r>
          </w:p>
          <w:p w14:paraId="3847340D" w14:textId="77777777" w:rsidR="00132533" w:rsidRPr="0029154D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1EA4A4E0" w14:textId="77777777" w:rsidR="00132533" w:rsidRPr="0029154D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4"/>
                <w:szCs w:val="14"/>
                <w:lang w:eastAsia="ja-JP"/>
              </w:rPr>
            </w:pPr>
            <w:r w:rsidRPr="0029154D">
              <w:rPr>
                <w:rFonts w:ascii="Calibri" w:eastAsia="MS Mincho" w:hAnsi="Calibri" w:cs="Calibri"/>
                <w:b/>
                <w:bCs/>
                <w:color w:val="002060"/>
                <w:sz w:val="14"/>
                <w:szCs w:val="14"/>
                <w:lang w:eastAsia="ja-JP"/>
              </w:rPr>
              <w:t>Spring 2</w:t>
            </w:r>
          </w:p>
          <w:p w14:paraId="2D55EA29" w14:textId="77777777" w:rsidR="00132533" w:rsidRPr="0029154D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5404F6FE" w14:textId="77777777" w:rsidR="00132533" w:rsidRPr="0029154D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4"/>
                <w:szCs w:val="14"/>
                <w:lang w:eastAsia="ja-JP"/>
              </w:rPr>
            </w:pPr>
            <w:r w:rsidRPr="0029154D">
              <w:rPr>
                <w:rFonts w:ascii="Calibri" w:eastAsia="MS Mincho" w:hAnsi="Calibri" w:cs="Calibri"/>
                <w:b/>
                <w:bCs/>
                <w:color w:val="002060"/>
                <w:sz w:val="14"/>
                <w:szCs w:val="14"/>
                <w:lang w:eastAsia="ja-JP"/>
              </w:rPr>
              <w:t>Summer 1</w:t>
            </w:r>
          </w:p>
          <w:p w14:paraId="5D844EC8" w14:textId="77777777" w:rsidR="00132533" w:rsidRPr="0029154D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37CF26B3" w14:textId="77777777" w:rsidR="00132533" w:rsidRPr="0029154D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4"/>
                <w:szCs w:val="14"/>
                <w:lang w:eastAsia="ja-JP"/>
              </w:rPr>
            </w:pPr>
            <w:r w:rsidRPr="0029154D">
              <w:rPr>
                <w:rFonts w:ascii="Calibri" w:eastAsia="MS Mincho" w:hAnsi="Calibri" w:cs="Calibri"/>
                <w:b/>
                <w:bCs/>
                <w:color w:val="002060"/>
                <w:sz w:val="14"/>
                <w:szCs w:val="14"/>
                <w:lang w:eastAsia="ja-JP"/>
              </w:rPr>
              <w:t>Summer 2</w:t>
            </w:r>
          </w:p>
          <w:p w14:paraId="210C64EA" w14:textId="77777777" w:rsidR="00132533" w:rsidRPr="0029154D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4"/>
                <w:szCs w:val="14"/>
                <w:lang w:eastAsia="ja-JP"/>
              </w:rPr>
            </w:pPr>
          </w:p>
        </w:tc>
      </w:tr>
      <w:tr w:rsidR="00BC7480" w:rsidRPr="00E647AE" w14:paraId="27FD006A" w14:textId="77777777" w:rsidTr="00F16C26">
        <w:trPr>
          <w:trHeight w:val="408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5092FCC8" w14:textId="77777777" w:rsidR="00BC7480" w:rsidRPr="0029154D" w:rsidRDefault="00BC7480" w:rsidP="00132533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29154D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Maths</w:t>
            </w:r>
          </w:p>
          <w:p w14:paraId="3CBC7B74" w14:textId="05587937" w:rsidR="00BC7480" w:rsidRPr="0029154D" w:rsidRDefault="00BC7480" w:rsidP="00132533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29154D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White Rose Key Concepts</w:t>
            </w:r>
          </w:p>
        </w:tc>
        <w:tc>
          <w:tcPr>
            <w:tcW w:w="4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7B9418" w14:textId="77777777" w:rsidR="006B4C59" w:rsidRPr="0029154D" w:rsidRDefault="0081446E" w:rsidP="00BC7480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29154D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Number- Place Value</w:t>
            </w:r>
          </w:p>
          <w:p w14:paraId="02DC2A21" w14:textId="77777777" w:rsidR="0081446E" w:rsidRPr="0029154D" w:rsidRDefault="0081446E" w:rsidP="00BC7480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29154D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Number- Addition and subtraction</w:t>
            </w:r>
          </w:p>
          <w:p w14:paraId="2B3AFCE3" w14:textId="77777777" w:rsidR="0081446E" w:rsidRPr="0029154D" w:rsidRDefault="0081446E" w:rsidP="00BC7480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29154D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Number- Multiplication and division A</w:t>
            </w:r>
          </w:p>
          <w:p w14:paraId="0186BCDF" w14:textId="77777777" w:rsidR="0081446E" w:rsidRPr="0029154D" w:rsidRDefault="0081446E" w:rsidP="00BC7480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29154D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Measurement- Area</w:t>
            </w:r>
          </w:p>
          <w:p w14:paraId="0C42E1CD" w14:textId="1C97AAF8" w:rsidR="0081446E" w:rsidRPr="0029154D" w:rsidRDefault="0081446E" w:rsidP="00BC7480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</w:p>
        </w:tc>
        <w:tc>
          <w:tcPr>
            <w:tcW w:w="4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B98324" w14:textId="60745F40" w:rsidR="006B4C59" w:rsidRPr="0029154D" w:rsidRDefault="0081446E" w:rsidP="006B4C59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29154D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Number- Multiplication and division B</w:t>
            </w:r>
          </w:p>
          <w:p w14:paraId="6B76FE47" w14:textId="536276F7" w:rsidR="0081446E" w:rsidRPr="0029154D" w:rsidRDefault="0081446E" w:rsidP="006B4C59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29154D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Measurement- Length and perimeter</w:t>
            </w:r>
          </w:p>
          <w:p w14:paraId="037AB37B" w14:textId="0028FAE4" w:rsidR="0081446E" w:rsidRPr="0029154D" w:rsidRDefault="0081446E" w:rsidP="006B4C59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29154D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Number- Fractions A</w:t>
            </w:r>
          </w:p>
          <w:p w14:paraId="3F2DA49E" w14:textId="6D6D9B51" w:rsidR="0081446E" w:rsidRPr="0029154D" w:rsidRDefault="0081446E" w:rsidP="006B4C59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29154D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Measurement- Mass and capacity</w:t>
            </w:r>
          </w:p>
          <w:p w14:paraId="4BD1DFF1" w14:textId="52B12B5A" w:rsidR="006B4C59" w:rsidRPr="0029154D" w:rsidRDefault="0081446E" w:rsidP="00BC7480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29154D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Number- Fractions B</w:t>
            </w:r>
          </w:p>
        </w:tc>
        <w:tc>
          <w:tcPr>
            <w:tcW w:w="4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F7B8B" w14:textId="77777777" w:rsidR="006B4C59" w:rsidRPr="0029154D" w:rsidRDefault="0081446E" w:rsidP="006B4C59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29154D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Measurement- Time</w:t>
            </w:r>
          </w:p>
          <w:p w14:paraId="3F86AAB0" w14:textId="77777777" w:rsidR="0081446E" w:rsidRPr="0029154D" w:rsidRDefault="0081446E" w:rsidP="006B4C59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29154D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Number- Decimals</w:t>
            </w:r>
          </w:p>
          <w:p w14:paraId="27180279" w14:textId="77777777" w:rsidR="0081446E" w:rsidRPr="0029154D" w:rsidRDefault="0081446E" w:rsidP="006B4C59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29154D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Measurement- Money</w:t>
            </w:r>
          </w:p>
          <w:p w14:paraId="13EC0B81" w14:textId="77777777" w:rsidR="0081446E" w:rsidRPr="0029154D" w:rsidRDefault="0081446E" w:rsidP="006B4C59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29154D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Geometry- Shape</w:t>
            </w:r>
          </w:p>
          <w:p w14:paraId="19067681" w14:textId="51D47758" w:rsidR="0081446E" w:rsidRPr="0029154D" w:rsidRDefault="0081446E" w:rsidP="006B4C59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29154D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Statistics</w:t>
            </w:r>
          </w:p>
        </w:tc>
      </w:tr>
      <w:tr w:rsidR="00053B5B" w:rsidRPr="00E647AE" w14:paraId="340DDD46" w14:textId="77777777" w:rsidTr="00F16C26">
        <w:trPr>
          <w:trHeight w:val="408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1FBCFF03" w14:textId="6067B5F0" w:rsidR="00053B5B" w:rsidRPr="0029154D" w:rsidRDefault="00053B5B" w:rsidP="00053B5B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29154D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English</w:t>
            </w:r>
          </w:p>
          <w:p w14:paraId="2B499810" w14:textId="0C65A590" w:rsidR="00053B5B" w:rsidRPr="0029154D" w:rsidRDefault="00053B5B" w:rsidP="00053B5B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29154D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Literacy Tree Units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964802" w14:textId="77777777" w:rsidR="00053B5B" w:rsidRPr="0029154D" w:rsidRDefault="00053B5B" w:rsidP="00053B5B">
            <w:pPr>
              <w:spacing w:after="0"/>
              <w:rPr>
                <w:rFonts w:ascii="Calibri" w:hAnsi="Calibri" w:cs="Calibri"/>
                <w:b/>
                <w:sz w:val="14"/>
                <w:szCs w:val="14"/>
              </w:rPr>
            </w:pPr>
            <w:r w:rsidRPr="0029154D">
              <w:rPr>
                <w:rFonts w:ascii="Calibri" w:hAnsi="Calibri" w:cs="Calibri"/>
                <w:b/>
                <w:sz w:val="14"/>
                <w:szCs w:val="14"/>
              </w:rPr>
              <w:t xml:space="preserve">The First Drawings </w:t>
            </w:r>
          </w:p>
          <w:p w14:paraId="4B5529ED" w14:textId="77777777" w:rsidR="00053B5B" w:rsidRPr="0029154D" w:rsidRDefault="00053B5B" w:rsidP="00053B5B">
            <w:pPr>
              <w:spacing w:after="0"/>
              <w:rPr>
                <w:rFonts w:ascii="Calibri" w:hAnsi="Calibri" w:cs="Calibri"/>
                <w:b/>
                <w:sz w:val="14"/>
                <w:szCs w:val="14"/>
              </w:rPr>
            </w:pPr>
            <w:r w:rsidRPr="0029154D">
              <w:rPr>
                <w:rFonts w:ascii="Calibri" w:hAnsi="Calibri" w:cs="Calibri"/>
                <w:b/>
                <w:sz w:val="14"/>
                <w:szCs w:val="14"/>
              </w:rPr>
              <w:t>-Character description</w:t>
            </w:r>
          </w:p>
          <w:p w14:paraId="1D364197" w14:textId="77777777" w:rsidR="00053B5B" w:rsidRPr="0029154D" w:rsidRDefault="00053B5B" w:rsidP="00053B5B">
            <w:pPr>
              <w:spacing w:after="0"/>
              <w:rPr>
                <w:rFonts w:ascii="Calibri" w:hAnsi="Calibri" w:cs="Calibri"/>
                <w:b/>
                <w:sz w:val="14"/>
                <w:szCs w:val="14"/>
              </w:rPr>
            </w:pPr>
            <w:r w:rsidRPr="0029154D">
              <w:rPr>
                <w:rFonts w:ascii="Calibri" w:hAnsi="Calibri" w:cs="Calibri"/>
                <w:b/>
                <w:sz w:val="14"/>
                <w:szCs w:val="14"/>
              </w:rPr>
              <w:t>-Diary entry</w:t>
            </w:r>
          </w:p>
          <w:p w14:paraId="457F0530" w14:textId="77777777" w:rsidR="00053B5B" w:rsidRPr="0029154D" w:rsidRDefault="00053B5B" w:rsidP="00053B5B">
            <w:pPr>
              <w:spacing w:after="0"/>
              <w:rPr>
                <w:rFonts w:ascii="Calibri" w:hAnsi="Calibri" w:cs="Calibri"/>
                <w:b/>
                <w:sz w:val="14"/>
                <w:szCs w:val="14"/>
              </w:rPr>
            </w:pPr>
            <w:r w:rsidRPr="0029154D">
              <w:rPr>
                <w:rFonts w:ascii="Calibri" w:hAnsi="Calibri" w:cs="Calibri"/>
                <w:b/>
                <w:sz w:val="14"/>
                <w:szCs w:val="14"/>
              </w:rPr>
              <w:t>-Recount</w:t>
            </w:r>
          </w:p>
          <w:p w14:paraId="34F6D948" w14:textId="77777777" w:rsidR="00053B5B" w:rsidRPr="0029154D" w:rsidRDefault="00053B5B" w:rsidP="00053B5B">
            <w:pPr>
              <w:spacing w:after="0"/>
              <w:rPr>
                <w:rFonts w:ascii="Calibri" w:hAnsi="Calibri" w:cs="Calibri"/>
                <w:b/>
                <w:sz w:val="14"/>
                <w:szCs w:val="14"/>
              </w:rPr>
            </w:pPr>
            <w:r w:rsidRPr="0029154D">
              <w:rPr>
                <w:rFonts w:ascii="Calibri" w:hAnsi="Calibri" w:cs="Calibri"/>
                <w:b/>
                <w:sz w:val="14"/>
                <w:szCs w:val="14"/>
              </w:rPr>
              <w:t>-Narrative</w:t>
            </w:r>
          </w:p>
          <w:p w14:paraId="7CFA66A2" w14:textId="77777777" w:rsidR="00053B5B" w:rsidRPr="0029154D" w:rsidRDefault="00053B5B" w:rsidP="00053B5B">
            <w:pPr>
              <w:spacing w:after="0"/>
              <w:rPr>
                <w:rFonts w:ascii="Calibri" w:hAnsi="Calibri" w:cs="Calibri"/>
                <w:b/>
                <w:sz w:val="14"/>
                <w:szCs w:val="14"/>
              </w:rPr>
            </w:pPr>
          </w:p>
          <w:p w14:paraId="2D405FFF" w14:textId="77777777" w:rsidR="00053B5B" w:rsidRPr="0029154D" w:rsidRDefault="00053B5B" w:rsidP="00053B5B">
            <w:pPr>
              <w:spacing w:after="0"/>
              <w:rPr>
                <w:rFonts w:ascii="Calibri" w:hAnsi="Calibri" w:cs="Calibri"/>
                <w:b/>
                <w:sz w:val="14"/>
                <w:szCs w:val="14"/>
              </w:rPr>
            </w:pPr>
            <w:r w:rsidRPr="0029154D">
              <w:rPr>
                <w:rFonts w:ascii="Calibri" w:hAnsi="Calibri" w:cs="Calibri"/>
                <w:b/>
                <w:sz w:val="14"/>
                <w:szCs w:val="14"/>
              </w:rPr>
              <w:t>The Tear thief</w:t>
            </w:r>
          </w:p>
          <w:p w14:paraId="19AF78F4" w14:textId="77777777" w:rsidR="00053B5B" w:rsidRPr="0029154D" w:rsidRDefault="00053B5B" w:rsidP="00053B5B">
            <w:pPr>
              <w:spacing w:after="0"/>
              <w:rPr>
                <w:rFonts w:ascii="Calibri" w:hAnsi="Calibri" w:cs="Calibri"/>
                <w:b/>
                <w:sz w:val="14"/>
                <w:szCs w:val="14"/>
              </w:rPr>
            </w:pPr>
            <w:r w:rsidRPr="0029154D">
              <w:rPr>
                <w:rFonts w:ascii="Calibri" w:hAnsi="Calibri" w:cs="Calibri"/>
                <w:b/>
                <w:sz w:val="14"/>
                <w:szCs w:val="14"/>
              </w:rPr>
              <w:t>-Letter</w:t>
            </w:r>
          </w:p>
          <w:p w14:paraId="7BBFEEC5" w14:textId="77777777" w:rsidR="00053B5B" w:rsidRPr="0029154D" w:rsidRDefault="00053B5B" w:rsidP="00053B5B">
            <w:pPr>
              <w:spacing w:after="0"/>
              <w:rPr>
                <w:rFonts w:ascii="Calibri" w:hAnsi="Calibri" w:cs="Calibri"/>
                <w:b/>
                <w:sz w:val="14"/>
                <w:szCs w:val="14"/>
              </w:rPr>
            </w:pPr>
            <w:r w:rsidRPr="0029154D">
              <w:rPr>
                <w:rFonts w:ascii="Calibri" w:hAnsi="Calibri" w:cs="Calibri"/>
                <w:b/>
                <w:sz w:val="14"/>
                <w:szCs w:val="14"/>
              </w:rPr>
              <w:t>-Shared poem</w:t>
            </w:r>
          </w:p>
          <w:p w14:paraId="0D37FC5F" w14:textId="77777777" w:rsidR="00053B5B" w:rsidRPr="0029154D" w:rsidRDefault="00053B5B" w:rsidP="00053B5B">
            <w:pPr>
              <w:spacing w:after="0"/>
              <w:rPr>
                <w:rFonts w:ascii="Calibri" w:hAnsi="Calibri" w:cs="Calibri"/>
                <w:b/>
                <w:sz w:val="14"/>
                <w:szCs w:val="14"/>
              </w:rPr>
            </w:pPr>
            <w:r w:rsidRPr="0029154D">
              <w:rPr>
                <w:rFonts w:ascii="Calibri" w:hAnsi="Calibri" w:cs="Calibri"/>
                <w:b/>
                <w:sz w:val="14"/>
                <w:szCs w:val="14"/>
              </w:rPr>
              <w:t>-Discussion</w:t>
            </w:r>
          </w:p>
          <w:p w14:paraId="30F1E67B" w14:textId="72ED3282" w:rsidR="00053B5B" w:rsidRPr="0029154D" w:rsidRDefault="00053B5B" w:rsidP="00053B5B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D98548" w14:textId="77777777" w:rsidR="00053B5B" w:rsidRPr="0029154D" w:rsidRDefault="00053B5B" w:rsidP="00053B5B">
            <w:pPr>
              <w:spacing w:after="0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9154D">
              <w:rPr>
                <w:rFonts w:ascii="Calibri" w:hAnsi="Calibri" w:cs="Calibri"/>
                <w:b/>
                <w:bCs/>
                <w:sz w:val="14"/>
                <w:szCs w:val="14"/>
              </w:rPr>
              <w:t>Varmints</w:t>
            </w:r>
          </w:p>
          <w:p w14:paraId="2EDADA8C" w14:textId="77777777" w:rsidR="00053B5B" w:rsidRPr="0029154D" w:rsidRDefault="00053B5B" w:rsidP="00053B5B">
            <w:pPr>
              <w:spacing w:after="0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9154D">
              <w:rPr>
                <w:rFonts w:ascii="Calibri" w:hAnsi="Calibri" w:cs="Calibri"/>
                <w:b/>
                <w:bCs/>
                <w:sz w:val="14"/>
                <w:szCs w:val="14"/>
              </w:rPr>
              <w:t>-Explanation text (leaflet)</w:t>
            </w:r>
          </w:p>
          <w:p w14:paraId="1CFEF9F7" w14:textId="77777777" w:rsidR="00053B5B" w:rsidRPr="0029154D" w:rsidRDefault="00053B5B" w:rsidP="00053B5B">
            <w:pPr>
              <w:spacing w:after="0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9154D">
              <w:rPr>
                <w:rFonts w:ascii="Calibri" w:hAnsi="Calibri" w:cs="Calibri"/>
                <w:b/>
                <w:bCs/>
                <w:sz w:val="14"/>
                <w:szCs w:val="14"/>
              </w:rPr>
              <w:t>-Retellings</w:t>
            </w:r>
          </w:p>
          <w:p w14:paraId="7CC828AE" w14:textId="77777777" w:rsidR="00053B5B" w:rsidRPr="0029154D" w:rsidRDefault="00053B5B" w:rsidP="00053B5B">
            <w:pPr>
              <w:spacing w:after="0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9154D">
              <w:rPr>
                <w:rFonts w:ascii="Calibri" w:hAnsi="Calibri" w:cs="Calibri"/>
                <w:b/>
                <w:bCs/>
                <w:sz w:val="14"/>
                <w:szCs w:val="14"/>
              </w:rPr>
              <w:t>-Setting Description</w:t>
            </w:r>
          </w:p>
          <w:p w14:paraId="25CDA502" w14:textId="77777777" w:rsidR="00053B5B" w:rsidRPr="0029154D" w:rsidRDefault="00053B5B" w:rsidP="00053B5B">
            <w:pPr>
              <w:spacing w:after="0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  <w:p w14:paraId="5D3FF2B3" w14:textId="77777777" w:rsidR="00053B5B" w:rsidRPr="0029154D" w:rsidRDefault="00053B5B" w:rsidP="00053B5B">
            <w:pPr>
              <w:spacing w:after="0"/>
              <w:rPr>
                <w:rFonts w:ascii="Calibri" w:hAnsi="Calibri" w:cs="Calibri"/>
                <w:b/>
                <w:sz w:val="14"/>
                <w:szCs w:val="14"/>
              </w:rPr>
            </w:pPr>
            <w:r w:rsidRPr="0029154D">
              <w:rPr>
                <w:rFonts w:ascii="Calibri" w:hAnsi="Calibri" w:cs="Calibri"/>
                <w:b/>
                <w:sz w:val="14"/>
                <w:szCs w:val="14"/>
              </w:rPr>
              <w:t>Until I met Dudley</w:t>
            </w:r>
          </w:p>
          <w:p w14:paraId="794EA6F9" w14:textId="77777777" w:rsidR="00053B5B" w:rsidRPr="0029154D" w:rsidRDefault="00053B5B" w:rsidP="00053B5B">
            <w:pPr>
              <w:spacing w:after="0"/>
              <w:rPr>
                <w:rFonts w:ascii="Calibri" w:hAnsi="Calibri" w:cs="Calibri"/>
                <w:b/>
                <w:sz w:val="14"/>
                <w:szCs w:val="14"/>
              </w:rPr>
            </w:pPr>
            <w:r w:rsidRPr="0029154D">
              <w:rPr>
                <w:rFonts w:ascii="Calibri" w:hAnsi="Calibri" w:cs="Calibri"/>
                <w:b/>
                <w:sz w:val="14"/>
                <w:szCs w:val="14"/>
              </w:rPr>
              <w:t xml:space="preserve">-Letters </w:t>
            </w:r>
          </w:p>
          <w:p w14:paraId="59689884" w14:textId="77777777" w:rsidR="00053B5B" w:rsidRPr="0029154D" w:rsidRDefault="00053B5B" w:rsidP="00053B5B">
            <w:pPr>
              <w:spacing w:after="0"/>
              <w:rPr>
                <w:rFonts w:ascii="Calibri" w:hAnsi="Calibri" w:cs="Calibri"/>
                <w:b/>
                <w:sz w:val="14"/>
                <w:szCs w:val="14"/>
              </w:rPr>
            </w:pPr>
            <w:r w:rsidRPr="0029154D">
              <w:rPr>
                <w:rFonts w:ascii="Calibri" w:hAnsi="Calibri" w:cs="Calibri"/>
                <w:b/>
                <w:sz w:val="14"/>
                <w:szCs w:val="14"/>
              </w:rPr>
              <w:t>-Explanation texts</w:t>
            </w:r>
          </w:p>
          <w:p w14:paraId="1CAFD5C0" w14:textId="77777777" w:rsidR="00053B5B" w:rsidRPr="0029154D" w:rsidRDefault="00053B5B" w:rsidP="00053B5B">
            <w:pPr>
              <w:spacing w:after="0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  <w:p w14:paraId="20A7D967" w14:textId="77777777" w:rsidR="00053B5B" w:rsidRPr="0029154D" w:rsidRDefault="00053B5B" w:rsidP="00053B5B">
            <w:pPr>
              <w:spacing w:after="0"/>
              <w:rPr>
                <w:rFonts w:ascii="Calibri" w:hAnsi="Calibri" w:cs="Calibri"/>
                <w:b/>
                <w:sz w:val="14"/>
                <w:szCs w:val="14"/>
              </w:rPr>
            </w:pPr>
            <w:r w:rsidRPr="0029154D">
              <w:rPr>
                <w:rFonts w:ascii="Calibri" w:hAnsi="Calibri" w:cs="Calibri"/>
                <w:b/>
                <w:sz w:val="14"/>
                <w:szCs w:val="14"/>
              </w:rPr>
              <w:t xml:space="preserve">Escape from Pompeii </w:t>
            </w:r>
          </w:p>
          <w:p w14:paraId="624C162A" w14:textId="77777777" w:rsidR="00053B5B" w:rsidRPr="0029154D" w:rsidRDefault="00053B5B" w:rsidP="00053B5B">
            <w:pPr>
              <w:spacing w:after="0"/>
              <w:rPr>
                <w:rFonts w:ascii="Calibri" w:hAnsi="Calibri" w:cs="Calibri"/>
                <w:b/>
                <w:sz w:val="14"/>
                <w:szCs w:val="14"/>
              </w:rPr>
            </w:pPr>
            <w:r w:rsidRPr="0029154D">
              <w:rPr>
                <w:rFonts w:ascii="Calibri" w:hAnsi="Calibri" w:cs="Calibri"/>
                <w:b/>
                <w:sz w:val="14"/>
                <w:szCs w:val="14"/>
              </w:rPr>
              <w:t>-Historical stories</w:t>
            </w:r>
          </w:p>
          <w:p w14:paraId="1BFB299E" w14:textId="77777777" w:rsidR="00053B5B" w:rsidRPr="0029154D" w:rsidRDefault="00053B5B" w:rsidP="00053B5B">
            <w:pPr>
              <w:spacing w:after="0"/>
              <w:rPr>
                <w:rFonts w:ascii="Calibri" w:hAnsi="Calibri" w:cs="Calibri"/>
                <w:b/>
                <w:sz w:val="14"/>
                <w:szCs w:val="14"/>
              </w:rPr>
            </w:pPr>
            <w:r w:rsidRPr="0029154D">
              <w:rPr>
                <w:rFonts w:ascii="Calibri" w:hAnsi="Calibri" w:cs="Calibri"/>
                <w:b/>
                <w:sz w:val="14"/>
                <w:szCs w:val="14"/>
              </w:rPr>
              <w:t>-Dialogue</w:t>
            </w:r>
          </w:p>
          <w:p w14:paraId="415B6D16" w14:textId="2CF127B1" w:rsidR="000E010E" w:rsidRPr="0029154D" w:rsidRDefault="00053B5B" w:rsidP="00053B5B">
            <w:pPr>
              <w:suppressAutoHyphens/>
              <w:spacing w:after="0" w:line="240" w:lineRule="auto"/>
              <w:rPr>
                <w:rFonts w:ascii="Calibri" w:hAnsi="Calibri" w:cs="Calibri"/>
                <w:b/>
                <w:sz w:val="14"/>
                <w:szCs w:val="14"/>
              </w:rPr>
            </w:pPr>
            <w:r w:rsidRPr="0029154D">
              <w:rPr>
                <w:rFonts w:ascii="Calibri" w:hAnsi="Calibri" w:cs="Calibri"/>
                <w:b/>
                <w:sz w:val="14"/>
                <w:szCs w:val="14"/>
              </w:rPr>
              <w:t>-Setting description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818CFD" w14:textId="77777777" w:rsidR="00053B5B" w:rsidRPr="0029154D" w:rsidRDefault="00053B5B" w:rsidP="00053B5B">
            <w:pPr>
              <w:spacing w:after="0"/>
              <w:rPr>
                <w:rFonts w:ascii="Calibri" w:hAnsi="Calibri" w:cs="Calibri"/>
                <w:b/>
                <w:sz w:val="14"/>
                <w:szCs w:val="14"/>
              </w:rPr>
            </w:pPr>
            <w:r w:rsidRPr="0029154D">
              <w:rPr>
                <w:rFonts w:ascii="Calibri" w:hAnsi="Calibri" w:cs="Calibri"/>
                <w:b/>
                <w:sz w:val="14"/>
                <w:szCs w:val="14"/>
              </w:rPr>
              <w:t>The Pied Piper of Hamelin</w:t>
            </w:r>
          </w:p>
          <w:p w14:paraId="4E0AB4BB" w14:textId="77777777" w:rsidR="00053B5B" w:rsidRPr="0029154D" w:rsidRDefault="00053B5B" w:rsidP="00053B5B">
            <w:pPr>
              <w:spacing w:after="0"/>
              <w:rPr>
                <w:rFonts w:ascii="Calibri" w:hAnsi="Calibri" w:cs="Calibri"/>
                <w:b/>
                <w:sz w:val="14"/>
                <w:szCs w:val="14"/>
              </w:rPr>
            </w:pPr>
            <w:r w:rsidRPr="0029154D">
              <w:rPr>
                <w:rFonts w:ascii="Calibri" w:hAnsi="Calibri" w:cs="Calibri"/>
                <w:b/>
                <w:sz w:val="14"/>
                <w:szCs w:val="14"/>
              </w:rPr>
              <w:t>-Information report</w:t>
            </w:r>
          </w:p>
          <w:p w14:paraId="0BC43637" w14:textId="77777777" w:rsidR="00053B5B" w:rsidRPr="0029154D" w:rsidRDefault="00053B5B" w:rsidP="00053B5B">
            <w:pPr>
              <w:spacing w:after="0"/>
              <w:rPr>
                <w:rFonts w:ascii="Calibri" w:hAnsi="Calibri" w:cs="Calibri"/>
                <w:b/>
                <w:sz w:val="14"/>
                <w:szCs w:val="14"/>
              </w:rPr>
            </w:pPr>
            <w:r w:rsidRPr="0029154D">
              <w:rPr>
                <w:rFonts w:ascii="Calibri" w:hAnsi="Calibri" w:cs="Calibri"/>
                <w:b/>
                <w:sz w:val="14"/>
                <w:szCs w:val="14"/>
              </w:rPr>
              <w:t>-Advert</w:t>
            </w:r>
          </w:p>
          <w:p w14:paraId="01608C03" w14:textId="77777777" w:rsidR="00053B5B" w:rsidRPr="0029154D" w:rsidRDefault="00053B5B" w:rsidP="00053B5B">
            <w:pPr>
              <w:spacing w:after="0"/>
              <w:rPr>
                <w:rFonts w:ascii="Calibri" w:hAnsi="Calibri" w:cs="Calibri"/>
                <w:b/>
                <w:sz w:val="14"/>
                <w:szCs w:val="14"/>
              </w:rPr>
            </w:pPr>
            <w:r w:rsidRPr="0029154D">
              <w:rPr>
                <w:rFonts w:ascii="Calibri" w:hAnsi="Calibri" w:cs="Calibri"/>
                <w:b/>
                <w:sz w:val="14"/>
                <w:szCs w:val="14"/>
              </w:rPr>
              <w:t>-Narrative</w:t>
            </w:r>
          </w:p>
          <w:p w14:paraId="6FE8131F" w14:textId="77777777" w:rsidR="00053B5B" w:rsidRPr="0029154D" w:rsidRDefault="00053B5B" w:rsidP="00053B5B">
            <w:pPr>
              <w:spacing w:after="0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9154D">
              <w:rPr>
                <w:rFonts w:ascii="Calibri" w:hAnsi="Calibri" w:cs="Calibri"/>
                <w:b/>
                <w:sz w:val="14"/>
                <w:szCs w:val="14"/>
              </w:rPr>
              <w:t>-Analysis of poetry</w:t>
            </w:r>
            <w:r w:rsidRPr="0029154D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</w:t>
            </w:r>
          </w:p>
          <w:p w14:paraId="353289C5" w14:textId="77777777" w:rsidR="00053B5B" w:rsidRPr="0029154D" w:rsidRDefault="00053B5B" w:rsidP="00053B5B">
            <w:pPr>
              <w:spacing w:after="0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  <w:p w14:paraId="6EDC132B" w14:textId="77777777" w:rsidR="00053B5B" w:rsidRPr="0029154D" w:rsidRDefault="00053B5B" w:rsidP="00053B5B">
            <w:pPr>
              <w:spacing w:after="0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9154D">
              <w:rPr>
                <w:rFonts w:ascii="Calibri" w:hAnsi="Calibri" w:cs="Calibri"/>
                <w:b/>
                <w:bCs/>
                <w:sz w:val="14"/>
                <w:szCs w:val="14"/>
              </w:rPr>
              <w:t>Black Dog</w:t>
            </w:r>
          </w:p>
          <w:p w14:paraId="0BD85934" w14:textId="77777777" w:rsidR="00053B5B" w:rsidRPr="0029154D" w:rsidRDefault="00053B5B" w:rsidP="00053B5B">
            <w:pPr>
              <w:spacing w:after="0"/>
              <w:rPr>
                <w:rFonts w:ascii="Calibri" w:hAnsi="Calibri" w:cs="Calibri"/>
                <w:b/>
                <w:sz w:val="14"/>
                <w:szCs w:val="14"/>
              </w:rPr>
            </w:pPr>
            <w:r w:rsidRPr="0029154D">
              <w:rPr>
                <w:rFonts w:ascii="Calibri" w:hAnsi="Calibri" w:cs="Calibri"/>
                <w:b/>
                <w:bCs/>
                <w:sz w:val="14"/>
                <w:szCs w:val="14"/>
              </w:rPr>
              <w:t>-Extended story with suspense</w:t>
            </w:r>
            <w:r w:rsidRPr="0029154D">
              <w:rPr>
                <w:rFonts w:ascii="Calibri" w:hAnsi="Calibri" w:cs="Calibri"/>
                <w:b/>
                <w:sz w:val="14"/>
                <w:szCs w:val="14"/>
              </w:rPr>
              <w:t xml:space="preserve"> </w:t>
            </w:r>
          </w:p>
          <w:p w14:paraId="0DC3C88F" w14:textId="0887ED2B" w:rsidR="00053B5B" w:rsidRPr="0029154D" w:rsidRDefault="00053B5B" w:rsidP="00053B5B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E2C7AE" w14:textId="77777777" w:rsidR="00053B5B" w:rsidRPr="0029154D" w:rsidRDefault="00053B5B" w:rsidP="00053B5B">
            <w:pPr>
              <w:spacing w:after="0"/>
              <w:rPr>
                <w:rFonts w:ascii="Calibri" w:hAnsi="Calibri" w:cs="Calibri"/>
                <w:b/>
                <w:sz w:val="14"/>
                <w:szCs w:val="14"/>
              </w:rPr>
            </w:pPr>
            <w:r w:rsidRPr="0029154D">
              <w:rPr>
                <w:rFonts w:ascii="Calibri" w:hAnsi="Calibri" w:cs="Calibri"/>
                <w:b/>
                <w:sz w:val="14"/>
                <w:szCs w:val="14"/>
              </w:rPr>
              <w:t>The Tin Forest</w:t>
            </w:r>
          </w:p>
          <w:p w14:paraId="681322FE" w14:textId="77777777" w:rsidR="00053B5B" w:rsidRPr="0029154D" w:rsidRDefault="00053B5B" w:rsidP="00053B5B">
            <w:pPr>
              <w:spacing w:after="0"/>
              <w:rPr>
                <w:rFonts w:ascii="Calibri" w:hAnsi="Calibri" w:cs="Calibri"/>
                <w:b/>
                <w:sz w:val="14"/>
                <w:szCs w:val="14"/>
              </w:rPr>
            </w:pPr>
            <w:r w:rsidRPr="0029154D">
              <w:rPr>
                <w:rFonts w:ascii="Calibri" w:hAnsi="Calibri" w:cs="Calibri"/>
                <w:b/>
                <w:sz w:val="14"/>
                <w:szCs w:val="14"/>
              </w:rPr>
              <w:t>-Letter</w:t>
            </w:r>
          </w:p>
          <w:p w14:paraId="413260BC" w14:textId="77777777" w:rsidR="00053B5B" w:rsidRPr="0029154D" w:rsidRDefault="00053B5B" w:rsidP="00053B5B">
            <w:pPr>
              <w:spacing w:after="0"/>
              <w:rPr>
                <w:rFonts w:ascii="Calibri" w:hAnsi="Calibri" w:cs="Calibri"/>
                <w:b/>
                <w:sz w:val="14"/>
                <w:szCs w:val="14"/>
              </w:rPr>
            </w:pPr>
            <w:r w:rsidRPr="0029154D">
              <w:rPr>
                <w:rFonts w:ascii="Calibri" w:hAnsi="Calibri" w:cs="Calibri"/>
                <w:b/>
                <w:sz w:val="14"/>
                <w:szCs w:val="14"/>
              </w:rPr>
              <w:t>-Explanation text</w:t>
            </w:r>
          </w:p>
          <w:p w14:paraId="44B5ECCE" w14:textId="77777777" w:rsidR="00053B5B" w:rsidRPr="0029154D" w:rsidRDefault="00053B5B" w:rsidP="00053B5B">
            <w:pPr>
              <w:spacing w:after="0"/>
              <w:rPr>
                <w:rFonts w:ascii="Calibri" w:hAnsi="Calibri" w:cs="Calibri"/>
                <w:b/>
                <w:sz w:val="14"/>
                <w:szCs w:val="14"/>
              </w:rPr>
            </w:pPr>
          </w:p>
          <w:p w14:paraId="124A72E1" w14:textId="77777777" w:rsidR="00053B5B" w:rsidRPr="0029154D" w:rsidRDefault="00053B5B" w:rsidP="00053B5B">
            <w:pPr>
              <w:spacing w:after="0"/>
              <w:rPr>
                <w:rFonts w:ascii="Calibri" w:hAnsi="Calibri" w:cs="Calibri"/>
                <w:b/>
                <w:sz w:val="14"/>
                <w:szCs w:val="14"/>
              </w:rPr>
            </w:pPr>
            <w:r w:rsidRPr="0029154D">
              <w:rPr>
                <w:rFonts w:ascii="Calibri" w:hAnsi="Calibri" w:cs="Calibri"/>
                <w:b/>
                <w:sz w:val="14"/>
                <w:szCs w:val="14"/>
              </w:rPr>
              <w:t>Cinnamon</w:t>
            </w:r>
          </w:p>
          <w:p w14:paraId="4D25E59F" w14:textId="77777777" w:rsidR="00053B5B" w:rsidRPr="0029154D" w:rsidRDefault="00053B5B" w:rsidP="00053B5B">
            <w:pPr>
              <w:spacing w:after="0"/>
              <w:rPr>
                <w:rFonts w:ascii="Calibri" w:hAnsi="Calibri" w:cs="Calibri"/>
                <w:b/>
                <w:sz w:val="14"/>
                <w:szCs w:val="14"/>
              </w:rPr>
            </w:pPr>
            <w:r w:rsidRPr="0029154D">
              <w:rPr>
                <w:rFonts w:ascii="Calibri" w:hAnsi="Calibri" w:cs="Calibri"/>
                <w:b/>
                <w:sz w:val="14"/>
                <w:szCs w:val="14"/>
              </w:rPr>
              <w:t>-Diary entries</w:t>
            </w:r>
          </w:p>
          <w:p w14:paraId="41E6F455" w14:textId="77777777" w:rsidR="00053B5B" w:rsidRPr="0029154D" w:rsidRDefault="00053B5B" w:rsidP="00053B5B">
            <w:pPr>
              <w:spacing w:after="0"/>
              <w:rPr>
                <w:rFonts w:ascii="Calibri" w:hAnsi="Calibri" w:cs="Calibri"/>
                <w:b/>
                <w:sz w:val="14"/>
                <w:szCs w:val="14"/>
              </w:rPr>
            </w:pPr>
            <w:r w:rsidRPr="0029154D">
              <w:rPr>
                <w:rFonts w:ascii="Calibri" w:hAnsi="Calibri" w:cs="Calibri"/>
                <w:b/>
                <w:sz w:val="14"/>
                <w:szCs w:val="14"/>
              </w:rPr>
              <w:t>-Informal letters</w:t>
            </w:r>
          </w:p>
          <w:p w14:paraId="5438261D" w14:textId="77777777" w:rsidR="00053B5B" w:rsidRPr="0029154D" w:rsidRDefault="00053B5B" w:rsidP="00053B5B">
            <w:pPr>
              <w:spacing w:after="0"/>
              <w:rPr>
                <w:rFonts w:ascii="Calibri" w:hAnsi="Calibri" w:cs="Calibri"/>
                <w:b/>
                <w:sz w:val="14"/>
                <w:szCs w:val="14"/>
              </w:rPr>
            </w:pPr>
            <w:r w:rsidRPr="0029154D">
              <w:rPr>
                <w:rFonts w:ascii="Calibri" w:hAnsi="Calibri" w:cs="Calibri"/>
                <w:b/>
                <w:sz w:val="14"/>
                <w:szCs w:val="14"/>
              </w:rPr>
              <w:t>-Adverts</w:t>
            </w:r>
          </w:p>
          <w:p w14:paraId="091AFA15" w14:textId="77777777" w:rsidR="00053B5B" w:rsidRPr="0029154D" w:rsidRDefault="00053B5B" w:rsidP="00053B5B">
            <w:pPr>
              <w:spacing w:after="0"/>
              <w:rPr>
                <w:rFonts w:ascii="Calibri" w:hAnsi="Calibri" w:cs="Calibri"/>
                <w:b/>
                <w:sz w:val="14"/>
                <w:szCs w:val="14"/>
              </w:rPr>
            </w:pPr>
            <w:r w:rsidRPr="0029154D">
              <w:rPr>
                <w:rFonts w:ascii="Calibri" w:hAnsi="Calibri" w:cs="Calibri"/>
                <w:b/>
                <w:sz w:val="14"/>
                <w:szCs w:val="14"/>
              </w:rPr>
              <w:t xml:space="preserve">-Limericks </w:t>
            </w:r>
          </w:p>
          <w:p w14:paraId="6AF8BF68" w14:textId="77777777" w:rsidR="00053B5B" w:rsidRPr="0029154D" w:rsidRDefault="00053B5B" w:rsidP="00053B5B">
            <w:pPr>
              <w:spacing w:after="0"/>
              <w:rPr>
                <w:rFonts w:ascii="Calibri" w:hAnsi="Calibri" w:cs="Calibri"/>
                <w:b/>
                <w:sz w:val="14"/>
                <w:szCs w:val="14"/>
              </w:rPr>
            </w:pPr>
          </w:p>
          <w:p w14:paraId="6B74C593" w14:textId="13EA1EC6" w:rsidR="00053B5B" w:rsidRPr="0029154D" w:rsidRDefault="00053B5B" w:rsidP="00053B5B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3F96E" w14:textId="77777777" w:rsidR="00053B5B" w:rsidRPr="0029154D" w:rsidRDefault="00053B5B" w:rsidP="00053B5B">
            <w:pPr>
              <w:spacing w:after="0"/>
              <w:rPr>
                <w:rFonts w:ascii="Calibri" w:hAnsi="Calibri" w:cs="Calibri"/>
                <w:b/>
                <w:sz w:val="14"/>
                <w:szCs w:val="14"/>
              </w:rPr>
            </w:pPr>
            <w:r w:rsidRPr="0029154D">
              <w:rPr>
                <w:rFonts w:ascii="Calibri" w:hAnsi="Calibri" w:cs="Calibri"/>
                <w:b/>
                <w:sz w:val="14"/>
                <w:szCs w:val="14"/>
              </w:rPr>
              <w:t>The Lion, Witch and the Wardrobe</w:t>
            </w:r>
          </w:p>
          <w:p w14:paraId="5614EC84" w14:textId="77777777" w:rsidR="00053B5B" w:rsidRPr="0029154D" w:rsidRDefault="00053B5B" w:rsidP="00053B5B">
            <w:pPr>
              <w:spacing w:after="0"/>
              <w:rPr>
                <w:rFonts w:ascii="Calibri" w:hAnsi="Calibri" w:cs="Calibri"/>
                <w:b/>
                <w:sz w:val="14"/>
                <w:szCs w:val="14"/>
              </w:rPr>
            </w:pPr>
            <w:r w:rsidRPr="0029154D">
              <w:rPr>
                <w:rFonts w:ascii="Calibri" w:hAnsi="Calibri" w:cs="Calibri"/>
                <w:b/>
                <w:sz w:val="14"/>
                <w:szCs w:val="14"/>
              </w:rPr>
              <w:t xml:space="preserve">-Narrative </w:t>
            </w:r>
          </w:p>
          <w:p w14:paraId="7BC271F2" w14:textId="77777777" w:rsidR="00053B5B" w:rsidRPr="0029154D" w:rsidRDefault="00053B5B" w:rsidP="00053B5B">
            <w:pPr>
              <w:spacing w:after="0"/>
              <w:rPr>
                <w:rFonts w:ascii="Calibri" w:hAnsi="Calibri" w:cs="Calibri"/>
                <w:b/>
                <w:sz w:val="14"/>
                <w:szCs w:val="14"/>
              </w:rPr>
            </w:pPr>
            <w:r w:rsidRPr="0029154D">
              <w:rPr>
                <w:rFonts w:ascii="Calibri" w:hAnsi="Calibri" w:cs="Calibri"/>
                <w:b/>
                <w:sz w:val="14"/>
                <w:szCs w:val="14"/>
              </w:rPr>
              <w:t>-Poem</w:t>
            </w:r>
          </w:p>
          <w:p w14:paraId="6D9A43A0" w14:textId="77777777" w:rsidR="00053B5B" w:rsidRPr="0029154D" w:rsidRDefault="00053B5B" w:rsidP="00053B5B">
            <w:pPr>
              <w:spacing w:after="0"/>
              <w:rPr>
                <w:rFonts w:ascii="Calibri" w:hAnsi="Calibri" w:cs="Calibri"/>
                <w:b/>
                <w:sz w:val="14"/>
                <w:szCs w:val="14"/>
              </w:rPr>
            </w:pPr>
            <w:r w:rsidRPr="0029154D">
              <w:rPr>
                <w:rFonts w:ascii="Calibri" w:hAnsi="Calibri" w:cs="Calibri"/>
                <w:b/>
                <w:sz w:val="14"/>
                <w:szCs w:val="14"/>
              </w:rPr>
              <w:t>-Dialogue</w:t>
            </w:r>
          </w:p>
          <w:p w14:paraId="522154EC" w14:textId="77777777" w:rsidR="00053B5B" w:rsidRPr="0029154D" w:rsidRDefault="00053B5B" w:rsidP="00053B5B">
            <w:pPr>
              <w:spacing w:after="0"/>
              <w:rPr>
                <w:rFonts w:ascii="Calibri" w:hAnsi="Calibri" w:cs="Calibri"/>
                <w:b/>
                <w:sz w:val="14"/>
                <w:szCs w:val="14"/>
              </w:rPr>
            </w:pPr>
            <w:r w:rsidRPr="0029154D">
              <w:rPr>
                <w:rFonts w:ascii="Calibri" w:hAnsi="Calibri" w:cs="Calibri"/>
                <w:b/>
                <w:sz w:val="14"/>
                <w:szCs w:val="14"/>
              </w:rPr>
              <w:t>-Writing in role</w:t>
            </w:r>
          </w:p>
          <w:p w14:paraId="63C3CF0E" w14:textId="77777777" w:rsidR="00053B5B" w:rsidRPr="0029154D" w:rsidRDefault="00053B5B" w:rsidP="00053B5B">
            <w:pPr>
              <w:spacing w:after="0"/>
              <w:rPr>
                <w:rFonts w:ascii="Calibri" w:hAnsi="Calibri" w:cs="Calibri"/>
                <w:b/>
                <w:sz w:val="14"/>
                <w:szCs w:val="14"/>
              </w:rPr>
            </w:pPr>
          </w:p>
          <w:p w14:paraId="69EB2672" w14:textId="77777777" w:rsidR="00053B5B" w:rsidRPr="0029154D" w:rsidRDefault="00053B5B" w:rsidP="00053B5B">
            <w:pPr>
              <w:spacing w:after="0"/>
              <w:rPr>
                <w:rFonts w:ascii="Calibri" w:hAnsi="Calibri" w:cs="Calibri"/>
                <w:b/>
                <w:sz w:val="14"/>
                <w:szCs w:val="14"/>
              </w:rPr>
            </w:pPr>
            <w:r w:rsidRPr="0029154D">
              <w:rPr>
                <w:rFonts w:ascii="Calibri" w:hAnsi="Calibri" w:cs="Calibri"/>
                <w:b/>
                <w:sz w:val="14"/>
                <w:szCs w:val="14"/>
              </w:rPr>
              <w:t>How to Live Forever</w:t>
            </w:r>
          </w:p>
          <w:p w14:paraId="7D2EE5DC" w14:textId="77777777" w:rsidR="00053B5B" w:rsidRPr="0029154D" w:rsidRDefault="00053B5B" w:rsidP="00053B5B">
            <w:pPr>
              <w:spacing w:after="0"/>
              <w:rPr>
                <w:rFonts w:ascii="Calibri" w:hAnsi="Calibri" w:cs="Calibri"/>
                <w:b/>
                <w:sz w:val="14"/>
                <w:szCs w:val="14"/>
              </w:rPr>
            </w:pPr>
            <w:r w:rsidRPr="0029154D">
              <w:rPr>
                <w:rFonts w:ascii="Calibri" w:hAnsi="Calibri" w:cs="Calibri"/>
                <w:b/>
                <w:sz w:val="14"/>
                <w:szCs w:val="14"/>
              </w:rPr>
              <w:t>-Lost poster</w:t>
            </w:r>
          </w:p>
          <w:p w14:paraId="0B353232" w14:textId="77777777" w:rsidR="00053B5B" w:rsidRPr="0029154D" w:rsidRDefault="00053B5B" w:rsidP="00053B5B">
            <w:pPr>
              <w:spacing w:after="0"/>
              <w:rPr>
                <w:rFonts w:ascii="Calibri" w:hAnsi="Calibri" w:cs="Calibri"/>
                <w:b/>
                <w:sz w:val="14"/>
                <w:szCs w:val="14"/>
              </w:rPr>
            </w:pPr>
            <w:r w:rsidRPr="0029154D">
              <w:rPr>
                <w:rFonts w:ascii="Calibri" w:hAnsi="Calibri" w:cs="Calibri"/>
                <w:b/>
                <w:sz w:val="14"/>
                <w:szCs w:val="14"/>
              </w:rPr>
              <w:t>-Letter</w:t>
            </w:r>
          </w:p>
          <w:p w14:paraId="067F51A5" w14:textId="12D352A7" w:rsidR="00053B5B" w:rsidRPr="0029154D" w:rsidRDefault="00053B5B" w:rsidP="00053B5B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29154D">
              <w:rPr>
                <w:rFonts w:ascii="Calibri" w:hAnsi="Calibri" w:cs="Calibri"/>
                <w:b/>
                <w:sz w:val="14"/>
                <w:szCs w:val="14"/>
              </w:rPr>
              <w:t xml:space="preserve">-Character and setting descriptions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683C5" w14:textId="77777777" w:rsidR="00053B5B" w:rsidRPr="0029154D" w:rsidRDefault="00053B5B" w:rsidP="00053B5B">
            <w:pPr>
              <w:spacing w:after="0"/>
              <w:rPr>
                <w:rFonts w:ascii="Calibri" w:hAnsi="Calibri" w:cs="Calibri"/>
                <w:b/>
                <w:sz w:val="14"/>
                <w:szCs w:val="14"/>
              </w:rPr>
            </w:pPr>
            <w:r w:rsidRPr="0029154D">
              <w:rPr>
                <w:rFonts w:ascii="Calibri" w:hAnsi="Calibri" w:cs="Calibri"/>
                <w:b/>
                <w:sz w:val="14"/>
                <w:szCs w:val="14"/>
              </w:rPr>
              <w:t xml:space="preserve">Flotsam </w:t>
            </w:r>
          </w:p>
          <w:p w14:paraId="0AC9F1C3" w14:textId="77777777" w:rsidR="00053B5B" w:rsidRPr="0029154D" w:rsidRDefault="00053B5B" w:rsidP="00053B5B">
            <w:pPr>
              <w:spacing w:after="0"/>
              <w:rPr>
                <w:rFonts w:ascii="Calibri" w:hAnsi="Calibri" w:cs="Calibri"/>
                <w:b/>
                <w:sz w:val="14"/>
                <w:szCs w:val="14"/>
              </w:rPr>
            </w:pPr>
            <w:r w:rsidRPr="0029154D">
              <w:rPr>
                <w:rFonts w:ascii="Calibri" w:hAnsi="Calibri" w:cs="Calibri"/>
                <w:b/>
                <w:sz w:val="14"/>
                <w:szCs w:val="14"/>
              </w:rPr>
              <w:t xml:space="preserve">-Narrative </w:t>
            </w:r>
          </w:p>
          <w:p w14:paraId="004C8D7A" w14:textId="77777777" w:rsidR="00053B5B" w:rsidRPr="0029154D" w:rsidRDefault="00053B5B" w:rsidP="00053B5B">
            <w:pPr>
              <w:spacing w:after="0"/>
              <w:rPr>
                <w:rFonts w:ascii="Calibri" w:hAnsi="Calibri" w:cs="Calibri"/>
                <w:b/>
                <w:sz w:val="14"/>
                <w:szCs w:val="14"/>
              </w:rPr>
            </w:pPr>
            <w:r w:rsidRPr="0029154D">
              <w:rPr>
                <w:rFonts w:ascii="Calibri" w:hAnsi="Calibri" w:cs="Calibri"/>
                <w:b/>
                <w:sz w:val="14"/>
                <w:szCs w:val="14"/>
              </w:rPr>
              <w:t>-Setting descriptions</w:t>
            </w:r>
          </w:p>
          <w:p w14:paraId="13DC2750" w14:textId="77777777" w:rsidR="00053B5B" w:rsidRPr="0029154D" w:rsidRDefault="00053B5B" w:rsidP="00053B5B">
            <w:pPr>
              <w:spacing w:after="0"/>
              <w:rPr>
                <w:rFonts w:ascii="Calibri" w:hAnsi="Calibri" w:cs="Calibri"/>
                <w:b/>
                <w:sz w:val="14"/>
                <w:szCs w:val="14"/>
              </w:rPr>
            </w:pPr>
            <w:r w:rsidRPr="0029154D">
              <w:rPr>
                <w:rFonts w:ascii="Calibri" w:hAnsi="Calibri" w:cs="Calibri"/>
                <w:b/>
                <w:sz w:val="14"/>
                <w:szCs w:val="14"/>
              </w:rPr>
              <w:t>-Non-chronological report</w:t>
            </w:r>
          </w:p>
          <w:p w14:paraId="7FDCDF0F" w14:textId="77777777" w:rsidR="00053B5B" w:rsidRPr="0029154D" w:rsidRDefault="00053B5B" w:rsidP="00053B5B">
            <w:pPr>
              <w:spacing w:after="0"/>
              <w:rPr>
                <w:rFonts w:ascii="Calibri" w:hAnsi="Calibri" w:cs="Calibri"/>
                <w:b/>
                <w:sz w:val="14"/>
                <w:szCs w:val="14"/>
              </w:rPr>
            </w:pPr>
            <w:r w:rsidRPr="0029154D">
              <w:rPr>
                <w:rFonts w:ascii="Calibri" w:hAnsi="Calibri" w:cs="Calibri"/>
                <w:b/>
                <w:sz w:val="14"/>
                <w:szCs w:val="14"/>
              </w:rPr>
              <w:t>-Letters</w:t>
            </w:r>
          </w:p>
          <w:p w14:paraId="57663718" w14:textId="77777777" w:rsidR="00053B5B" w:rsidRPr="0029154D" w:rsidRDefault="00053B5B" w:rsidP="00053B5B">
            <w:pPr>
              <w:spacing w:after="0"/>
              <w:rPr>
                <w:rFonts w:ascii="Calibri" w:hAnsi="Calibri" w:cs="Calibri"/>
                <w:b/>
                <w:sz w:val="14"/>
                <w:szCs w:val="14"/>
              </w:rPr>
            </w:pPr>
          </w:p>
          <w:p w14:paraId="075C6E50" w14:textId="77777777" w:rsidR="00053B5B" w:rsidRPr="0029154D" w:rsidRDefault="00053B5B" w:rsidP="00053B5B">
            <w:pPr>
              <w:spacing w:after="0"/>
              <w:rPr>
                <w:rFonts w:ascii="Calibri" w:hAnsi="Calibri" w:cs="Calibri"/>
                <w:b/>
                <w:sz w:val="14"/>
                <w:szCs w:val="14"/>
              </w:rPr>
            </w:pPr>
            <w:r w:rsidRPr="0029154D">
              <w:rPr>
                <w:rFonts w:ascii="Calibri" w:hAnsi="Calibri" w:cs="Calibri"/>
                <w:b/>
                <w:sz w:val="14"/>
                <w:szCs w:val="14"/>
              </w:rPr>
              <w:t>Farther</w:t>
            </w:r>
          </w:p>
          <w:p w14:paraId="00009755" w14:textId="77777777" w:rsidR="00053B5B" w:rsidRPr="0029154D" w:rsidRDefault="00053B5B" w:rsidP="00053B5B">
            <w:pPr>
              <w:spacing w:after="0"/>
              <w:rPr>
                <w:rFonts w:ascii="Calibri" w:hAnsi="Calibri" w:cs="Calibri"/>
                <w:b/>
                <w:sz w:val="14"/>
                <w:szCs w:val="14"/>
              </w:rPr>
            </w:pPr>
            <w:r w:rsidRPr="0029154D">
              <w:rPr>
                <w:rFonts w:ascii="Calibri" w:hAnsi="Calibri" w:cs="Calibri"/>
                <w:b/>
                <w:sz w:val="14"/>
                <w:szCs w:val="14"/>
              </w:rPr>
              <w:t>-Recounts</w:t>
            </w:r>
          </w:p>
          <w:p w14:paraId="79CC7769" w14:textId="31BA480F" w:rsidR="00053B5B" w:rsidRPr="0029154D" w:rsidRDefault="00053B5B" w:rsidP="00053B5B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29154D">
              <w:rPr>
                <w:rFonts w:ascii="Calibri" w:hAnsi="Calibri" w:cs="Calibri"/>
                <w:b/>
                <w:sz w:val="14"/>
                <w:szCs w:val="14"/>
              </w:rPr>
              <w:t>-Explanation texts</w:t>
            </w:r>
          </w:p>
        </w:tc>
      </w:tr>
      <w:tr w:rsidR="00053B5B" w:rsidRPr="00E647AE" w14:paraId="0438536B" w14:textId="77777777" w:rsidTr="00F16C26">
        <w:trPr>
          <w:trHeight w:val="720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4F583AE3" w14:textId="6B87C8AF" w:rsidR="00053B5B" w:rsidRPr="0029154D" w:rsidRDefault="00053B5B" w:rsidP="00053B5B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29154D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lastRenderedPageBreak/>
              <w:t>Science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71C1D" w14:textId="77777777" w:rsidR="00053B5B" w:rsidRPr="0029154D" w:rsidRDefault="00D85161" w:rsidP="00053B5B">
            <w:pPr>
              <w:autoSpaceDE w:val="0"/>
              <w:spacing w:after="0" w:line="240" w:lineRule="auto"/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</w:pPr>
            <w:r w:rsidRPr="0029154D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>Energy: Light and shadows</w:t>
            </w:r>
          </w:p>
          <w:p w14:paraId="228E7F92" w14:textId="77777777" w:rsidR="00521570" w:rsidRPr="0029154D" w:rsidRDefault="00521570" w:rsidP="00521570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3ADEDD4D" w14:textId="77777777" w:rsidR="00521570" w:rsidRPr="0029154D" w:rsidRDefault="00521570" w:rsidP="00521570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12DCAB8A" w14:textId="77777777" w:rsidR="00521570" w:rsidRPr="0029154D" w:rsidRDefault="00521570" w:rsidP="00521570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36AD9B6F" w14:textId="77777777" w:rsidR="00521570" w:rsidRPr="0029154D" w:rsidRDefault="00521570" w:rsidP="00521570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06D7F88D" w14:textId="136D5E4B" w:rsidR="00521570" w:rsidRPr="0029154D" w:rsidRDefault="00521570" w:rsidP="00053B5B">
            <w:pPr>
              <w:autoSpaceDE w:val="0"/>
              <w:spacing w:after="0" w:line="240" w:lineRule="auto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CD315F" w14:textId="77777777" w:rsidR="00053B5B" w:rsidRPr="0029154D" w:rsidRDefault="00D85161" w:rsidP="00053B5B">
            <w:pPr>
              <w:spacing w:after="0" w:line="240" w:lineRule="auto"/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</w:pPr>
            <w:r w:rsidRPr="0029154D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>Animals: Movement and nutrition</w:t>
            </w:r>
          </w:p>
          <w:p w14:paraId="17EC0599" w14:textId="77777777" w:rsidR="00B90A7D" w:rsidRPr="0029154D" w:rsidRDefault="00B90A7D" w:rsidP="00B90A7D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549F6A44" w14:textId="77777777" w:rsidR="00B90A7D" w:rsidRPr="0029154D" w:rsidRDefault="00B90A7D" w:rsidP="00B90A7D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Ability to reflect about their own beliefs (religious and otherwise) and perspective on life</w:t>
            </w:r>
          </w:p>
          <w:p w14:paraId="02BC8893" w14:textId="77777777" w:rsidR="00B90A7D" w:rsidRPr="0029154D" w:rsidRDefault="00B90A7D" w:rsidP="00B90A7D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Knowledge of, and respect for, different people’s faiths, feeling and values</w:t>
            </w:r>
          </w:p>
          <w:p w14:paraId="15D02906" w14:textId="77777777" w:rsidR="00B90A7D" w:rsidRPr="0029154D" w:rsidRDefault="00B90A7D" w:rsidP="00B90A7D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6DC298CE" w14:textId="77777777" w:rsidR="00B90A7D" w:rsidRPr="0029154D" w:rsidRDefault="00B90A7D" w:rsidP="00B90A7D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5D6D0E92" w14:textId="77777777" w:rsidR="00B90A7D" w:rsidRPr="0029154D" w:rsidRDefault="00B90A7D" w:rsidP="00B90A7D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543D5017" w14:textId="06E6DD87" w:rsidR="00B90A7D" w:rsidRPr="0029154D" w:rsidRDefault="00B90A7D" w:rsidP="00053B5B">
            <w:pPr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E507D2" w14:textId="77777777" w:rsidR="00053B5B" w:rsidRPr="0029154D" w:rsidRDefault="008E6F60" w:rsidP="008E6F60">
            <w:pPr>
              <w:suppressAutoHyphens/>
              <w:spacing w:after="0" w:line="240" w:lineRule="auto"/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</w:pPr>
            <w:r w:rsidRPr="0029154D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>Materials: Rocks and soil</w:t>
            </w:r>
          </w:p>
          <w:p w14:paraId="4069EBAA" w14:textId="77777777" w:rsidR="00B90A7D" w:rsidRPr="0029154D" w:rsidRDefault="00B90A7D" w:rsidP="00B90A7D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094E867A" w14:textId="77777777" w:rsidR="00B90A7D" w:rsidRPr="0029154D" w:rsidRDefault="00B90A7D" w:rsidP="00B90A7D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2489A36E" w14:textId="77777777" w:rsidR="00B90A7D" w:rsidRPr="0029154D" w:rsidRDefault="00B90A7D" w:rsidP="00B90A7D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4F4F73C6" w14:textId="77777777" w:rsidR="00B90A7D" w:rsidRPr="0029154D" w:rsidRDefault="00B90A7D" w:rsidP="00B90A7D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4F36536D" w14:textId="3BD4DB12" w:rsidR="00B90A7D" w:rsidRPr="0029154D" w:rsidRDefault="00B90A7D" w:rsidP="008E6F60">
            <w:pPr>
              <w:suppressAutoHyphens/>
              <w:spacing w:after="0" w:line="240" w:lineRule="auto"/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D1A228" w14:textId="77777777" w:rsidR="00053B5B" w:rsidRPr="0029154D" w:rsidRDefault="00D85161" w:rsidP="008E6F60">
            <w:pPr>
              <w:spacing w:after="0" w:line="240" w:lineRule="auto"/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</w:pPr>
            <w:r w:rsidRPr="0029154D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>Animals: Digestion and food</w:t>
            </w:r>
          </w:p>
          <w:p w14:paraId="4246B30B" w14:textId="77777777" w:rsidR="00773B53" w:rsidRPr="0029154D" w:rsidRDefault="00773B53" w:rsidP="00773B53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2D4F9705" w14:textId="77777777" w:rsidR="00773B53" w:rsidRPr="0029154D" w:rsidRDefault="00773B53" w:rsidP="00773B53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Ability to reflect about their own beliefs (religious and otherwise) and perspective on life</w:t>
            </w:r>
          </w:p>
          <w:p w14:paraId="72E4C147" w14:textId="77777777" w:rsidR="00773B53" w:rsidRPr="0029154D" w:rsidRDefault="00773B53" w:rsidP="00773B53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4CD7B994" w14:textId="77777777" w:rsidR="00773B53" w:rsidRPr="0029154D" w:rsidRDefault="00773B53" w:rsidP="00773B53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722B6AF7" w14:textId="22C7B0AD" w:rsidR="00773B53" w:rsidRPr="0029154D" w:rsidRDefault="00773B53" w:rsidP="00773B53">
            <w:pPr>
              <w:spacing w:after="0" w:line="240" w:lineRule="auto"/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53482" w14:textId="77777777" w:rsidR="00053B5B" w:rsidRPr="0029154D" w:rsidRDefault="00D85161" w:rsidP="008E6F60">
            <w:pPr>
              <w:suppressAutoHyphens/>
              <w:snapToGrid w:val="0"/>
              <w:spacing w:after="0" w:line="240" w:lineRule="auto"/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</w:pPr>
            <w:r w:rsidRPr="0029154D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>Energy:  Electricity and circuits</w:t>
            </w:r>
          </w:p>
          <w:p w14:paraId="224C2E5A" w14:textId="77777777" w:rsidR="00773B53" w:rsidRPr="0029154D" w:rsidRDefault="00773B53" w:rsidP="00773B53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0BA1D3F1" w14:textId="77777777" w:rsidR="00773B53" w:rsidRPr="0029154D" w:rsidRDefault="00773B53" w:rsidP="00773B53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5A4C6ECF" w14:textId="77777777" w:rsidR="00773B53" w:rsidRPr="0029154D" w:rsidRDefault="00773B53" w:rsidP="00773B53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4143E61F" w14:textId="77777777" w:rsidR="00773B53" w:rsidRPr="0029154D" w:rsidRDefault="00773B53" w:rsidP="00773B53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1088D723" w14:textId="48BD64EA" w:rsidR="00773B53" w:rsidRPr="0029154D" w:rsidRDefault="00773B53" w:rsidP="008E6F60">
            <w:pPr>
              <w:suppressAutoHyphens/>
              <w:snapToGrid w:val="0"/>
              <w:spacing w:after="0" w:line="240" w:lineRule="auto"/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24B5A" w14:textId="77777777" w:rsidR="00053B5B" w:rsidRPr="0029154D" w:rsidRDefault="00053B5B" w:rsidP="008E6F60">
            <w:pPr>
              <w:spacing w:after="0" w:line="240" w:lineRule="auto"/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</w:pPr>
            <w:r w:rsidRPr="0029154D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 xml:space="preserve"> </w:t>
            </w:r>
            <w:r w:rsidR="008E6F60" w:rsidRPr="0029154D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>Making connections</w:t>
            </w:r>
          </w:p>
          <w:p w14:paraId="64217FE1" w14:textId="77777777" w:rsidR="00B90A7D" w:rsidRPr="0029154D" w:rsidRDefault="00B90A7D" w:rsidP="00B90A7D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7A6CA4AC" w14:textId="77777777" w:rsidR="00B90A7D" w:rsidRPr="0029154D" w:rsidRDefault="00B90A7D" w:rsidP="00B90A7D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34F660E8" w14:textId="77777777" w:rsidR="00B90A7D" w:rsidRPr="0029154D" w:rsidRDefault="00B90A7D" w:rsidP="00B90A7D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6AF08742" w14:textId="77777777" w:rsidR="00B90A7D" w:rsidRPr="0029154D" w:rsidRDefault="00B90A7D" w:rsidP="00B90A7D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6CB2035F" w14:textId="36195157" w:rsidR="00B90A7D" w:rsidRPr="0029154D" w:rsidRDefault="00B90A7D" w:rsidP="008E6F60">
            <w:pPr>
              <w:spacing w:after="0" w:line="240" w:lineRule="auto"/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</w:pPr>
          </w:p>
        </w:tc>
      </w:tr>
      <w:tr w:rsidR="00053B5B" w:rsidRPr="00E647AE" w14:paraId="6C1D70C4" w14:textId="77777777" w:rsidTr="00F16C26">
        <w:trPr>
          <w:trHeight w:val="70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0B4E9ADE" w14:textId="7ABC9962" w:rsidR="00053B5B" w:rsidRPr="0029154D" w:rsidRDefault="00053B5B" w:rsidP="00053B5B">
            <w:pPr>
              <w:suppressAutoHyphens/>
              <w:spacing w:after="0" w:line="240" w:lineRule="auto"/>
              <w:rPr>
                <w:rFonts w:eastAsia="MS Mincho" w:cstheme="minorHAns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29154D">
              <w:rPr>
                <w:rFonts w:eastAsia="MS Mincho" w:cstheme="minorHAnsi"/>
                <w:b/>
                <w:bCs/>
                <w:color w:val="00B050"/>
                <w:sz w:val="14"/>
                <w:szCs w:val="14"/>
                <w:lang w:eastAsia="ja-JP"/>
              </w:rPr>
              <w:t>History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97FF67" w14:textId="728AA21E" w:rsidR="00053B5B" w:rsidRPr="0029154D" w:rsidRDefault="00954802" w:rsidP="00053B5B">
            <w:pPr>
              <w:spacing w:after="0" w:line="240" w:lineRule="auto"/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</w:pPr>
            <w:r w:rsidRPr="0029154D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>Would you prefer to live in the Stone Age, Bronze Age or Iron Age?</w:t>
            </w:r>
          </w:p>
          <w:p w14:paraId="24331D3E" w14:textId="77777777" w:rsidR="00C32D83" w:rsidRPr="0029154D" w:rsidRDefault="00C32D83" w:rsidP="00C32D83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0179BA7A" w14:textId="77777777" w:rsidR="00C32D83" w:rsidRPr="0029154D" w:rsidRDefault="00C32D83" w:rsidP="00C32D83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Knowledge of, and respect for, different people’s faiths, feeling and values</w:t>
            </w:r>
          </w:p>
          <w:p w14:paraId="35F39404" w14:textId="77777777" w:rsidR="00C32D83" w:rsidRPr="0029154D" w:rsidRDefault="00C32D83" w:rsidP="00C32D83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5C82320C" w14:textId="77777777" w:rsidR="00C32D83" w:rsidRPr="0029154D" w:rsidRDefault="00C32D83" w:rsidP="00C32D83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09C6DE70" w14:textId="77777777" w:rsidR="00C32D83" w:rsidRPr="0029154D" w:rsidRDefault="00C32D83" w:rsidP="00C32D83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4B7A531B" w14:textId="77777777" w:rsidR="00C32D83" w:rsidRPr="0029154D" w:rsidRDefault="00C32D83" w:rsidP="00053B5B">
            <w:pPr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  <w:p w14:paraId="4F88113C" w14:textId="65693071" w:rsidR="00053B5B" w:rsidRPr="0029154D" w:rsidRDefault="00053B5B" w:rsidP="00053B5B">
            <w:pPr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0A1831" w14:textId="769F8269" w:rsidR="00053B5B" w:rsidRPr="0029154D" w:rsidRDefault="00053B5B" w:rsidP="00053B5B">
            <w:pPr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F34324" w14:textId="77777777" w:rsidR="00053B5B" w:rsidRPr="0029154D" w:rsidRDefault="00954802" w:rsidP="000E010E">
            <w:pPr>
              <w:spacing w:after="0" w:line="240" w:lineRule="auto"/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</w:pPr>
            <w:r w:rsidRPr="0029154D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 xml:space="preserve">Why did the Romans settle in Britain? </w:t>
            </w:r>
          </w:p>
          <w:p w14:paraId="0F705F03" w14:textId="77777777" w:rsidR="00C32D83" w:rsidRPr="0029154D" w:rsidRDefault="00C32D83" w:rsidP="00C32D83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64F9A7FD" w14:textId="77777777" w:rsidR="00C32D83" w:rsidRPr="0029154D" w:rsidRDefault="00C32D83" w:rsidP="00C32D83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Ability to reflect about their own beliefs (religious and otherwise) and perspective on life</w:t>
            </w:r>
          </w:p>
          <w:p w14:paraId="3C730D05" w14:textId="77777777" w:rsidR="00C32D83" w:rsidRPr="0029154D" w:rsidRDefault="00C32D83" w:rsidP="00C32D83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24C73F2D" w14:textId="77777777" w:rsidR="00C32D83" w:rsidRPr="0029154D" w:rsidRDefault="00C32D83" w:rsidP="00C32D83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0ACF6A55" w14:textId="3A8C74A9" w:rsidR="00C32D83" w:rsidRDefault="00C32D83" w:rsidP="00C32D83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39645C8C" w14:textId="5A3F48F0" w:rsidR="0029154D" w:rsidRDefault="0029154D" w:rsidP="00C32D83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</w:p>
          <w:p w14:paraId="48DE1679" w14:textId="0B110065" w:rsidR="0029154D" w:rsidRDefault="0029154D" w:rsidP="00C32D83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</w:p>
          <w:p w14:paraId="2648CD67" w14:textId="51FCB06C" w:rsidR="0029154D" w:rsidRDefault="0029154D" w:rsidP="00C32D83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</w:p>
          <w:p w14:paraId="66090E6D" w14:textId="047B5AB8" w:rsidR="0029154D" w:rsidRDefault="0029154D" w:rsidP="00C32D83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</w:p>
          <w:p w14:paraId="0B5406A2" w14:textId="318F3AC3" w:rsidR="0029154D" w:rsidRDefault="0029154D" w:rsidP="00C32D83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</w:p>
          <w:p w14:paraId="5ECE105F" w14:textId="2256FBEF" w:rsidR="0029154D" w:rsidRDefault="0029154D" w:rsidP="00C32D83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</w:p>
          <w:p w14:paraId="7E0BB71E" w14:textId="227CFC0D" w:rsidR="0029154D" w:rsidRDefault="0029154D" w:rsidP="00C32D83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</w:p>
          <w:p w14:paraId="2FDE45D5" w14:textId="7D29BE50" w:rsidR="0029154D" w:rsidRDefault="0029154D" w:rsidP="00C32D83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</w:p>
          <w:p w14:paraId="4576FD45" w14:textId="00DF23CD" w:rsidR="0029154D" w:rsidRDefault="0029154D" w:rsidP="00C32D83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</w:p>
          <w:p w14:paraId="0B6D19E3" w14:textId="7386C599" w:rsidR="0029154D" w:rsidRDefault="0029154D" w:rsidP="00C32D83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</w:p>
          <w:p w14:paraId="14576367" w14:textId="778D15FF" w:rsidR="0029154D" w:rsidRDefault="0029154D" w:rsidP="00C32D83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</w:p>
          <w:p w14:paraId="7A91BE96" w14:textId="77777777" w:rsidR="0029154D" w:rsidRPr="0029154D" w:rsidRDefault="0029154D" w:rsidP="00C32D83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</w:p>
          <w:p w14:paraId="78E8EA35" w14:textId="2D502DA1" w:rsidR="00C32D83" w:rsidRPr="0029154D" w:rsidRDefault="00C32D83" w:rsidP="000E010E">
            <w:pPr>
              <w:spacing w:after="0" w:line="240" w:lineRule="auto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6DE85F" w14:textId="6CCC673B" w:rsidR="00053B5B" w:rsidRPr="0029154D" w:rsidRDefault="00053B5B" w:rsidP="00053B5B">
            <w:pPr>
              <w:spacing w:after="0" w:line="240" w:lineRule="auto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29154D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 xml:space="preserve">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BA429" w14:textId="77777777" w:rsidR="00053B5B" w:rsidRPr="0029154D" w:rsidRDefault="00954802" w:rsidP="000E010E">
            <w:pPr>
              <w:spacing w:after="0" w:line="240" w:lineRule="auto"/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</w:pPr>
            <w:r w:rsidRPr="0029154D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>How hard was it to invad</w:t>
            </w:r>
            <w:r w:rsidR="000E010E" w:rsidRPr="0029154D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 xml:space="preserve">e and settle in Britain? </w:t>
            </w:r>
          </w:p>
          <w:p w14:paraId="2C79BC12" w14:textId="77777777" w:rsidR="00C32D83" w:rsidRPr="0029154D" w:rsidRDefault="00C32D83" w:rsidP="00C32D83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4B40918F" w14:textId="77777777" w:rsidR="00C32D83" w:rsidRPr="0029154D" w:rsidRDefault="00C32D83" w:rsidP="00C32D83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Knowledge of, and respect for, different people’s faiths, feeling and values</w:t>
            </w:r>
          </w:p>
          <w:p w14:paraId="071D05F3" w14:textId="77777777" w:rsidR="00C32D83" w:rsidRPr="0029154D" w:rsidRDefault="00C32D83" w:rsidP="00C32D83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7F79FD6F" w14:textId="77777777" w:rsidR="00C32D83" w:rsidRPr="0029154D" w:rsidRDefault="00C32D83" w:rsidP="00C32D83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05FC9A71" w14:textId="77777777" w:rsidR="00C32D83" w:rsidRPr="0029154D" w:rsidRDefault="00C32D83" w:rsidP="00C32D83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05783465" w14:textId="522EEF35" w:rsidR="00C32D83" w:rsidRPr="0029154D" w:rsidRDefault="00C32D83" w:rsidP="000E010E">
            <w:pPr>
              <w:spacing w:after="0" w:line="240" w:lineRule="auto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EBCC9" w14:textId="0F21C94B" w:rsidR="00053B5B" w:rsidRPr="0029154D" w:rsidRDefault="00053B5B" w:rsidP="00954802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</w:tr>
      <w:tr w:rsidR="00954802" w:rsidRPr="00E647AE" w14:paraId="6EE6D5E3" w14:textId="77777777" w:rsidTr="00F16C26">
        <w:trPr>
          <w:trHeight w:val="70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407BF1E2" w14:textId="27ED69C5" w:rsidR="00954802" w:rsidRPr="0029154D" w:rsidRDefault="00954802" w:rsidP="00954802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29154D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lastRenderedPageBreak/>
              <w:t>Geography</w:t>
            </w:r>
          </w:p>
          <w:p w14:paraId="6DFB4D7B" w14:textId="4C1B2D21" w:rsidR="00954802" w:rsidRPr="0029154D" w:rsidRDefault="00954802" w:rsidP="00954802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color w:val="00B050"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D8547A" w14:textId="77777777" w:rsidR="00954802" w:rsidRPr="0029154D" w:rsidRDefault="00954802" w:rsidP="00954802">
            <w:pPr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527EA" w14:textId="77777777" w:rsidR="00954802" w:rsidRPr="0029154D" w:rsidRDefault="00954802" w:rsidP="000E010E">
            <w:pPr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29154D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 xml:space="preserve">Why </w:t>
            </w:r>
            <w:r w:rsidR="000E010E" w:rsidRPr="0029154D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 xml:space="preserve">do people live near volcanoes? </w:t>
            </w:r>
          </w:p>
          <w:p w14:paraId="33593265" w14:textId="77777777" w:rsidR="00557282" w:rsidRPr="0029154D" w:rsidRDefault="00557282" w:rsidP="00557282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7FEF263A" w14:textId="77777777" w:rsidR="00557282" w:rsidRPr="0029154D" w:rsidRDefault="00557282" w:rsidP="00557282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Ability to reflect about their own beliefs (religious and otherwise) and perspective on life</w:t>
            </w:r>
          </w:p>
          <w:p w14:paraId="149A8199" w14:textId="77777777" w:rsidR="00557282" w:rsidRPr="0029154D" w:rsidRDefault="00557282" w:rsidP="00557282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Knowledge of, and respect for, different people’s faiths, feeling and values</w:t>
            </w:r>
          </w:p>
          <w:p w14:paraId="722DC2A1" w14:textId="7F12F9A5" w:rsidR="00557282" w:rsidRPr="0029154D" w:rsidRDefault="00557282" w:rsidP="00557282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90936C" w14:textId="023C5662" w:rsidR="00954802" w:rsidRPr="0029154D" w:rsidRDefault="00954802" w:rsidP="00954802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29154D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 xml:space="preserve">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8B9F4" w14:textId="160020AF" w:rsidR="00954802" w:rsidRPr="0029154D" w:rsidRDefault="00954802" w:rsidP="00954802">
            <w:pPr>
              <w:spacing w:after="0" w:line="240" w:lineRule="auto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29154D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 xml:space="preserve">Why are rainforests important to </w:t>
            </w:r>
            <w:r w:rsidR="000E010E" w:rsidRPr="0029154D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 xml:space="preserve">us? </w:t>
            </w:r>
          </w:p>
          <w:p w14:paraId="0152CCC6" w14:textId="77777777" w:rsidR="00557282" w:rsidRPr="0029154D" w:rsidRDefault="00557282" w:rsidP="00557282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60866BF8" w14:textId="77777777" w:rsidR="00557282" w:rsidRPr="0029154D" w:rsidRDefault="00557282" w:rsidP="00557282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Ability to reflect about their own beliefs (religious and otherwise) and perspective on life</w:t>
            </w:r>
          </w:p>
          <w:p w14:paraId="1FE8F119" w14:textId="77777777" w:rsidR="00557282" w:rsidRPr="0029154D" w:rsidRDefault="00557282" w:rsidP="00557282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Knowledge of, and respect for, different people’s faiths, feeling and values</w:t>
            </w:r>
          </w:p>
          <w:p w14:paraId="46760F84" w14:textId="77777777" w:rsidR="00557282" w:rsidRPr="0029154D" w:rsidRDefault="00557282" w:rsidP="00557282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3A3E2713" w14:textId="77777777" w:rsidR="00557282" w:rsidRPr="0029154D" w:rsidRDefault="00557282" w:rsidP="00557282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506E1A58" w14:textId="77777777" w:rsidR="000E010E" w:rsidRDefault="00557282" w:rsidP="00954802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28C08D2C" w14:textId="77777777" w:rsidR="0029154D" w:rsidRDefault="0029154D" w:rsidP="00954802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</w:p>
          <w:p w14:paraId="257476AB" w14:textId="2AF58A1F" w:rsidR="0029154D" w:rsidRPr="0029154D" w:rsidRDefault="0029154D" w:rsidP="00954802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94F31" w14:textId="77777777" w:rsidR="00954802" w:rsidRPr="0029154D" w:rsidRDefault="00954802" w:rsidP="00954802">
            <w:pPr>
              <w:spacing w:after="0" w:line="240" w:lineRule="auto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2888C" w14:textId="77777777" w:rsidR="00954802" w:rsidRPr="0029154D" w:rsidRDefault="00954802" w:rsidP="00954802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29154D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Where do</w:t>
            </w:r>
            <w:r w:rsidR="000E010E" w:rsidRPr="0029154D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 xml:space="preserve">es our food come from? </w:t>
            </w:r>
          </w:p>
          <w:p w14:paraId="7CD557DE" w14:textId="77777777" w:rsidR="00BE78F5" w:rsidRPr="0029154D" w:rsidRDefault="00BE78F5" w:rsidP="00954802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29154D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Fieldwork- Local farming</w:t>
            </w:r>
            <w:r w:rsidR="00DE184A" w:rsidRPr="0029154D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/ Bees</w:t>
            </w:r>
          </w:p>
          <w:p w14:paraId="1F98DFDA" w14:textId="77777777" w:rsidR="00557282" w:rsidRPr="0029154D" w:rsidRDefault="00557282" w:rsidP="00557282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46D07FF1" w14:textId="77777777" w:rsidR="00557282" w:rsidRPr="0029154D" w:rsidRDefault="00557282" w:rsidP="00557282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Ability to reflect about their own beliefs (religious and otherwise) and perspective on life</w:t>
            </w:r>
          </w:p>
          <w:p w14:paraId="0A0054C1" w14:textId="77777777" w:rsidR="00557282" w:rsidRPr="0029154D" w:rsidRDefault="00557282" w:rsidP="00557282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69142131" w14:textId="77777777" w:rsidR="00557282" w:rsidRPr="0029154D" w:rsidRDefault="00557282" w:rsidP="00557282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1A5FF92C" w14:textId="7F911B68" w:rsidR="00557282" w:rsidRPr="0029154D" w:rsidRDefault="00557282" w:rsidP="00954802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</w:tr>
      <w:tr w:rsidR="00954802" w:rsidRPr="00E647AE" w14:paraId="0AE2999E" w14:textId="77777777" w:rsidTr="00F16C26">
        <w:trPr>
          <w:trHeight w:val="204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5DCD1440" w14:textId="6308197E" w:rsidR="00954802" w:rsidRPr="0029154D" w:rsidRDefault="00954802" w:rsidP="00954802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29154D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ICT and Computing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FDADD" w14:textId="6BF21282" w:rsidR="00954802" w:rsidRPr="0029154D" w:rsidRDefault="00A10D55" w:rsidP="00954802">
            <w:pPr>
              <w:spacing w:after="0" w:line="240" w:lineRule="auto"/>
              <w:rPr>
                <w:rFonts w:cstheme="minorHAnsi"/>
                <w:b/>
                <w:sz w:val="14"/>
                <w:szCs w:val="14"/>
              </w:rPr>
            </w:pPr>
            <w:r w:rsidRPr="0029154D">
              <w:rPr>
                <w:rFonts w:cstheme="minorHAnsi"/>
                <w:b/>
                <w:sz w:val="14"/>
                <w:szCs w:val="14"/>
              </w:rPr>
              <w:t>Emailing</w:t>
            </w:r>
          </w:p>
          <w:p w14:paraId="1F274C09" w14:textId="77777777" w:rsidR="008972BE" w:rsidRPr="0029154D" w:rsidRDefault="008972BE" w:rsidP="008972BE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364F6787" w14:textId="77777777" w:rsidR="008972BE" w:rsidRPr="0029154D" w:rsidRDefault="008972BE" w:rsidP="008972BE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Knowledge of, and respect for, different people’s faiths, feeling and values</w:t>
            </w:r>
          </w:p>
          <w:p w14:paraId="1F4379F7" w14:textId="77777777" w:rsidR="008972BE" w:rsidRPr="0029154D" w:rsidRDefault="008972BE" w:rsidP="008972BE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032121F6" w14:textId="77777777" w:rsidR="008972BE" w:rsidRPr="0029154D" w:rsidRDefault="008972BE" w:rsidP="008972BE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40BCF159" w14:textId="77777777" w:rsidR="008972BE" w:rsidRPr="0029154D" w:rsidRDefault="008972BE" w:rsidP="00954802">
            <w:pPr>
              <w:spacing w:after="0" w:line="240" w:lineRule="auto"/>
              <w:rPr>
                <w:rFonts w:cstheme="minorHAnsi"/>
                <w:b/>
                <w:sz w:val="14"/>
                <w:szCs w:val="14"/>
              </w:rPr>
            </w:pPr>
          </w:p>
          <w:p w14:paraId="084A2B7E" w14:textId="77777777" w:rsidR="002A1AFD" w:rsidRPr="0029154D" w:rsidRDefault="002A1AFD" w:rsidP="00954802">
            <w:pPr>
              <w:spacing w:after="0" w:line="240" w:lineRule="auto"/>
              <w:rPr>
                <w:rFonts w:cstheme="minorHAnsi"/>
                <w:b/>
                <w:sz w:val="14"/>
                <w:szCs w:val="14"/>
              </w:rPr>
            </w:pPr>
          </w:p>
          <w:p w14:paraId="7FEFFE2D" w14:textId="5BEE1E00" w:rsidR="002A1AFD" w:rsidRPr="0029154D" w:rsidRDefault="002A1AFD" w:rsidP="00954802">
            <w:pPr>
              <w:spacing w:after="0" w:line="240" w:lineRule="auto"/>
              <w:rPr>
                <w:rFonts w:cstheme="minorHAnsi"/>
                <w:b/>
                <w:sz w:val="14"/>
                <w:szCs w:val="14"/>
              </w:rPr>
            </w:pPr>
            <w:r w:rsidRPr="0029154D">
              <w:rPr>
                <w:rFonts w:cstheme="minorHAnsi"/>
                <w:b/>
                <w:sz w:val="14"/>
                <w:szCs w:val="14"/>
              </w:rPr>
              <w:t>Online safety: Beliefs, opinions and facts on the internet</w:t>
            </w:r>
          </w:p>
          <w:p w14:paraId="43978491" w14:textId="24CC3D4D" w:rsidR="00954802" w:rsidRPr="0029154D" w:rsidRDefault="00954802" w:rsidP="00954802">
            <w:pPr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D1C128" w14:textId="29208B26" w:rsidR="00954802" w:rsidRPr="0029154D" w:rsidRDefault="00A10D55" w:rsidP="00954802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29154D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Programming: Scratch</w:t>
            </w:r>
          </w:p>
          <w:p w14:paraId="06357E04" w14:textId="77777777" w:rsidR="008972BE" w:rsidRPr="0029154D" w:rsidRDefault="008972BE" w:rsidP="008972BE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46701BDC" w14:textId="77777777" w:rsidR="008972BE" w:rsidRPr="0029154D" w:rsidRDefault="008972BE" w:rsidP="008972BE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Knowledge of, and respect for, different people’s faiths, feeling and values</w:t>
            </w:r>
          </w:p>
          <w:p w14:paraId="55E9A21C" w14:textId="77777777" w:rsidR="008972BE" w:rsidRPr="0029154D" w:rsidRDefault="008972BE" w:rsidP="008972BE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7EFCE82E" w14:textId="77777777" w:rsidR="008972BE" w:rsidRPr="0029154D" w:rsidRDefault="008972BE" w:rsidP="008972BE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47642F03" w14:textId="77777777" w:rsidR="008972BE" w:rsidRPr="0029154D" w:rsidRDefault="008972BE" w:rsidP="008972BE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6086EDCC" w14:textId="77777777" w:rsidR="008972BE" w:rsidRPr="0029154D" w:rsidRDefault="008972BE" w:rsidP="00954802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  <w:p w14:paraId="1CDD050C" w14:textId="77777777" w:rsidR="002A1AFD" w:rsidRPr="0029154D" w:rsidRDefault="002A1AFD" w:rsidP="00954802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  <w:p w14:paraId="2B3F3560" w14:textId="77777777" w:rsidR="002A1AFD" w:rsidRDefault="002A1AFD" w:rsidP="000E010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29154D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Online Safety: When being online makes me upset</w:t>
            </w:r>
          </w:p>
          <w:p w14:paraId="238C62A5" w14:textId="77777777" w:rsidR="0029154D" w:rsidRDefault="0029154D" w:rsidP="000E010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  <w:p w14:paraId="33C68AE7" w14:textId="77777777" w:rsidR="0029154D" w:rsidRDefault="0029154D" w:rsidP="000E010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  <w:p w14:paraId="37078276" w14:textId="77777777" w:rsidR="0029154D" w:rsidRDefault="0029154D" w:rsidP="000E010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  <w:p w14:paraId="39B63DCA" w14:textId="77777777" w:rsidR="0029154D" w:rsidRDefault="0029154D" w:rsidP="000E010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  <w:p w14:paraId="3FDCF458" w14:textId="77777777" w:rsidR="0029154D" w:rsidRDefault="0029154D" w:rsidP="000E010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  <w:p w14:paraId="1FAE05DC" w14:textId="77777777" w:rsidR="0029154D" w:rsidRDefault="0029154D" w:rsidP="000E010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  <w:p w14:paraId="57D8162C" w14:textId="77777777" w:rsidR="0029154D" w:rsidRDefault="0029154D" w:rsidP="000E010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  <w:p w14:paraId="404E334A" w14:textId="77777777" w:rsidR="0029154D" w:rsidRDefault="0029154D" w:rsidP="000E010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  <w:p w14:paraId="50D8254A" w14:textId="17D7791E" w:rsidR="0029154D" w:rsidRPr="0029154D" w:rsidRDefault="0029154D" w:rsidP="000E010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B1E50F" w14:textId="696C5B22" w:rsidR="00954802" w:rsidRPr="0029154D" w:rsidRDefault="00A10D55" w:rsidP="00954802">
            <w:pPr>
              <w:shd w:val="clear" w:color="auto" w:fill="FFFFFF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29154D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Video trailers</w:t>
            </w:r>
          </w:p>
          <w:p w14:paraId="7B177C3D" w14:textId="77777777" w:rsidR="008972BE" w:rsidRPr="0029154D" w:rsidRDefault="008972BE" w:rsidP="008972BE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0D300A23" w14:textId="77777777" w:rsidR="008972BE" w:rsidRPr="0029154D" w:rsidRDefault="008972BE" w:rsidP="008972BE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0701AA39" w14:textId="77777777" w:rsidR="008972BE" w:rsidRPr="0029154D" w:rsidRDefault="008972BE" w:rsidP="008972BE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65EC0773" w14:textId="77777777" w:rsidR="008972BE" w:rsidRPr="0029154D" w:rsidRDefault="008972BE" w:rsidP="008972BE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7CF10768" w14:textId="77777777" w:rsidR="008972BE" w:rsidRPr="0029154D" w:rsidRDefault="008972BE" w:rsidP="00954802">
            <w:pPr>
              <w:shd w:val="clear" w:color="auto" w:fill="FFFFFF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  <w:p w14:paraId="386C918A" w14:textId="77777777" w:rsidR="002A1AFD" w:rsidRPr="0029154D" w:rsidRDefault="002A1AFD" w:rsidP="00954802">
            <w:pPr>
              <w:shd w:val="clear" w:color="auto" w:fill="FFFFFF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  <w:p w14:paraId="1CF2F119" w14:textId="65AD5C7E" w:rsidR="002A1AFD" w:rsidRPr="0029154D" w:rsidRDefault="002A1AFD" w:rsidP="000E010E">
            <w:pPr>
              <w:shd w:val="clear" w:color="auto" w:fill="FFFFFF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29154D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Online Safety: Sharing of information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FA02BD" w14:textId="746DDFC6" w:rsidR="00954802" w:rsidRPr="0029154D" w:rsidRDefault="00A10D55" w:rsidP="00954802">
            <w:pPr>
              <w:spacing w:after="0" w:line="240" w:lineRule="auto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29154D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Website design</w:t>
            </w:r>
          </w:p>
          <w:p w14:paraId="27B1DCA8" w14:textId="77777777" w:rsidR="005166C3" w:rsidRPr="0029154D" w:rsidRDefault="005166C3" w:rsidP="005166C3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00836DD7" w14:textId="77777777" w:rsidR="005166C3" w:rsidRPr="0029154D" w:rsidRDefault="005166C3" w:rsidP="005166C3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4D19840E" w14:textId="77777777" w:rsidR="005166C3" w:rsidRPr="0029154D" w:rsidRDefault="005166C3" w:rsidP="005166C3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66EBFAB5" w14:textId="77777777" w:rsidR="005166C3" w:rsidRPr="0029154D" w:rsidRDefault="005166C3" w:rsidP="005166C3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362EB068" w14:textId="77777777" w:rsidR="005166C3" w:rsidRPr="0029154D" w:rsidRDefault="005166C3" w:rsidP="00954802">
            <w:pPr>
              <w:spacing w:after="0" w:line="240" w:lineRule="auto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  <w:p w14:paraId="5FE1087B" w14:textId="77777777" w:rsidR="002A1AFD" w:rsidRPr="0029154D" w:rsidRDefault="002A1AFD" w:rsidP="00954802">
            <w:pPr>
              <w:spacing w:after="0" w:line="240" w:lineRule="auto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  <w:p w14:paraId="2975DAF3" w14:textId="46C23DDE" w:rsidR="002A1AFD" w:rsidRPr="0029154D" w:rsidRDefault="002A1AFD" w:rsidP="000E010E">
            <w:pPr>
              <w:spacing w:after="0" w:line="240" w:lineRule="auto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29154D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Online Safety: Rules of social media platforms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1D54D" w14:textId="77777777" w:rsidR="00954802" w:rsidRPr="0029154D" w:rsidRDefault="00A10D55" w:rsidP="00954802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29154D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Further coding with Scratch</w:t>
            </w:r>
          </w:p>
          <w:p w14:paraId="23D198A3" w14:textId="77777777" w:rsidR="005166C3" w:rsidRPr="0029154D" w:rsidRDefault="005166C3" w:rsidP="005166C3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374E00DF" w14:textId="77777777" w:rsidR="005166C3" w:rsidRPr="0029154D" w:rsidRDefault="005166C3" w:rsidP="005166C3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468437D0" w14:textId="77777777" w:rsidR="005166C3" w:rsidRPr="0029154D" w:rsidRDefault="005166C3" w:rsidP="005166C3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595E075E" w14:textId="77777777" w:rsidR="005166C3" w:rsidRPr="0029154D" w:rsidRDefault="005166C3" w:rsidP="005166C3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0E57998C" w14:textId="05FDCD18" w:rsidR="005166C3" w:rsidRPr="0029154D" w:rsidRDefault="005166C3" w:rsidP="00954802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D916B" w14:textId="074D9511" w:rsidR="00954802" w:rsidRPr="0029154D" w:rsidRDefault="00A10D55" w:rsidP="00954802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29154D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Computational thinking</w:t>
            </w:r>
          </w:p>
          <w:p w14:paraId="21372F2C" w14:textId="77777777" w:rsidR="005166C3" w:rsidRPr="0029154D" w:rsidRDefault="005166C3" w:rsidP="005166C3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595DE494" w14:textId="77777777" w:rsidR="005166C3" w:rsidRPr="0029154D" w:rsidRDefault="005166C3" w:rsidP="005166C3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465C6094" w14:textId="77777777" w:rsidR="005166C3" w:rsidRPr="0029154D" w:rsidRDefault="005166C3" w:rsidP="00954802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  <w:p w14:paraId="63803C64" w14:textId="77777777" w:rsidR="00954802" w:rsidRPr="0029154D" w:rsidRDefault="00954802" w:rsidP="00954802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  <w:p w14:paraId="43616814" w14:textId="0200606F" w:rsidR="00954802" w:rsidRPr="0029154D" w:rsidRDefault="00954802" w:rsidP="00954802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</w:tr>
      <w:tr w:rsidR="00954802" w:rsidRPr="00E647AE" w14:paraId="0CA25A31" w14:textId="77777777" w:rsidTr="00F16C26">
        <w:trPr>
          <w:trHeight w:val="204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15EE6C06" w14:textId="08EA3ECA" w:rsidR="00954802" w:rsidRPr="0029154D" w:rsidRDefault="00954802" w:rsidP="00954802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29154D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lastRenderedPageBreak/>
              <w:t>Music</w:t>
            </w:r>
          </w:p>
          <w:p w14:paraId="1D777F76" w14:textId="7A788235" w:rsidR="00954802" w:rsidRPr="0029154D" w:rsidRDefault="00954802" w:rsidP="00954802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29154D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Condensed scheme</w:t>
            </w:r>
          </w:p>
          <w:p w14:paraId="59599D01" w14:textId="21242E13" w:rsidR="00954802" w:rsidRPr="0029154D" w:rsidRDefault="00954802" w:rsidP="00954802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C81C0" w14:textId="77777777" w:rsidR="00954802" w:rsidRPr="0029154D" w:rsidRDefault="00194C64" w:rsidP="00954802">
            <w:pPr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29154D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Ballads</w:t>
            </w:r>
          </w:p>
          <w:p w14:paraId="1CFA7EFD" w14:textId="77777777" w:rsidR="0064003F" w:rsidRPr="0029154D" w:rsidRDefault="0064003F" w:rsidP="0064003F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4666A90A" w14:textId="77777777" w:rsidR="0064003F" w:rsidRPr="0029154D" w:rsidRDefault="0064003F" w:rsidP="0064003F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6B6FB2C8" w14:textId="77777777" w:rsidR="0064003F" w:rsidRPr="0029154D" w:rsidRDefault="0064003F" w:rsidP="0064003F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372A8DCE" w14:textId="77777777" w:rsidR="0064003F" w:rsidRPr="0029154D" w:rsidRDefault="0064003F" w:rsidP="0064003F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5DE924D9" w14:textId="7AA28A9C" w:rsidR="0064003F" w:rsidRPr="0029154D" w:rsidRDefault="0064003F" w:rsidP="00954802">
            <w:pPr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6A5C12" w14:textId="77777777" w:rsidR="00954802" w:rsidRPr="0029154D" w:rsidRDefault="00566D9A" w:rsidP="00954802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29154D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Pentatonic melodies and composition (Theme:  Chinese New Year)</w:t>
            </w:r>
          </w:p>
          <w:p w14:paraId="025B14DB" w14:textId="77777777" w:rsidR="0064003F" w:rsidRPr="0029154D" w:rsidRDefault="0064003F" w:rsidP="0064003F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7B3BC1C3" w14:textId="77777777" w:rsidR="0064003F" w:rsidRPr="0029154D" w:rsidRDefault="0064003F" w:rsidP="0064003F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Ability to reflect about their own beliefs (religious and otherwise) and perspective on life</w:t>
            </w:r>
          </w:p>
          <w:p w14:paraId="3E855C7D" w14:textId="77777777" w:rsidR="0064003F" w:rsidRPr="0029154D" w:rsidRDefault="0064003F" w:rsidP="0064003F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Knowledge of, and respect for, different people’s faiths, feeling and values</w:t>
            </w:r>
          </w:p>
          <w:p w14:paraId="1D3A018D" w14:textId="77777777" w:rsidR="0064003F" w:rsidRPr="0029154D" w:rsidRDefault="0064003F" w:rsidP="0064003F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555A4567" w14:textId="77777777" w:rsidR="0064003F" w:rsidRPr="0029154D" w:rsidRDefault="0064003F" w:rsidP="0064003F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03256FB1" w14:textId="77777777" w:rsidR="0064003F" w:rsidRPr="0029154D" w:rsidRDefault="0064003F" w:rsidP="0064003F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72E2CC5B" w14:textId="768EE815" w:rsidR="0064003F" w:rsidRPr="0029154D" w:rsidRDefault="0064003F" w:rsidP="00954802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27DF2" w14:textId="77777777" w:rsidR="00954802" w:rsidRPr="0029154D" w:rsidRDefault="00566D9A" w:rsidP="00954802">
            <w:pPr>
              <w:shd w:val="clear" w:color="auto" w:fill="FFFFFF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29154D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Body and tuned percussion</w:t>
            </w:r>
          </w:p>
          <w:p w14:paraId="00D4E77D" w14:textId="77777777" w:rsidR="00566D9A" w:rsidRPr="0029154D" w:rsidRDefault="00566D9A" w:rsidP="00954802">
            <w:pPr>
              <w:shd w:val="clear" w:color="auto" w:fill="FFFFFF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29154D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(Theme: Rainforests)</w:t>
            </w:r>
          </w:p>
          <w:p w14:paraId="02C14B94" w14:textId="77777777" w:rsidR="0074308A" w:rsidRPr="0029154D" w:rsidRDefault="0074308A" w:rsidP="0074308A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380FA37D" w14:textId="77777777" w:rsidR="0074308A" w:rsidRPr="0029154D" w:rsidRDefault="0074308A" w:rsidP="0074308A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4AFFCC8C" w14:textId="77777777" w:rsidR="0074308A" w:rsidRPr="0029154D" w:rsidRDefault="0074308A" w:rsidP="0074308A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52570467" w14:textId="77777777" w:rsidR="0074308A" w:rsidRPr="0029154D" w:rsidRDefault="0074308A" w:rsidP="0074308A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3C9F2D63" w14:textId="55D2535D" w:rsidR="0074308A" w:rsidRPr="0029154D" w:rsidRDefault="0074308A" w:rsidP="00954802">
            <w:pPr>
              <w:shd w:val="clear" w:color="auto" w:fill="FFFFFF"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F79AA" w14:textId="77777777" w:rsidR="00954802" w:rsidRPr="0029154D" w:rsidRDefault="00566D9A" w:rsidP="00194C64">
            <w:pPr>
              <w:spacing w:after="0" w:line="240" w:lineRule="auto"/>
              <w:rPr>
                <w:rFonts w:ascii="Calibri" w:eastAsia="Times New Roman" w:hAnsi="Calibri" w:cs="Calibri"/>
                <w:b/>
                <w:sz w:val="14"/>
                <w:szCs w:val="14"/>
                <w:lang w:eastAsia="en-GB"/>
              </w:rPr>
            </w:pPr>
            <w:r w:rsidRPr="0029154D">
              <w:rPr>
                <w:rFonts w:ascii="Calibri" w:eastAsia="Times New Roman" w:hAnsi="Calibri" w:cs="Calibri"/>
                <w:b/>
                <w:sz w:val="14"/>
                <w:szCs w:val="14"/>
                <w:lang w:eastAsia="en-GB"/>
              </w:rPr>
              <w:t>Samba and carnival sounds and instruments</w:t>
            </w:r>
          </w:p>
          <w:p w14:paraId="08DB2C6D" w14:textId="77777777" w:rsidR="0074308A" w:rsidRPr="0029154D" w:rsidRDefault="0074308A" w:rsidP="0074308A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5E54FB1D" w14:textId="77777777" w:rsidR="0074308A" w:rsidRPr="0029154D" w:rsidRDefault="0074308A" w:rsidP="0074308A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Knowledge of, and respect for, different people’s faiths, feeling and values</w:t>
            </w:r>
          </w:p>
          <w:p w14:paraId="7D326258" w14:textId="77777777" w:rsidR="0074308A" w:rsidRPr="0029154D" w:rsidRDefault="0074308A" w:rsidP="0074308A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10F3CFDE" w14:textId="77777777" w:rsidR="0074308A" w:rsidRPr="0029154D" w:rsidRDefault="0074308A" w:rsidP="0074308A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747A41E6" w14:textId="77777777" w:rsidR="0074308A" w:rsidRPr="0029154D" w:rsidRDefault="0074308A" w:rsidP="0074308A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3E42A836" w14:textId="6F50D2AF" w:rsidR="0074308A" w:rsidRPr="0029154D" w:rsidRDefault="0074308A" w:rsidP="00194C64">
            <w:pPr>
              <w:spacing w:after="0" w:line="240" w:lineRule="auto"/>
              <w:rPr>
                <w:rFonts w:ascii="Calibri" w:eastAsia="Times New Roman" w:hAnsi="Calibri" w:cs="Calibr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00302" w14:textId="4D4DAA0E" w:rsidR="00954802" w:rsidRPr="0029154D" w:rsidRDefault="00954802" w:rsidP="00954802">
            <w:pPr>
              <w:suppressAutoHyphens/>
              <w:snapToGrid w:val="0"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04D4E" w14:textId="77777777" w:rsidR="00954802" w:rsidRPr="0029154D" w:rsidRDefault="00954802" w:rsidP="00954802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</w:p>
        </w:tc>
      </w:tr>
      <w:tr w:rsidR="00954802" w:rsidRPr="00E647AE" w14:paraId="30D866EA" w14:textId="77777777" w:rsidTr="00F16C26">
        <w:trPr>
          <w:trHeight w:val="575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2DE3E48F" w14:textId="77777777" w:rsidR="00954802" w:rsidRPr="0029154D" w:rsidRDefault="00954802" w:rsidP="00954802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29154D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French</w:t>
            </w:r>
          </w:p>
          <w:p w14:paraId="369AA0D0" w14:textId="6C0E875D" w:rsidR="00954802" w:rsidRPr="0029154D" w:rsidRDefault="00954802" w:rsidP="00954802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color w:val="00B050"/>
                <w:sz w:val="14"/>
                <w:szCs w:val="14"/>
                <w:lang w:eastAsia="ja-JP"/>
              </w:rPr>
            </w:pPr>
            <w:r w:rsidRPr="0029154D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Condensed scheme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1FC0D1" w14:textId="77777777" w:rsidR="00954802" w:rsidRPr="0029154D" w:rsidRDefault="008E72E4" w:rsidP="00954802">
            <w:pPr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29154D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French greetings with puppets</w:t>
            </w:r>
          </w:p>
          <w:p w14:paraId="7834ED1C" w14:textId="77777777" w:rsidR="00806795" w:rsidRPr="0029154D" w:rsidRDefault="00806795" w:rsidP="00806795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45A0CFCC" w14:textId="77777777" w:rsidR="00806795" w:rsidRPr="0029154D" w:rsidRDefault="00806795" w:rsidP="00806795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Knowledge of, and respect for, different people’s faiths, feeling and values</w:t>
            </w:r>
          </w:p>
          <w:p w14:paraId="45509A14" w14:textId="77777777" w:rsidR="00806795" w:rsidRPr="0029154D" w:rsidRDefault="00806795" w:rsidP="00806795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4033CA5B" w14:textId="77777777" w:rsidR="00806795" w:rsidRPr="0029154D" w:rsidRDefault="00806795" w:rsidP="00806795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65181ECE" w14:textId="1DE6DDC7" w:rsidR="00806795" w:rsidRPr="0029154D" w:rsidRDefault="00806795" w:rsidP="00806795">
            <w:pPr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C3130A" w14:textId="77777777" w:rsidR="008E72E4" w:rsidRPr="0029154D" w:rsidRDefault="008E72E4" w:rsidP="008E72E4">
            <w:pPr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29154D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French adjectives of colour, size and</w:t>
            </w:r>
          </w:p>
          <w:p w14:paraId="1823291A" w14:textId="69D233EF" w:rsidR="00954802" w:rsidRPr="0029154D" w:rsidRDefault="00806795" w:rsidP="008E72E4">
            <w:pPr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29154D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S</w:t>
            </w:r>
            <w:r w:rsidR="008E72E4" w:rsidRPr="0029154D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hape</w:t>
            </w:r>
          </w:p>
          <w:p w14:paraId="401F4C57" w14:textId="77777777" w:rsidR="00806795" w:rsidRPr="0029154D" w:rsidRDefault="00806795" w:rsidP="00806795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72D38C1A" w14:textId="77777777" w:rsidR="00806795" w:rsidRPr="0029154D" w:rsidRDefault="00806795" w:rsidP="00806795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38B2BFDA" w14:textId="77777777" w:rsidR="00806795" w:rsidRPr="0029154D" w:rsidRDefault="00806795" w:rsidP="00806795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6962BD78" w14:textId="3C76D228" w:rsidR="00806795" w:rsidRPr="0029154D" w:rsidRDefault="00806795" w:rsidP="00806795">
            <w:pPr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87DCC5" w14:textId="0034FFAE" w:rsidR="00954802" w:rsidRPr="0029154D" w:rsidRDefault="00954802" w:rsidP="00954802">
            <w:pPr>
              <w:suppressAutoHyphens/>
              <w:snapToGrid w:val="0"/>
              <w:spacing w:after="0" w:line="240" w:lineRule="auto"/>
              <w:rPr>
                <w:rFonts w:ascii="Calibri" w:eastAsia="MS Mincho" w:hAnsi="Calibri" w:cs="Times New Roman"/>
                <w:b/>
                <w:i/>
                <w:iCs/>
                <w:color w:val="FF0000"/>
                <w:sz w:val="14"/>
                <w:szCs w:val="14"/>
                <w:u w:val="single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A933FD" w14:textId="5AA17C93" w:rsidR="00954802" w:rsidRPr="0029154D" w:rsidRDefault="00954802" w:rsidP="00032361">
            <w:pPr>
              <w:spacing w:after="0" w:line="240" w:lineRule="auto"/>
              <w:rPr>
                <w:rFonts w:ascii="PT Sans" w:hAnsi="PT Sans"/>
                <w:b/>
                <w:i/>
                <w:iCs/>
                <w:color w:val="FF0000"/>
                <w:sz w:val="14"/>
                <w:szCs w:val="14"/>
                <w:u w:val="single"/>
                <w:shd w:val="clear" w:color="auto" w:fill="FFFFFF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F0839" w14:textId="77777777" w:rsidR="00731814" w:rsidRPr="0029154D" w:rsidRDefault="00731814" w:rsidP="008E72E4">
            <w:pPr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29154D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In a French classroom</w:t>
            </w:r>
          </w:p>
          <w:p w14:paraId="2E7EAB65" w14:textId="1A85684D" w:rsidR="008E72E4" w:rsidRPr="0029154D" w:rsidRDefault="008E72E4" w:rsidP="008E72E4">
            <w:pPr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29154D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French playground games- numbers</w:t>
            </w:r>
          </w:p>
          <w:p w14:paraId="1BE598DE" w14:textId="77777777" w:rsidR="00954802" w:rsidRPr="0029154D" w:rsidRDefault="008E72E4" w:rsidP="008E72E4">
            <w:pPr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29154D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and age</w:t>
            </w:r>
          </w:p>
          <w:p w14:paraId="52265091" w14:textId="77777777" w:rsidR="00806795" w:rsidRPr="0029154D" w:rsidRDefault="00806795" w:rsidP="00806795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04F8D407" w14:textId="77777777" w:rsidR="00806795" w:rsidRPr="0029154D" w:rsidRDefault="00806795" w:rsidP="00806795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58EABF99" w14:textId="77777777" w:rsidR="00806795" w:rsidRPr="0029154D" w:rsidRDefault="00806795" w:rsidP="00806795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253C7636" w14:textId="40C52D1E" w:rsidR="00806795" w:rsidRPr="0029154D" w:rsidRDefault="00806795" w:rsidP="00806795">
            <w:pPr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896B7" w14:textId="03EE0DD6" w:rsidR="008E72E4" w:rsidRPr="0029154D" w:rsidRDefault="00264947" w:rsidP="00954802">
            <w:pPr>
              <w:spacing w:after="0" w:line="240" w:lineRule="auto"/>
              <w:rPr>
                <w:rFonts w:ascii="Calibri" w:eastAsia="Times New Roman" w:hAnsi="Calibri" w:cs="Calibri"/>
                <w:b/>
                <w:sz w:val="14"/>
                <w:szCs w:val="14"/>
                <w:lang w:eastAsia="en-GB"/>
              </w:rPr>
            </w:pPr>
            <w:r w:rsidRPr="0029154D">
              <w:rPr>
                <w:rFonts w:ascii="Calibri" w:eastAsia="Times New Roman" w:hAnsi="Calibri" w:cs="Calibri"/>
                <w:b/>
                <w:sz w:val="14"/>
                <w:szCs w:val="14"/>
                <w:lang w:eastAsia="en-GB"/>
              </w:rPr>
              <w:t>Bon appetite!</w:t>
            </w:r>
          </w:p>
          <w:p w14:paraId="32E25B61" w14:textId="12263F57" w:rsidR="000E010E" w:rsidRPr="0029154D" w:rsidRDefault="000E010E" w:rsidP="00954802">
            <w:pPr>
              <w:spacing w:after="0" w:line="240" w:lineRule="auto"/>
              <w:rPr>
                <w:rFonts w:ascii="Calibri" w:eastAsia="Times New Roman" w:hAnsi="Calibri" w:cs="Calibri"/>
                <w:b/>
                <w:sz w:val="14"/>
                <w:szCs w:val="14"/>
                <w:lang w:eastAsia="en-GB"/>
              </w:rPr>
            </w:pPr>
          </w:p>
        </w:tc>
      </w:tr>
      <w:tr w:rsidR="00954802" w:rsidRPr="00E647AE" w14:paraId="23478D63" w14:textId="77777777" w:rsidTr="00451D1F">
        <w:trPr>
          <w:trHeight w:val="699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6E3BC" w:themeFill="accent3" w:themeFillTint="66"/>
          </w:tcPr>
          <w:p w14:paraId="7F172965" w14:textId="77777777" w:rsidR="00954802" w:rsidRPr="0029154D" w:rsidRDefault="00954802" w:rsidP="00954802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29154D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Art and design/ Design and Technology</w:t>
            </w:r>
          </w:p>
          <w:p w14:paraId="331AEABF" w14:textId="54445A09" w:rsidR="00954802" w:rsidRPr="0029154D" w:rsidRDefault="00954802" w:rsidP="00954802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29154D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Combined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C718C" w14:textId="39AE49B8" w:rsidR="008E6F60" w:rsidRPr="0029154D" w:rsidRDefault="008E6F60" w:rsidP="008E6F60">
            <w:pPr>
              <w:spacing w:after="0" w:line="240" w:lineRule="auto"/>
              <w:rPr>
                <w:b/>
                <w:sz w:val="14"/>
                <w:szCs w:val="14"/>
              </w:rPr>
            </w:pPr>
            <w:r w:rsidRPr="0029154D">
              <w:rPr>
                <w:b/>
                <w:sz w:val="14"/>
                <w:szCs w:val="14"/>
              </w:rPr>
              <w:t>Digital world:</w:t>
            </w:r>
          </w:p>
          <w:p w14:paraId="2AAC69FE" w14:textId="585CAF58" w:rsidR="00954802" w:rsidRPr="0029154D" w:rsidRDefault="008E6F60" w:rsidP="008E6F60">
            <w:pPr>
              <w:spacing w:after="0" w:line="240" w:lineRule="auto"/>
              <w:rPr>
                <w:b/>
                <w:sz w:val="14"/>
                <w:szCs w:val="14"/>
              </w:rPr>
            </w:pPr>
            <w:r w:rsidRPr="0029154D">
              <w:rPr>
                <w:b/>
                <w:sz w:val="14"/>
                <w:szCs w:val="14"/>
              </w:rPr>
              <w:t>Wearable technology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4BCB7" w14:textId="6E4EE923" w:rsidR="008E6F60" w:rsidRPr="0029154D" w:rsidRDefault="008E6F60" w:rsidP="008E6F60">
            <w:pPr>
              <w:spacing w:after="0" w:line="240" w:lineRule="auto"/>
              <w:rPr>
                <w:b/>
                <w:sz w:val="14"/>
                <w:szCs w:val="14"/>
              </w:rPr>
            </w:pPr>
            <w:r w:rsidRPr="0029154D">
              <w:rPr>
                <w:b/>
                <w:sz w:val="14"/>
                <w:szCs w:val="14"/>
              </w:rPr>
              <w:t>Sculpture and 3D:</w:t>
            </w:r>
          </w:p>
          <w:p w14:paraId="17689864" w14:textId="77777777" w:rsidR="008E6F60" w:rsidRPr="0029154D" w:rsidRDefault="008E6F60" w:rsidP="008E6F60">
            <w:pPr>
              <w:spacing w:after="0" w:line="240" w:lineRule="auto"/>
              <w:rPr>
                <w:b/>
                <w:sz w:val="14"/>
                <w:szCs w:val="14"/>
              </w:rPr>
            </w:pPr>
            <w:r w:rsidRPr="0029154D">
              <w:rPr>
                <w:b/>
                <w:sz w:val="14"/>
                <w:szCs w:val="14"/>
              </w:rPr>
              <w:t>Abstract shape and</w:t>
            </w:r>
          </w:p>
          <w:p w14:paraId="379AAD9D" w14:textId="56A3CD69" w:rsidR="00954802" w:rsidRPr="0029154D" w:rsidRDefault="008E6F60" w:rsidP="008E6F60">
            <w:pPr>
              <w:spacing w:after="0" w:line="240" w:lineRule="auto"/>
              <w:rPr>
                <w:b/>
                <w:sz w:val="14"/>
                <w:szCs w:val="14"/>
              </w:rPr>
            </w:pPr>
            <w:r w:rsidRPr="0029154D">
              <w:rPr>
                <w:b/>
                <w:sz w:val="14"/>
                <w:szCs w:val="14"/>
              </w:rPr>
              <w:t xml:space="preserve">space </w:t>
            </w:r>
          </w:p>
          <w:p w14:paraId="0A1AFA72" w14:textId="77777777" w:rsidR="00AD118D" w:rsidRPr="0029154D" w:rsidRDefault="00AD118D" w:rsidP="00AD118D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70FFAD9E" w14:textId="77777777" w:rsidR="00AD118D" w:rsidRPr="0029154D" w:rsidRDefault="00AD118D" w:rsidP="00AD118D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1BB48002" w14:textId="77777777" w:rsidR="00AD118D" w:rsidRPr="0029154D" w:rsidRDefault="00AD118D" w:rsidP="00AD118D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769F9F12" w14:textId="77777777" w:rsidR="00AD118D" w:rsidRPr="0029154D" w:rsidRDefault="00AD118D" w:rsidP="00AD118D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650C0A1C" w14:textId="77777777" w:rsidR="00AD118D" w:rsidRPr="0029154D" w:rsidRDefault="00AD118D" w:rsidP="008E6F60">
            <w:pPr>
              <w:spacing w:after="0" w:line="240" w:lineRule="auto"/>
              <w:rPr>
                <w:b/>
                <w:sz w:val="14"/>
                <w:szCs w:val="14"/>
              </w:rPr>
            </w:pPr>
          </w:p>
          <w:p w14:paraId="336B0F7D" w14:textId="08A83234" w:rsidR="000E010E" w:rsidRPr="0029154D" w:rsidRDefault="000E010E" w:rsidP="008E6F60">
            <w:pPr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6C7C19" w14:textId="5B745ABD" w:rsidR="008E6F60" w:rsidRPr="0029154D" w:rsidRDefault="008E6F60" w:rsidP="008E6F60">
            <w:pPr>
              <w:suppressAutoHyphens/>
              <w:snapToGrid w:val="0"/>
              <w:spacing w:after="0" w:line="240" w:lineRule="auto"/>
              <w:rPr>
                <w:b/>
                <w:sz w:val="14"/>
                <w:szCs w:val="14"/>
              </w:rPr>
            </w:pPr>
            <w:r w:rsidRPr="0029154D">
              <w:rPr>
                <w:b/>
                <w:sz w:val="14"/>
                <w:szCs w:val="14"/>
              </w:rPr>
              <w:t>Cooking and</w:t>
            </w:r>
          </w:p>
          <w:p w14:paraId="7BE182D3" w14:textId="77777777" w:rsidR="008E6F60" w:rsidRPr="0029154D" w:rsidRDefault="008E6F60" w:rsidP="008E6F60">
            <w:pPr>
              <w:suppressAutoHyphens/>
              <w:snapToGrid w:val="0"/>
              <w:spacing w:after="0" w:line="240" w:lineRule="auto"/>
              <w:rPr>
                <w:b/>
                <w:sz w:val="14"/>
                <w:szCs w:val="14"/>
              </w:rPr>
            </w:pPr>
            <w:r w:rsidRPr="0029154D">
              <w:rPr>
                <w:b/>
                <w:sz w:val="14"/>
                <w:szCs w:val="14"/>
              </w:rPr>
              <w:t>nutrition: Eating</w:t>
            </w:r>
          </w:p>
          <w:p w14:paraId="2D3DFC90" w14:textId="1564DE41" w:rsidR="00954802" w:rsidRPr="0029154D" w:rsidRDefault="008E6F60" w:rsidP="008E6F60">
            <w:pPr>
              <w:suppressAutoHyphens/>
              <w:snapToGrid w:val="0"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29154D">
              <w:rPr>
                <w:b/>
                <w:sz w:val="14"/>
                <w:szCs w:val="14"/>
              </w:rPr>
              <w:t>seasonally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D504CE" w14:textId="77777777" w:rsidR="00954802" w:rsidRPr="0029154D" w:rsidRDefault="008E6F60" w:rsidP="00954802">
            <w:pPr>
              <w:spacing w:after="0" w:line="240" w:lineRule="auto"/>
              <w:rPr>
                <w:b/>
                <w:sz w:val="14"/>
                <w:szCs w:val="14"/>
              </w:rPr>
            </w:pPr>
            <w:r w:rsidRPr="0029154D">
              <w:rPr>
                <w:b/>
                <w:sz w:val="14"/>
                <w:szCs w:val="14"/>
              </w:rPr>
              <w:t>Drawing: Growing artists</w:t>
            </w:r>
          </w:p>
          <w:p w14:paraId="651187CC" w14:textId="77777777" w:rsidR="00AD118D" w:rsidRPr="0029154D" w:rsidRDefault="00AD118D" w:rsidP="00AD118D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6C938BC7" w14:textId="77777777" w:rsidR="00AD118D" w:rsidRPr="0029154D" w:rsidRDefault="00AD118D" w:rsidP="00AD118D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Ability to reflect about their own beliefs (religious and otherwise) and perspective on life</w:t>
            </w:r>
          </w:p>
          <w:p w14:paraId="33325646" w14:textId="77777777" w:rsidR="00AD118D" w:rsidRPr="0029154D" w:rsidRDefault="00AD118D" w:rsidP="00AD118D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2D247ECB" w14:textId="77777777" w:rsidR="00AD118D" w:rsidRPr="0029154D" w:rsidRDefault="00AD118D" w:rsidP="00AD118D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3E0EE519" w14:textId="449F1BDD" w:rsidR="00AD118D" w:rsidRPr="0029154D" w:rsidRDefault="00AD118D" w:rsidP="00954802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7C02E" w14:textId="4A9440BA" w:rsidR="00954802" w:rsidRPr="0029154D" w:rsidRDefault="008E6F60" w:rsidP="00954802">
            <w:pPr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29154D">
              <w:rPr>
                <w:b/>
                <w:sz w:val="14"/>
                <w:szCs w:val="14"/>
              </w:rPr>
              <w:t>Structures: Constructing a castle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6B1C5" w14:textId="46B899DA" w:rsidR="00954802" w:rsidRPr="0029154D" w:rsidRDefault="008E6F60" w:rsidP="00954802">
            <w:pPr>
              <w:spacing w:after="0" w:line="240" w:lineRule="auto"/>
              <w:rPr>
                <w:b/>
                <w:sz w:val="14"/>
                <w:szCs w:val="14"/>
              </w:rPr>
            </w:pPr>
            <w:r w:rsidRPr="0029154D">
              <w:rPr>
                <w:b/>
                <w:sz w:val="14"/>
                <w:szCs w:val="14"/>
              </w:rPr>
              <w:t>Drawing: Power prints</w:t>
            </w:r>
          </w:p>
          <w:p w14:paraId="180CC497" w14:textId="77777777" w:rsidR="00AD118D" w:rsidRPr="0029154D" w:rsidRDefault="00AD118D" w:rsidP="00AD118D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4B94DE46" w14:textId="77777777" w:rsidR="00AD118D" w:rsidRPr="0029154D" w:rsidRDefault="00AD118D" w:rsidP="00AD118D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32F31132" w14:textId="77777777" w:rsidR="00AD118D" w:rsidRPr="0029154D" w:rsidRDefault="00AD118D" w:rsidP="00954802">
            <w:pPr>
              <w:spacing w:after="0" w:line="240" w:lineRule="auto"/>
              <w:rPr>
                <w:b/>
                <w:sz w:val="14"/>
                <w:szCs w:val="14"/>
              </w:rPr>
            </w:pPr>
          </w:p>
          <w:p w14:paraId="79148537" w14:textId="21A9630C" w:rsidR="00954802" w:rsidRPr="0029154D" w:rsidRDefault="00954802" w:rsidP="00954802">
            <w:pPr>
              <w:spacing w:after="0" w:line="240" w:lineRule="auto"/>
              <w:rPr>
                <w:rFonts w:ascii="Calibri" w:eastAsia="Times New Roman" w:hAnsi="Calibri" w:cs="Calibri"/>
                <w:b/>
                <w:sz w:val="14"/>
                <w:szCs w:val="14"/>
                <w:lang w:eastAsia="en-GB"/>
              </w:rPr>
            </w:pPr>
          </w:p>
        </w:tc>
      </w:tr>
      <w:tr w:rsidR="00954802" w:rsidRPr="00E647AE" w14:paraId="7F9A59B3" w14:textId="77777777" w:rsidTr="000E010E">
        <w:trPr>
          <w:trHeight w:val="483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77E962DF" w14:textId="77777777" w:rsidR="00954802" w:rsidRPr="0029154D" w:rsidRDefault="00954802" w:rsidP="00954802">
            <w:pPr>
              <w:tabs>
                <w:tab w:val="left" w:pos="1470"/>
              </w:tabs>
              <w:suppressAutoHyphens/>
              <w:spacing w:after="0" w:line="240" w:lineRule="auto"/>
              <w:rPr>
                <w:rFonts w:ascii="Calibri" w:eastAsia="MS Mincho" w:hAnsi="Calibri" w:cs="Times New Roman"/>
                <w:color w:val="00B050"/>
                <w:sz w:val="14"/>
                <w:szCs w:val="14"/>
                <w:lang w:eastAsia="ja-JP"/>
              </w:rPr>
            </w:pPr>
            <w:r w:rsidRPr="0029154D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lastRenderedPageBreak/>
              <w:t>RE Cycle A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EB04A" w14:textId="3A175CF1" w:rsidR="00954802" w:rsidRPr="0029154D" w:rsidRDefault="000E010E" w:rsidP="00510B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b/>
                <w:sz w:val="14"/>
                <w:szCs w:val="14"/>
              </w:rPr>
            </w:pPr>
            <w:r w:rsidRPr="0029154D">
              <w:rPr>
                <w:rFonts w:cstheme="minorHAnsi"/>
                <w:b/>
                <w:sz w:val="14"/>
                <w:szCs w:val="14"/>
              </w:rPr>
              <w:t>Called by God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B55A19" w14:textId="05231299" w:rsidR="00954802" w:rsidRPr="0029154D" w:rsidRDefault="000E010E" w:rsidP="00510B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b/>
                <w:sz w:val="14"/>
                <w:szCs w:val="14"/>
              </w:rPr>
            </w:pPr>
            <w:r w:rsidRPr="0029154D">
              <w:rPr>
                <w:rFonts w:cstheme="minorHAnsi"/>
                <w:b/>
                <w:sz w:val="14"/>
                <w:szCs w:val="14"/>
              </w:rPr>
              <w:t>Christmas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9C9F7" w14:textId="36ECA983" w:rsidR="00954802" w:rsidRPr="0029154D" w:rsidRDefault="000E010E" w:rsidP="000E0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b/>
                <w:sz w:val="14"/>
                <w:szCs w:val="14"/>
              </w:rPr>
            </w:pPr>
            <w:r w:rsidRPr="0029154D">
              <w:rPr>
                <w:rFonts w:cstheme="minorHAnsi"/>
                <w:b/>
                <w:sz w:val="14"/>
                <w:szCs w:val="14"/>
              </w:rPr>
              <w:t>Jesus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B6ECE" w14:textId="77AA5911" w:rsidR="00954802" w:rsidRPr="0029154D" w:rsidRDefault="000E010E" w:rsidP="00954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b/>
                <w:sz w:val="14"/>
                <w:szCs w:val="14"/>
              </w:rPr>
            </w:pPr>
            <w:r w:rsidRPr="0029154D">
              <w:rPr>
                <w:rFonts w:cstheme="minorHAnsi"/>
                <w:b/>
                <w:sz w:val="14"/>
                <w:szCs w:val="14"/>
              </w:rPr>
              <w:t>Easter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E6F39" w14:textId="0FD97F5D" w:rsidR="00954802" w:rsidRPr="0029154D" w:rsidRDefault="000E010E" w:rsidP="00954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b/>
                <w:sz w:val="14"/>
                <w:szCs w:val="14"/>
              </w:rPr>
            </w:pPr>
            <w:r w:rsidRPr="0029154D">
              <w:rPr>
                <w:rFonts w:cstheme="minorHAnsi"/>
                <w:b/>
                <w:sz w:val="14"/>
                <w:szCs w:val="14"/>
              </w:rPr>
              <w:t>Rules for Living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7FA4E" w14:textId="36885BBB" w:rsidR="00954802" w:rsidRPr="0029154D" w:rsidRDefault="000E010E" w:rsidP="000E0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b/>
                <w:sz w:val="14"/>
                <w:szCs w:val="14"/>
              </w:rPr>
            </w:pPr>
            <w:r w:rsidRPr="0029154D">
              <w:rPr>
                <w:rFonts w:cstheme="minorHAnsi"/>
                <w:b/>
                <w:sz w:val="14"/>
                <w:szCs w:val="14"/>
              </w:rPr>
              <w:t>Change the World</w:t>
            </w:r>
          </w:p>
        </w:tc>
      </w:tr>
      <w:tr w:rsidR="00954802" w:rsidRPr="00E647AE" w14:paraId="1D35EA19" w14:textId="77777777" w:rsidTr="00F16C26">
        <w:trPr>
          <w:trHeight w:val="520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5F702049" w14:textId="77777777" w:rsidR="00954802" w:rsidRPr="0029154D" w:rsidRDefault="00954802" w:rsidP="00954802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color w:val="00B050"/>
                <w:sz w:val="14"/>
                <w:szCs w:val="14"/>
                <w:lang w:eastAsia="ja-JP"/>
              </w:rPr>
            </w:pPr>
            <w:r w:rsidRPr="0029154D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PE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937EE3" w14:textId="77777777" w:rsidR="00954802" w:rsidRPr="0029154D" w:rsidRDefault="00954802" w:rsidP="00954802">
            <w:pPr>
              <w:spacing w:after="0"/>
              <w:rPr>
                <w:b/>
                <w:sz w:val="14"/>
                <w:szCs w:val="14"/>
              </w:rPr>
            </w:pPr>
            <w:r w:rsidRPr="0029154D">
              <w:rPr>
                <w:b/>
                <w:sz w:val="14"/>
                <w:szCs w:val="14"/>
              </w:rPr>
              <w:t>Football</w:t>
            </w:r>
          </w:p>
          <w:p w14:paraId="1477B9A9" w14:textId="77777777" w:rsidR="00954802" w:rsidRPr="0029154D" w:rsidRDefault="00954802" w:rsidP="00954802">
            <w:pPr>
              <w:spacing w:after="0"/>
              <w:rPr>
                <w:b/>
                <w:sz w:val="14"/>
                <w:szCs w:val="14"/>
              </w:rPr>
            </w:pPr>
            <w:r w:rsidRPr="0029154D">
              <w:rPr>
                <w:b/>
                <w:sz w:val="14"/>
                <w:szCs w:val="14"/>
              </w:rPr>
              <w:t>(Dribbling and ball control, passing, tackling, shooting, small sided game play, tactical play, outwitting opponent)</w:t>
            </w:r>
          </w:p>
          <w:p w14:paraId="501A5126" w14:textId="77777777" w:rsidR="00954802" w:rsidRPr="0029154D" w:rsidRDefault="00954802" w:rsidP="00954802">
            <w:pPr>
              <w:spacing w:after="0"/>
              <w:rPr>
                <w:b/>
                <w:sz w:val="14"/>
                <w:szCs w:val="14"/>
              </w:rPr>
            </w:pPr>
            <w:r w:rsidRPr="0029154D">
              <w:rPr>
                <w:b/>
                <w:sz w:val="14"/>
                <w:szCs w:val="14"/>
              </w:rPr>
              <w:t>Basketball</w:t>
            </w:r>
          </w:p>
          <w:p w14:paraId="699E67A5" w14:textId="77777777" w:rsidR="00954802" w:rsidRPr="0029154D" w:rsidRDefault="00954802" w:rsidP="00954802">
            <w:pPr>
              <w:spacing w:after="0"/>
              <w:rPr>
                <w:b/>
                <w:sz w:val="14"/>
                <w:szCs w:val="14"/>
              </w:rPr>
            </w:pPr>
            <w:r w:rsidRPr="0029154D">
              <w:rPr>
                <w:b/>
                <w:sz w:val="14"/>
                <w:szCs w:val="14"/>
              </w:rPr>
              <w:t>(Dribbling and ball control, passing, catching, tackling, shooting, small sided game play, tactical play, outwitting opponent)</w:t>
            </w:r>
          </w:p>
          <w:p w14:paraId="1CA806F5" w14:textId="2833E329" w:rsidR="000E010E" w:rsidRPr="0029154D" w:rsidRDefault="000E010E" w:rsidP="00954802">
            <w:pPr>
              <w:spacing w:after="0"/>
              <w:rPr>
                <w:b/>
                <w:sz w:val="14"/>
                <w:szCs w:val="14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1FAAE9" w14:textId="77777777" w:rsidR="00954802" w:rsidRPr="0029154D" w:rsidRDefault="00954802" w:rsidP="00954802">
            <w:pPr>
              <w:spacing w:after="0"/>
              <w:rPr>
                <w:b/>
                <w:sz w:val="14"/>
                <w:szCs w:val="14"/>
              </w:rPr>
            </w:pPr>
            <w:r w:rsidRPr="0029154D">
              <w:rPr>
                <w:b/>
                <w:sz w:val="14"/>
                <w:szCs w:val="14"/>
              </w:rPr>
              <w:t>Hockey</w:t>
            </w:r>
          </w:p>
          <w:p w14:paraId="5AEC988A" w14:textId="77777777" w:rsidR="00954802" w:rsidRPr="0029154D" w:rsidRDefault="00954802" w:rsidP="00954802">
            <w:pPr>
              <w:spacing w:after="0"/>
              <w:rPr>
                <w:b/>
                <w:sz w:val="14"/>
                <w:szCs w:val="14"/>
              </w:rPr>
            </w:pPr>
            <w:r w:rsidRPr="0029154D">
              <w:rPr>
                <w:b/>
                <w:sz w:val="14"/>
                <w:szCs w:val="14"/>
              </w:rPr>
              <w:t>(Dribbling and ball control, passing, tackling, shooting, small sided game play, tactical play, outwitting opponent)</w:t>
            </w:r>
          </w:p>
          <w:p w14:paraId="41A4D58D" w14:textId="77777777" w:rsidR="00954802" w:rsidRPr="0029154D" w:rsidRDefault="00954802" w:rsidP="00954802">
            <w:pPr>
              <w:spacing w:after="0"/>
              <w:rPr>
                <w:b/>
                <w:sz w:val="14"/>
                <w:szCs w:val="14"/>
              </w:rPr>
            </w:pPr>
            <w:r w:rsidRPr="0029154D">
              <w:rPr>
                <w:b/>
                <w:sz w:val="14"/>
                <w:szCs w:val="14"/>
              </w:rPr>
              <w:t>Fitness skills circuit</w:t>
            </w:r>
          </w:p>
          <w:p w14:paraId="6BA15FE1" w14:textId="77777777" w:rsidR="00954802" w:rsidRPr="0029154D" w:rsidRDefault="00954802" w:rsidP="00954802">
            <w:pPr>
              <w:spacing w:after="0"/>
              <w:rPr>
                <w:b/>
                <w:sz w:val="14"/>
                <w:szCs w:val="14"/>
              </w:rPr>
            </w:pPr>
            <w:r w:rsidRPr="0029154D">
              <w:rPr>
                <w:b/>
                <w:sz w:val="14"/>
                <w:szCs w:val="14"/>
              </w:rPr>
              <w:t>(Endurance, speed, agility, hand eye coordination, acceleration)</w:t>
            </w:r>
          </w:p>
          <w:p w14:paraId="28E83CE4" w14:textId="77777777" w:rsidR="00954802" w:rsidRPr="0029154D" w:rsidRDefault="00954802" w:rsidP="00954802">
            <w:pPr>
              <w:spacing w:after="0"/>
              <w:ind w:firstLine="720"/>
              <w:rPr>
                <w:b/>
                <w:sz w:val="14"/>
                <w:szCs w:val="14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4BDEF" w14:textId="77777777" w:rsidR="00954802" w:rsidRPr="0029154D" w:rsidRDefault="00954802" w:rsidP="00954802">
            <w:pPr>
              <w:spacing w:after="0"/>
              <w:rPr>
                <w:b/>
                <w:sz w:val="14"/>
                <w:szCs w:val="14"/>
              </w:rPr>
            </w:pPr>
            <w:r w:rsidRPr="0029154D">
              <w:rPr>
                <w:b/>
                <w:sz w:val="14"/>
                <w:szCs w:val="14"/>
              </w:rPr>
              <w:t>Gymnastics</w:t>
            </w:r>
          </w:p>
          <w:p w14:paraId="49A76220" w14:textId="77777777" w:rsidR="00954802" w:rsidRPr="0029154D" w:rsidRDefault="00954802" w:rsidP="00954802">
            <w:pPr>
              <w:spacing w:after="0"/>
              <w:rPr>
                <w:b/>
                <w:sz w:val="14"/>
                <w:szCs w:val="14"/>
              </w:rPr>
            </w:pPr>
            <w:r w:rsidRPr="0029154D">
              <w:rPr>
                <w:b/>
                <w:sz w:val="14"/>
                <w:szCs w:val="14"/>
              </w:rPr>
              <w:t>(Shapes, controlled movements, jumps, rolls, climbing equipment, sequencing, routine performance)</w:t>
            </w:r>
          </w:p>
          <w:p w14:paraId="356C3979" w14:textId="77777777" w:rsidR="00954802" w:rsidRPr="0029154D" w:rsidRDefault="00954802" w:rsidP="00954802">
            <w:pPr>
              <w:spacing w:after="0"/>
              <w:rPr>
                <w:b/>
                <w:sz w:val="14"/>
                <w:szCs w:val="14"/>
              </w:rPr>
            </w:pPr>
            <w:r w:rsidRPr="0029154D">
              <w:rPr>
                <w:b/>
                <w:sz w:val="14"/>
                <w:szCs w:val="14"/>
              </w:rPr>
              <w:t>Skill games circuit</w:t>
            </w:r>
          </w:p>
          <w:p w14:paraId="13E59440" w14:textId="77777777" w:rsidR="00954802" w:rsidRPr="0029154D" w:rsidRDefault="00954802" w:rsidP="00954802">
            <w:pPr>
              <w:spacing w:after="0"/>
              <w:rPr>
                <w:b/>
                <w:sz w:val="14"/>
                <w:szCs w:val="14"/>
              </w:rPr>
            </w:pPr>
            <w:r w:rsidRPr="0029154D">
              <w:rPr>
                <w:b/>
                <w:sz w:val="14"/>
                <w:szCs w:val="14"/>
              </w:rPr>
              <w:t>(Ball skills, jumping, dodging, tagging, aiming at targets)</w:t>
            </w:r>
          </w:p>
          <w:p w14:paraId="6975250D" w14:textId="77777777" w:rsidR="00954802" w:rsidRPr="0029154D" w:rsidRDefault="00954802" w:rsidP="00954802">
            <w:pPr>
              <w:spacing w:after="0"/>
              <w:rPr>
                <w:b/>
                <w:sz w:val="14"/>
                <w:szCs w:val="14"/>
              </w:rPr>
            </w:pPr>
            <w:r w:rsidRPr="0029154D">
              <w:rPr>
                <w:b/>
                <w:sz w:val="14"/>
                <w:szCs w:val="14"/>
              </w:rPr>
              <w:t xml:space="preserve">Dance </w:t>
            </w:r>
          </w:p>
          <w:p w14:paraId="4E1B60B4" w14:textId="77777777" w:rsidR="00954802" w:rsidRPr="0029154D" w:rsidRDefault="00954802" w:rsidP="00954802">
            <w:pPr>
              <w:spacing w:after="0"/>
              <w:rPr>
                <w:b/>
                <w:sz w:val="14"/>
                <w:szCs w:val="14"/>
              </w:rPr>
            </w:pPr>
            <w:r w:rsidRPr="0029154D">
              <w:rPr>
                <w:b/>
                <w:sz w:val="14"/>
                <w:szCs w:val="14"/>
              </w:rPr>
              <w:t>(Moving to music)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59B256" w14:textId="77777777" w:rsidR="00954802" w:rsidRPr="0029154D" w:rsidRDefault="00954802" w:rsidP="00954802">
            <w:pPr>
              <w:spacing w:after="0"/>
              <w:rPr>
                <w:b/>
                <w:sz w:val="14"/>
                <w:szCs w:val="14"/>
              </w:rPr>
            </w:pPr>
            <w:r w:rsidRPr="0029154D">
              <w:rPr>
                <w:b/>
                <w:sz w:val="14"/>
                <w:szCs w:val="14"/>
              </w:rPr>
              <w:t>Netball</w:t>
            </w:r>
          </w:p>
          <w:p w14:paraId="0B1B31A9" w14:textId="77777777" w:rsidR="00954802" w:rsidRPr="0029154D" w:rsidRDefault="00954802" w:rsidP="00954802">
            <w:pPr>
              <w:spacing w:after="0"/>
              <w:rPr>
                <w:b/>
                <w:sz w:val="14"/>
                <w:szCs w:val="14"/>
              </w:rPr>
            </w:pPr>
            <w:r w:rsidRPr="0029154D">
              <w:rPr>
                <w:b/>
                <w:sz w:val="14"/>
                <w:szCs w:val="14"/>
              </w:rPr>
              <w:t>(Passing, tackling, shooting, footwork, small sided game play, tactical play, outwitting opponent)</w:t>
            </w:r>
          </w:p>
          <w:p w14:paraId="2D4CDE83" w14:textId="77777777" w:rsidR="00954802" w:rsidRPr="0029154D" w:rsidRDefault="00954802" w:rsidP="00954802">
            <w:pPr>
              <w:spacing w:after="0"/>
              <w:rPr>
                <w:b/>
                <w:sz w:val="14"/>
                <w:szCs w:val="14"/>
              </w:rPr>
            </w:pPr>
            <w:r w:rsidRPr="0029154D">
              <w:rPr>
                <w:b/>
                <w:sz w:val="14"/>
                <w:szCs w:val="14"/>
              </w:rPr>
              <w:t>Tag Rugby</w:t>
            </w:r>
          </w:p>
          <w:p w14:paraId="79011151" w14:textId="77777777" w:rsidR="00954802" w:rsidRPr="0029154D" w:rsidRDefault="00954802" w:rsidP="00954802">
            <w:pPr>
              <w:spacing w:after="0"/>
              <w:rPr>
                <w:b/>
                <w:sz w:val="14"/>
                <w:szCs w:val="14"/>
              </w:rPr>
            </w:pPr>
            <w:r w:rsidRPr="0029154D">
              <w:rPr>
                <w:b/>
                <w:sz w:val="14"/>
                <w:szCs w:val="14"/>
              </w:rPr>
              <w:t>(passing, tagging, evading, understanding rules, small sided game play, attack v defence overloads)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24670" w14:textId="77777777" w:rsidR="00954802" w:rsidRPr="0029154D" w:rsidRDefault="00954802" w:rsidP="00954802">
            <w:pPr>
              <w:spacing w:after="0"/>
              <w:rPr>
                <w:b/>
                <w:sz w:val="14"/>
                <w:szCs w:val="14"/>
              </w:rPr>
            </w:pPr>
            <w:r w:rsidRPr="0029154D">
              <w:rPr>
                <w:b/>
                <w:sz w:val="14"/>
                <w:szCs w:val="14"/>
              </w:rPr>
              <w:t>Athletics</w:t>
            </w:r>
          </w:p>
          <w:p w14:paraId="275513D3" w14:textId="77777777" w:rsidR="00954802" w:rsidRPr="0029154D" w:rsidRDefault="00954802" w:rsidP="00954802">
            <w:pPr>
              <w:spacing w:after="0"/>
              <w:rPr>
                <w:b/>
                <w:sz w:val="14"/>
                <w:szCs w:val="14"/>
              </w:rPr>
            </w:pPr>
            <w:r w:rsidRPr="0029154D">
              <w:rPr>
                <w:b/>
                <w:sz w:val="14"/>
                <w:szCs w:val="14"/>
              </w:rPr>
              <w:t>(Long distance running, sprinting, jumping for distance, run and jump over obstacles, pull throw, push throw, team replay)</w:t>
            </w:r>
          </w:p>
          <w:p w14:paraId="05E65707" w14:textId="77777777" w:rsidR="00954802" w:rsidRPr="0029154D" w:rsidRDefault="00954802" w:rsidP="00954802">
            <w:pPr>
              <w:spacing w:after="0"/>
              <w:rPr>
                <w:b/>
                <w:sz w:val="14"/>
                <w:szCs w:val="14"/>
              </w:rPr>
            </w:pPr>
            <w:r w:rsidRPr="0029154D">
              <w:rPr>
                <w:b/>
                <w:sz w:val="14"/>
                <w:szCs w:val="14"/>
              </w:rPr>
              <w:t>Rounders</w:t>
            </w:r>
          </w:p>
          <w:p w14:paraId="70A5650E" w14:textId="77777777" w:rsidR="00954802" w:rsidRPr="0029154D" w:rsidRDefault="00954802" w:rsidP="00954802">
            <w:pPr>
              <w:spacing w:after="0"/>
              <w:rPr>
                <w:b/>
                <w:sz w:val="14"/>
                <w:szCs w:val="14"/>
              </w:rPr>
            </w:pPr>
            <w:r w:rsidRPr="0029154D">
              <w:rPr>
                <w:b/>
                <w:sz w:val="14"/>
                <w:szCs w:val="14"/>
              </w:rPr>
              <w:t>(Throwing and catching, striking, fielding, backstop, tactics, team work)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2CF29" w14:textId="77777777" w:rsidR="00954802" w:rsidRPr="0029154D" w:rsidRDefault="00954802" w:rsidP="00954802">
            <w:pPr>
              <w:spacing w:after="0"/>
              <w:rPr>
                <w:b/>
                <w:sz w:val="14"/>
                <w:szCs w:val="14"/>
              </w:rPr>
            </w:pPr>
            <w:r w:rsidRPr="0029154D">
              <w:rPr>
                <w:b/>
                <w:sz w:val="14"/>
                <w:szCs w:val="14"/>
              </w:rPr>
              <w:t>Cricket</w:t>
            </w:r>
          </w:p>
          <w:p w14:paraId="16722227" w14:textId="77777777" w:rsidR="00954802" w:rsidRPr="0029154D" w:rsidRDefault="00954802" w:rsidP="00954802">
            <w:pPr>
              <w:spacing w:after="0"/>
              <w:rPr>
                <w:b/>
                <w:sz w:val="14"/>
                <w:szCs w:val="14"/>
              </w:rPr>
            </w:pPr>
            <w:r w:rsidRPr="0029154D">
              <w:rPr>
                <w:b/>
                <w:sz w:val="14"/>
                <w:szCs w:val="14"/>
              </w:rPr>
              <w:t>(Throwing and catching, batting, bowling, fielding, wicket keeping, tactics, team work)</w:t>
            </w:r>
          </w:p>
          <w:p w14:paraId="3394E5DF" w14:textId="77777777" w:rsidR="00954802" w:rsidRPr="0029154D" w:rsidRDefault="00954802" w:rsidP="00954802">
            <w:pPr>
              <w:spacing w:after="0"/>
              <w:rPr>
                <w:b/>
                <w:sz w:val="14"/>
                <w:szCs w:val="14"/>
              </w:rPr>
            </w:pPr>
            <w:r w:rsidRPr="0029154D">
              <w:rPr>
                <w:b/>
                <w:sz w:val="14"/>
                <w:szCs w:val="14"/>
              </w:rPr>
              <w:t>Tennis</w:t>
            </w:r>
          </w:p>
          <w:p w14:paraId="72435C39" w14:textId="77777777" w:rsidR="00954802" w:rsidRPr="0029154D" w:rsidRDefault="00954802" w:rsidP="00954802">
            <w:pPr>
              <w:spacing w:after="0"/>
              <w:rPr>
                <w:b/>
                <w:sz w:val="14"/>
                <w:szCs w:val="14"/>
              </w:rPr>
            </w:pPr>
            <w:r w:rsidRPr="0029154D">
              <w:rPr>
                <w:b/>
                <w:sz w:val="14"/>
                <w:szCs w:val="14"/>
              </w:rPr>
              <w:t>(Ball control, hitting, footwork, gameplay, serving)</w:t>
            </w:r>
          </w:p>
        </w:tc>
      </w:tr>
      <w:tr w:rsidR="00954802" w:rsidRPr="00E647AE" w14:paraId="0B898F6D" w14:textId="77777777" w:rsidTr="00F16C26">
        <w:trPr>
          <w:trHeight w:val="520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3862906F" w14:textId="77777777" w:rsidR="00954802" w:rsidRPr="0029154D" w:rsidRDefault="00954802" w:rsidP="00954802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29154D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Outdoor/ Local Learning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BB383" w14:textId="06608EC7" w:rsidR="00954802" w:rsidRPr="0029154D" w:rsidRDefault="00590B16" w:rsidP="00954802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29154D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Forest School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2837A" w14:textId="57805C80" w:rsidR="00954802" w:rsidRPr="0029154D" w:rsidRDefault="00590B16" w:rsidP="00590B1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29154D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Forest School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AC5D2" w14:textId="6BDDDDAF" w:rsidR="00954802" w:rsidRPr="0029154D" w:rsidRDefault="00954802" w:rsidP="00954802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29154D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 xml:space="preserve">  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3F5B6" w14:textId="77777777" w:rsidR="00954802" w:rsidRPr="0029154D" w:rsidRDefault="00954802" w:rsidP="00954802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61AAA" w14:textId="2986F1B3" w:rsidR="00954802" w:rsidRPr="0029154D" w:rsidRDefault="00954802" w:rsidP="00954802">
            <w:pPr>
              <w:tabs>
                <w:tab w:val="left" w:pos="1114"/>
              </w:tabs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29154D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 xml:space="preserve">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9B38B" w14:textId="77777777" w:rsidR="00954802" w:rsidRPr="0029154D" w:rsidRDefault="00954802" w:rsidP="00954802">
            <w:pPr>
              <w:tabs>
                <w:tab w:val="left" w:pos="1114"/>
              </w:tabs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</w:p>
        </w:tc>
      </w:tr>
      <w:tr w:rsidR="00954802" w:rsidRPr="00E647AE" w14:paraId="68970650" w14:textId="77777777" w:rsidTr="00F16C26">
        <w:trPr>
          <w:trHeight w:val="520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62F16113" w14:textId="1A1123BB" w:rsidR="00954802" w:rsidRPr="0029154D" w:rsidRDefault="00954802" w:rsidP="00954802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29154D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SDGs/ Global Learning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260937" w14:textId="3C619DBA" w:rsidR="00954802" w:rsidRPr="0029154D" w:rsidRDefault="00F35BD5" w:rsidP="00954802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29154D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SDG  16 (RE)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1DFB48" w14:textId="0F36FFB1" w:rsidR="00954802" w:rsidRPr="0029154D" w:rsidRDefault="00954802" w:rsidP="00954802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29154D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 xml:space="preserve">SDG </w:t>
            </w:r>
            <w:r w:rsidR="00590B16" w:rsidRPr="0029154D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9</w:t>
            </w:r>
            <w:r w:rsidRPr="0029154D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 xml:space="preserve"> (Geography)</w:t>
            </w:r>
          </w:p>
          <w:p w14:paraId="0B3C71BA" w14:textId="4BFBF01C" w:rsidR="00954802" w:rsidRPr="0029154D" w:rsidRDefault="00954802" w:rsidP="00954802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3B1E1" w14:textId="6DEF174A" w:rsidR="00954802" w:rsidRPr="0029154D" w:rsidRDefault="00F56732" w:rsidP="00954802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29154D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SDG 13</w:t>
            </w:r>
            <w:r w:rsidR="00954802" w:rsidRPr="0029154D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 xml:space="preserve"> (Science)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EBCB70" w14:textId="12BCB4A0" w:rsidR="00954802" w:rsidRPr="0029154D" w:rsidRDefault="00954802" w:rsidP="00954802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29154D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 xml:space="preserve">SDG </w:t>
            </w:r>
            <w:r w:rsidR="00590B16" w:rsidRPr="0029154D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 xml:space="preserve">15 (Geography) </w:t>
            </w:r>
          </w:p>
          <w:p w14:paraId="6C6A0A1B" w14:textId="47E90020" w:rsidR="00F35BD5" w:rsidRPr="0029154D" w:rsidRDefault="00F35BD5" w:rsidP="00954802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29154D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SDG 16 (RE)</w:t>
            </w:r>
          </w:p>
          <w:p w14:paraId="422BDF40" w14:textId="3B872881" w:rsidR="00954802" w:rsidRPr="0029154D" w:rsidRDefault="00954802" w:rsidP="00954802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08446" w14:textId="6628FF7E" w:rsidR="00954802" w:rsidRPr="0029154D" w:rsidRDefault="00F56732" w:rsidP="00F56732">
            <w:pPr>
              <w:tabs>
                <w:tab w:val="left" w:pos="1114"/>
              </w:tabs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29154D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SDG 7, 9 and 11 (Science)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F4C19" w14:textId="7631ABCB" w:rsidR="00954802" w:rsidRPr="0029154D" w:rsidRDefault="00F35BD5" w:rsidP="00954802">
            <w:pPr>
              <w:tabs>
                <w:tab w:val="left" w:pos="1114"/>
              </w:tabs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29154D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SDG 17 (RE)</w:t>
            </w:r>
          </w:p>
        </w:tc>
      </w:tr>
    </w:tbl>
    <w:p w14:paraId="4764401B" w14:textId="77777777" w:rsidR="00132533" w:rsidRDefault="00132533" w:rsidP="00132533">
      <w:pPr>
        <w:suppressAutoHyphens/>
        <w:spacing w:after="0" w:line="240" w:lineRule="auto"/>
        <w:jc w:val="center"/>
        <w:rPr>
          <w:rFonts w:ascii="Calibri" w:eastAsia="MS Mincho" w:hAnsi="Calibri" w:cs="Segoe Print"/>
          <w:b/>
          <w:bCs/>
          <w:sz w:val="20"/>
          <w:szCs w:val="20"/>
          <w:u w:val="single"/>
          <w:lang w:eastAsia="ja-JP"/>
        </w:rPr>
      </w:pPr>
    </w:p>
    <w:p w14:paraId="6BFC2DF6" w14:textId="77777777" w:rsidR="00132533" w:rsidRDefault="00132533" w:rsidP="00132533">
      <w:pPr>
        <w:suppressAutoHyphens/>
        <w:spacing w:after="0" w:line="240" w:lineRule="auto"/>
        <w:jc w:val="center"/>
        <w:rPr>
          <w:rFonts w:ascii="Calibri" w:eastAsia="MS Mincho" w:hAnsi="Calibri" w:cs="Calibri"/>
          <w:b/>
          <w:bCs/>
          <w:color w:val="00B050"/>
          <w:sz w:val="20"/>
          <w:szCs w:val="20"/>
          <w:u w:val="single"/>
          <w:lang w:eastAsia="ja-JP"/>
        </w:rPr>
      </w:pPr>
    </w:p>
    <w:p w14:paraId="3287FFD4" w14:textId="77777777" w:rsidR="0029154D" w:rsidRDefault="0029154D" w:rsidP="00920244">
      <w:pPr>
        <w:suppressAutoHyphens/>
        <w:spacing w:after="0" w:line="240" w:lineRule="auto"/>
        <w:jc w:val="center"/>
        <w:rPr>
          <w:rFonts w:ascii="Calibri" w:eastAsia="MS Mincho" w:hAnsi="Calibri" w:cs="Calibri"/>
          <w:b/>
          <w:bCs/>
          <w:color w:val="00B050"/>
          <w:sz w:val="20"/>
          <w:szCs w:val="20"/>
          <w:u w:val="single"/>
          <w:lang w:eastAsia="ja-JP"/>
        </w:rPr>
      </w:pPr>
    </w:p>
    <w:p w14:paraId="700C32C7" w14:textId="77777777" w:rsidR="0029154D" w:rsidRDefault="0029154D" w:rsidP="00920244">
      <w:pPr>
        <w:suppressAutoHyphens/>
        <w:spacing w:after="0" w:line="240" w:lineRule="auto"/>
        <w:jc w:val="center"/>
        <w:rPr>
          <w:rFonts w:ascii="Calibri" w:eastAsia="MS Mincho" w:hAnsi="Calibri" w:cs="Calibri"/>
          <w:b/>
          <w:bCs/>
          <w:color w:val="00B050"/>
          <w:sz w:val="20"/>
          <w:szCs w:val="20"/>
          <w:u w:val="single"/>
          <w:lang w:eastAsia="ja-JP"/>
        </w:rPr>
      </w:pPr>
    </w:p>
    <w:p w14:paraId="1C49320B" w14:textId="77777777" w:rsidR="0029154D" w:rsidRDefault="0029154D" w:rsidP="00920244">
      <w:pPr>
        <w:suppressAutoHyphens/>
        <w:spacing w:after="0" w:line="240" w:lineRule="auto"/>
        <w:jc w:val="center"/>
        <w:rPr>
          <w:rFonts w:ascii="Calibri" w:eastAsia="MS Mincho" w:hAnsi="Calibri" w:cs="Calibri"/>
          <w:b/>
          <w:bCs/>
          <w:color w:val="00B050"/>
          <w:sz w:val="20"/>
          <w:szCs w:val="20"/>
          <w:u w:val="single"/>
          <w:lang w:eastAsia="ja-JP"/>
        </w:rPr>
      </w:pPr>
    </w:p>
    <w:p w14:paraId="46969C6D" w14:textId="1F04F574" w:rsidR="00132533" w:rsidRPr="000E010E" w:rsidRDefault="00132533" w:rsidP="00920244">
      <w:pPr>
        <w:suppressAutoHyphens/>
        <w:spacing w:after="0" w:line="240" w:lineRule="auto"/>
        <w:jc w:val="center"/>
        <w:rPr>
          <w:rFonts w:ascii="Calibri" w:eastAsia="MS Mincho" w:hAnsi="Calibri" w:cs="Calibri"/>
          <w:b/>
          <w:bCs/>
          <w:color w:val="00B050"/>
          <w:sz w:val="24"/>
          <w:szCs w:val="24"/>
          <w:u w:val="single"/>
          <w:lang w:eastAsia="ja-JP"/>
        </w:rPr>
      </w:pPr>
      <w:r w:rsidRPr="000E010E">
        <w:rPr>
          <w:rFonts w:ascii="Calibri" w:eastAsia="MS Mincho" w:hAnsi="Calibri" w:cs="Calibri"/>
          <w:b/>
          <w:bCs/>
          <w:color w:val="00B050"/>
          <w:sz w:val="24"/>
          <w:szCs w:val="24"/>
          <w:u w:val="single"/>
          <w:lang w:eastAsia="ja-JP"/>
        </w:rPr>
        <w:t xml:space="preserve">Class </w:t>
      </w:r>
      <w:r w:rsidR="003E1458" w:rsidRPr="000E010E">
        <w:rPr>
          <w:rFonts w:ascii="Calibri" w:eastAsia="MS Mincho" w:hAnsi="Calibri" w:cs="Calibri"/>
          <w:b/>
          <w:bCs/>
          <w:color w:val="00B050"/>
          <w:sz w:val="24"/>
          <w:szCs w:val="24"/>
          <w:u w:val="single"/>
          <w:lang w:eastAsia="ja-JP"/>
        </w:rPr>
        <w:t>3</w:t>
      </w:r>
      <w:r w:rsidRPr="000E010E">
        <w:rPr>
          <w:rFonts w:ascii="Calibri" w:eastAsia="MS Mincho" w:hAnsi="Calibri" w:cs="Calibri"/>
          <w:b/>
          <w:bCs/>
          <w:color w:val="00B050"/>
          <w:sz w:val="24"/>
          <w:szCs w:val="24"/>
          <w:u w:val="single"/>
          <w:lang w:eastAsia="ja-JP"/>
        </w:rPr>
        <w:t xml:space="preserve"> Year </w:t>
      </w:r>
      <w:r w:rsidR="003E1458" w:rsidRPr="000E010E">
        <w:rPr>
          <w:rFonts w:ascii="Calibri" w:eastAsia="MS Mincho" w:hAnsi="Calibri" w:cs="Calibri"/>
          <w:b/>
          <w:bCs/>
          <w:color w:val="00B050"/>
          <w:sz w:val="24"/>
          <w:szCs w:val="24"/>
          <w:u w:val="single"/>
          <w:lang w:eastAsia="ja-JP"/>
        </w:rPr>
        <w:t>3</w:t>
      </w:r>
      <w:r w:rsidRPr="000E010E">
        <w:rPr>
          <w:rFonts w:ascii="Calibri" w:eastAsia="MS Mincho" w:hAnsi="Calibri" w:cs="Calibri"/>
          <w:b/>
          <w:bCs/>
          <w:color w:val="00B050"/>
          <w:sz w:val="24"/>
          <w:szCs w:val="24"/>
          <w:u w:val="single"/>
          <w:lang w:eastAsia="ja-JP"/>
        </w:rPr>
        <w:t>/</w:t>
      </w:r>
      <w:r w:rsidR="003E1458" w:rsidRPr="000E010E">
        <w:rPr>
          <w:rFonts w:ascii="Calibri" w:eastAsia="MS Mincho" w:hAnsi="Calibri" w:cs="Calibri"/>
          <w:b/>
          <w:bCs/>
          <w:color w:val="00B050"/>
          <w:sz w:val="24"/>
          <w:szCs w:val="24"/>
          <w:u w:val="single"/>
          <w:lang w:eastAsia="ja-JP"/>
        </w:rPr>
        <w:t>4</w:t>
      </w:r>
    </w:p>
    <w:p w14:paraId="1AFBCB68" w14:textId="77777777" w:rsidR="00132533" w:rsidRPr="000E010E" w:rsidRDefault="00132533" w:rsidP="00132533">
      <w:pPr>
        <w:suppressAutoHyphens/>
        <w:spacing w:after="0" w:line="240" w:lineRule="auto"/>
        <w:jc w:val="center"/>
        <w:rPr>
          <w:rFonts w:ascii="Calibri" w:eastAsia="MS Mincho" w:hAnsi="Calibri" w:cs="Calibri"/>
          <w:b/>
          <w:bCs/>
          <w:color w:val="00B050"/>
          <w:sz w:val="24"/>
          <w:szCs w:val="24"/>
          <w:u w:val="single"/>
          <w:lang w:eastAsia="ja-JP"/>
        </w:rPr>
      </w:pPr>
      <w:r w:rsidRPr="000E010E">
        <w:rPr>
          <w:rFonts w:ascii="Calibri" w:eastAsia="MS Mincho" w:hAnsi="Calibri" w:cs="Calibri"/>
          <w:b/>
          <w:bCs/>
          <w:color w:val="00B050"/>
          <w:sz w:val="24"/>
          <w:szCs w:val="24"/>
          <w:u w:val="single"/>
          <w:lang w:eastAsia="ja-JP"/>
        </w:rPr>
        <w:t>Curriculum Design- Mapping the Curriculum Year B</w:t>
      </w:r>
    </w:p>
    <w:p w14:paraId="48B70509" w14:textId="77777777" w:rsidR="00132533" w:rsidRPr="006C42D3" w:rsidRDefault="00132533" w:rsidP="00132533">
      <w:pPr>
        <w:suppressAutoHyphens/>
        <w:spacing w:after="0" w:line="240" w:lineRule="auto"/>
        <w:rPr>
          <w:rFonts w:ascii="Calibri" w:eastAsia="MS Mincho" w:hAnsi="Calibri" w:cs="Calibri"/>
          <w:b/>
          <w:bCs/>
          <w:color w:val="00B050"/>
          <w:sz w:val="12"/>
          <w:szCs w:val="12"/>
          <w:u w:val="single"/>
          <w:lang w:eastAsia="ja-JP"/>
        </w:rPr>
      </w:pPr>
    </w:p>
    <w:tbl>
      <w:tblPr>
        <w:tblW w:w="14287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2041"/>
        <w:gridCol w:w="2041"/>
        <w:gridCol w:w="2041"/>
        <w:gridCol w:w="2041"/>
        <w:gridCol w:w="2041"/>
        <w:gridCol w:w="2041"/>
        <w:gridCol w:w="2041"/>
      </w:tblGrid>
      <w:tr w:rsidR="00132533" w:rsidRPr="00E647AE" w14:paraId="001501F5" w14:textId="77777777" w:rsidTr="00132533">
        <w:trPr>
          <w:trHeight w:val="408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30490336" w14:textId="11877C95" w:rsidR="00132533" w:rsidRPr="0029154D" w:rsidRDefault="00132533" w:rsidP="00132533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29154D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Class:</w:t>
            </w:r>
            <w:r w:rsidRPr="0029154D">
              <w:rPr>
                <w:rFonts w:ascii="Calibri" w:eastAsia="MS Mincho" w:hAnsi="Calibri" w:cs="Calibri"/>
                <w:b/>
                <w:bCs/>
                <w:color w:val="0070C0"/>
                <w:sz w:val="14"/>
                <w:szCs w:val="14"/>
                <w:lang w:eastAsia="ja-JP"/>
              </w:rPr>
              <w:t xml:space="preserve"> </w:t>
            </w:r>
            <w:r w:rsidR="000E010E" w:rsidRPr="0029154D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3</w:t>
            </w:r>
          </w:p>
          <w:p w14:paraId="7C0CF964" w14:textId="529F604E" w:rsidR="00132533" w:rsidRPr="0029154D" w:rsidRDefault="00132533" w:rsidP="00132533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sz w:val="14"/>
                <w:szCs w:val="14"/>
                <w:lang w:eastAsia="ja-JP"/>
              </w:rPr>
            </w:pPr>
            <w:r w:rsidRPr="0029154D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 xml:space="preserve">Year Groups: </w:t>
            </w:r>
            <w:r w:rsidR="000E010E" w:rsidRPr="0029154D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3/4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18C87C2C" w14:textId="77777777" w:rsidR="00132533" w:rsidRPr="0029154D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4"/>
                <w:szCs w:val="14"/>
                <w:lang w:eastAsia="ja-JP"/>
              </w:rPr>
            </w:pPr>
            <w:r w:rsidRPr="0029154D">
              <w:rPr>
                <w:rFonts w:ascii="Calibri" w:eastAsia="MS Mincho" w:hAnsi="Calibri" w:cs="Calibri"/>
                <w:b/>
                <w:bCs/>
                <w:color w:val="002060"/>
                <w:sz w:val="14"/>
                <w:szCs w:val="14"/>
                <w:lang w:eastAsia="ja-JP"/>
              </w:rPr>
              <w:t>Autumn 1</w:t>
            </w:r>
          </w:p>
          <w:p w14:paraId="5E506DCA" w14:textId="77777777" w:rsidR="00132533" w:rsidRPr="0029154D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4"/>
                <w:szCs w:val="14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4E90B500" w14:textId="77777777" w:rsidR="00132533" w:rsidRPr="0029154D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4"/>
                <w:szCs w:val="14"/>
                <w:lang w:eastAsia="ja-JP"/>
              </w:rPr>
            </w:pPr>
            <w:r w:rsidRPr="0029154D">
              <w:rPr>
                <w:rFonts w:ascii="Calibri" w:eastAsia="MS Mincho" w:hAnsi="Calibri" w:cs="Calibri"/>
                <w:b/>
                <w:bCs/>
                <w:color w:val="002060"/>
                <w:sz w:val="14"/>
                <w:szCs w:val="14"/>
                <w:lang w:eastAsia="ja-JP"/>
              </w:rPr>
              <w:t>Autumn 2</w:t>
            </w:r>
          </w:p>
          <w:p w14:paraId="207C99F1" w14:textId="77777777" w:rsidR="00132533" w:rsidRPr="0029154D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4"/>
                <w:szCs w:val="14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672A7D54" w14:textId="77777777" w:rsidR="00132533" w:rsidRPr="0029154D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4"/>
                <w:szCs w:val="14"/>
                <w:lang w:eastAsia="ja-JP"/>
              </w:rPr>
            </w:pPr>
            <w:r w:rsidRPr="0029154D">
              <w:rPr>
                <w:rFonts w:ascii="Calibri" w:eastAsia="MS Mincho" w:hAnsi="Calibri" w:cs="Calibri"/>
                <w:b/>
                <w:bCs/>
                <w:color w:val="002060"/>
                <w:sz w:val="14"/>
                <w:szCs w:val="14"/>
                <w:lang w:eastAsia="ja-JP"/>
              </w:rPr>
              <w:t>Spring 1</w:t>
            </w:r>
          </w:p>
          <w:p w14:paraId="6416E3FE" w14:textId="77777777" w:rsidR="00132533" w:rsidRPr="0029154D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4"/>
                <w:szCs w:val="14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5D35775D" w14:textId="77777777" w:rsidR="00132533" w:rsidRPr="0029154D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4"/>
                <w:szCs w:val="14"/>
                <w:lang w:eastAsia="ja-JP"/>
              </w:rPr>
            </w:pPr>
            <w:r w:rsidRPr="0029154D">
              <w:rPr>
                <w:rFonts w:ascii="Calibri" w:eastAsia="MS Mincho" w:hAnsi="Calibri" w:cs="Calibri"/>
                <w:b/>
                <w:bCs/>
                <w:color w:val="002060"/>
                <w:sz w:val="14"/>
                <w:szCs w:val="14"/>
                <w:lang w:eastAsia="ja-JP"/>
              </w:rPr>
              <w:t>Spring 2</w:t>
            </w:r>
          </w:p>
          <w:p w14:paraId="673120CC" w14:textId="77777777" w:rsidR="00132533" w:rsidRPr="0029154D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4"/>
                <w:szCs w:val="14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62C40F2B" w14:textId="77777777" w:rsidR="00132533" w:rsidRPr="0029154D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4"/>
                <w:szCs w:val="14"/>
                <w:lang w:eastAsia="ja-JP"/>
              </w:rPr>
            </w:pPr>
            <w:r w:rsidRPr="0029154D">
              <w:rPr>
                <w:rFonts w:ascii="Calibri" w:eastAsia="MS Mincho" w:hAnsi="Calibri" w:cs="Calibri"/>
                <w:b/>
                <w:bCs/>
                <w:color w:val="002060"/>
                <w:sz w:val="14"/>
                <w:szCs w:val="14"/>
                <w:lang w:eastAsia="ja-JP"/>
              </w:rPr>
              <w:t>Summer 1</w:t>
            </w:r>
          </w:p>
          <w:p w14:paraId="1686D564" w14:textId="77777777" w:rsidR="00132533" w:rsidRPr="0029154D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4"/>
                <w:szCs w:val="14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4DB51EF7" w14:textId="77777777" w:rsidR="00132533" w:rsidRPr="0029154D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4"/>
                <w:szCs w:val="14"/>
                <w:lang w:eastAsia="ja-JP"/>
              </w:rPr>
            </w:pPr>
            <w:r w:rsidRPr="0029154D">
              <w:rPr>
                <w:rFonts w:ascii="Calibri" w:eastAsia="MS Mincho" w:hAnsi="Calibri" w:cs="Calibri"/>
                <w:b/>
                <w:bCs/>
                <w:color w:val="002060"/>
                <w:sz w:val="14"/>
                <w:szCs w:val="14"/>
                <w:lang w:eastAsia="ja-JP"/>
              </w:rPr>
              <w:t>Summer 2</w:t>
            </w:r>
          </w:p>
          <w:p w14:paraId="3871C811" w14:textId="77777777" w:rsidR="00132533" w:rsidRPr="0029154D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4"/>
                <w:szCs w:val="14"/>
                <w:lang w:eastAsia="ja-JP"/>
              </w:rPr>
            </w:pPr>
          </w:p>
        </w:tc>
      </w:tr>
      <w:tr w:rsidR="0081446E" w:rsidRPr="00E647AE" w14:paraId="5EB14599" w14:textId="77777777" w:rsidTr="00920244">
        <w:trPr>
          <w:trHeight w:val="408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2612D297" w14:textId="77777777" w:rsidR="0081446E" w:rsidRPr="0029154D" w:rsidRDefault="0081446E" w:rsidP="008144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29154D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Maths</w:t>
            </w:r>
          </w:p>
          <w:p w14:paraId="3C40F5C7" w14:textId="3B25B855" w:rsidR="0081446E" w:rsidRPr="0029154D" w:rsidRDefault="0081446E" w:rsidP="008144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9BBB59" w:themeColor="accent3"/>
                <w:sz w:val="14"/>
                <w:szCs w:val="14"/>
                <w:lang w:eastAsia="ja-JP"/>
              </w:rPr>
            </w:pPr>
            <w:r w:rsidRPr="0029154D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White Rose Key Concepts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215A5F" w14:textId="77777777" w:rsidR="0081446E" w:rsidRPr="0029154D" w:rsidRDefault="0081446E" w:rsidP="008144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29154D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Number- Place Value</w:t>
            </w:r>
          </w:p>
          <w:p w14:paraId="3D94FCCD" w14:textId="77777777" w:rsidR="0081446E" w:rsidRPr="0029154D" w:rsidRDefault="0081446E" w:rsidP="008144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29154D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Number- Addition and subtraction</w:t>
            </w:r>
          </w:p>
          <w:p w14:paraId="17B31BEB" w14:textId="77777777" w:rsidR="0081446E" w:rsidRPr="0029154D" w:rsidRDefault="0081446E" w:rsidP="008144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29154D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Number- Multiplication and division A</w:t>
            </w:r>
          </w:p>
          <w:p w14:paraId="4D42B8DF" w14:textId="77777777" w:rsidR="0081446E" w:rsidRPr="0029154D" w:rsidRDefault="0081446E" w:rsidP="008144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29154D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Measurement- Area</w:t>
            </w:r>
          </w:p>
          <w:p w14:paraId="5D2FAC34" w14:textId="29A6CD5E" w:rsidR="0081446E" w:rsidRPr="0029154D" w:rsidRDefault="0081446E" w:rsidP="008144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2060"/>
                <w:sz w:val="14"/>
                <w:szCs w:val="14"/>
                <w:lang w:eastAsia="ja-JP"/>
              </w:rPr>
            </w:pP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BB2D30" w14:textId="77777777" w:rsidR="0081446E" w:rsidRPr="0029154D" w:rsidRDefault="0081446E" w:rsidP="008144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29154D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Number- Multiplication and division B</w:t>
            </w:r>
          </w:p>
          <w:p w14:paraId="0EC14CAD" w14:textId="77777777" w:rsidR="0081446E" w:rsidRPr="0029154D" w:rsidRDefault="0081446E" w:rsidP="008144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29154D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Measurement- Length and perimeter</w:t>
            </w:r>
          </w:p>
          <w:p w14:paraId="28A75234" w14:textId="77777777" w:rsidR="0081446E" w:rsidRPr="0029154D" w:rsidRDefault="0081446E" w:rsidP="008144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29154D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Number- Fractions A</w:t>
            </w:r>
          </w:p>
          <w:p w14:paraId="36096810" w14:textId="77777777" w:rsidR="0081446E" w:rsidRPr="0029154D" w:rsidRDefault="0081446E" w:rsidP="008144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29154D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Measurement- Mass and capacity</w:t>
            </w:r>
          </w:p>
          <w:p w14:paraId="21E9F91E" w14:textId="3F118DBD" w:rsidR="0081446E" w:rsidRDefault="0081446E" w:rsidP="008144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29154D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Number- Fractions B</w:t>
            </w:r>
          </w:p>
          <w:p w14:paraId="1F7758EA" w14:textId="409AC6E6" w:rsidR="0029154D" w:rsidRDefault="0029154D" w:rsidP="008144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</w:p>
          <w:p w14:paraId="0CCD40BF" w14:textId="39399509" w:rsidR="0029154D" w:rsidRDefault="0029154D" w:rsidP="008144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</w:p>
          <w:p w14:paraId="71175634" w14:textId="27530439" w:rsidR="0029154D" w:rsidRDefault="0029154D" w:rsidP="008144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</w:p>
          <w:p w14:paraId="36D5D7F3" w14:textId="44CA4591" w:rsidR="0029154D" w:rsidRDefault="0029154D" w:rsidP="008144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</w:p>
          <w:p w14:paraId="1EDB9FAC" w14:textId="6A8954B6" w:rsidR="0029154D" w:rsidRDefault="0029154D" w:rsidP="008144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</w:p>
          <w:p w14:paraId="3183B20B" w14:textId="2452275D" w:rsidR="0029154D" w:rsidRDefault="0029154D" w:rsidP="008144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</w:p>
          <w:p w14:paraId="7EBCECAE" w14:textId="77777777" w:rsidR="0029154D" w:rsidRPr="0029154D" w:rsidRDefault="0029154D" w:rsidP="008144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</w:p>
          <w:p w14:paraId="35F3EEDE" w14:textId="3F372F09" w:rsidR="0081446E" w:rsidRPr="0029154D" w:rsidRDefault="0081446E" w:rsidP="008144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2060"/>
                <w:sz w:val="14"/>
                <w:szCs w:val="14"/>
                <w:lang w:eastAsia="ja-JP"/>
              </w:rPr>
            </w:pP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6BC6E" w14:textId="77777777" w:rsidR="0081446E" w:rsidRPr="0029154D" w:rsidRDefault="0081446E" w:rsidP="008144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29154D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Measurement- Time</w:t>
            </w:r>
          </w:p>
          <w:p w14:paraId="25779B35" w14:textId="77777777" w:rsidR="0081446E" w:rsidRPr="0029154D" w:rsidRDefault="0081446E" w:rsidP="008144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29154D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Number- Decimals</w:t>
            </w:r>
          </w:p>
          <w:p w14:paraId="788A1286" w14:textId="77777777" w:rsidR="0081446E" w:rsidRPr="0029154D" w:rsidRDefault="0081446E" w:rsidP="008144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29154D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Measurement- Money</w:t>
            </w:r>
          </w:p>
          <w:p w14:paraId="63F58973" w14:textId="77777777" w:rsidR="0081446E" w:rsidRPr="0029154D" w:rsidRDefault="0081446E" w:rsidP="008144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29154D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Geometry- Shape</w:t>
            </w:r>
          </w:p>
          <w:p w14:paraId="596DA71F" w14:textId="5DA6FAD6" w:rsidR="0081446E" w:rsidRPr="0029154D" w:rsidRDefault="0081446E" w:rsidP="008144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2060"/>
                <w:sz w:val="14"/>
                <w:szCs w:val="14"/>
                <w:lang w:eastAsia="ja-JP"/>
              </w:rPr>
            </w:pPr>
            <w:r w:rsidRPr="0029154D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Statistics</w:t>
            </w:r>
          </w:p>
        </w:tc>
      </w:tr>
      <w:tr w:rsidR="006B4C59" w:rsidRPr="00E647AE" w14:paraId="25ABF128" w14:textId="77777777" w:rsidTr="00132533">
        <w:trPr>
          <w:trHeight w:val="540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7BF0ACE3" w14:textId="77777777" w:rsidR="006B4C59" w:rsidRPr="0029154D" w:rsidRDefault="006B4C59" w:rsidP="006B4C59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29154D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lastRenderedPageBreak/>
              <w:t>English</w:t>
            </w:r>
          </w:p>
          <w:p w14:paraId="21122F98" w14:textId="5B256817" w:rsidR="006B4C59" w:rsidRPr="0029154D" w:rsidRDefault="006B4C59" w:rsidP="006B4C59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color w:val="92D050"/>
                <w:sz w:val="14"/>
                <w:szCs w:val="14"/>
                <w:lang w:eastAsia="ja-JP"/>
              </w:rPr>
            </w:pPr>
            <w:r w:rsidRPr="0029154D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Units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278977" w14:textId="77777777" w:rsidR="006B4C59" w:rsidRPr="0029154D" w:rsidRDefault="006B4C59" w:rsidP="006B4C59">
            <w:pPr>
              <w:spacing w:after="0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9154D">
              <w:rPr>
                <w:rFonts w:ascii="Calibri" w:hAnsi="Calibri" w:cs="Calibri"/>
                <w:b/>
                <w:bCs/>
                <w:sz w:val="14"/>
                <w:szCs w:val="14"/>
              </w:rPr>
              <w:t>Leon and the Place Between</w:t>
            </w:r>
          </w:p>
          <w:p w14:paraId="31D16430" w14:textId="77777777" w:rsidR="006B4C59" w:rsidRPr="0029154D" w:rsidRDefault="006B4C59" w:rsidP="006B4C59">
            <w:pPr>
              <w:spacing w:after="0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9154D">
              <w:rPr>
                <w:rFonts w:ascii="Calibri" w:hAnsi="Calibri" w:cs="Calibri"/>
                <w:b/>
                <w:bCs/>
                <w:sz w:val="14"/>
                <w:szCs w:val="14"/>
              </w:rPr>
              <w:t>-Narrative</w:t>
            </w:r>
          </w:p>
          <w:p w14:paraId="48FD43A1" w14:textId="77777777" w:rsidR="006B4C59" w:rsidRPr="0029154D" w:rsidRDefault="006B4C59" w:rsidP="006B4C59">
            <w:pPr>
              <w:spacing w:after="0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9154D">
              <w:rPr>
                <w:rFonts w:ascii="Calibri" w:hAnsi="Calibri" w:cs="Calibri"/>
                <w:b/>
                <w:bCs/>
                <w:sz w:val="14"/>
                <w:szCs w:val="14"/>
              </w:rPr>
              <w:t>-Recount (diary entry)</w:t>
            </w:r>
          </w:p>
          <w:p w14:paraId="37184830" w14:textId="77777777" w:rsidR="006B4C59" w:rsidRPr="0029154D" w:rsidRDefault="006B4C59" w:rsidP="006B4C59">
            <w:pPr>
              <w:spacing w:after="0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9154D">
              <w:rPr>
                <w:rFonts w:ascii="Calibri" w:hAnsi="Calibri" w:cs="Calibri"/>
                <w:b/>
                <w:bCs/>
                <w:sz w:val="14"/>
                <w:szCs w:val="14"/>
              </w:rPr>
              <w:t>-Setting description</w:t>
            </w:r>
          </w:p>
          <w:p w14:paraId="399624F7" w14:textId="77777777" w:rsidR="006B4C59" w:rsidRPr="0029154D" w:rsidRDefault="006B4C59" w:rsidP="006B4C59">
            <w:pPr>
              <w:spacing w:after="0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  <w:p w14:paraId="5014F52A" w14:textId="7E839002" w:rsidR="006B4C59" w:rsidRPr="0029154D" w:rsidRDefault="002404B9" w:rsidP="006B4C59">
            <w:pPr>
              <w:spacing w:after="0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9154D">
              <w:rPr>
                <w:rFonts w:ascii="Calibri" w:hAnsi="Calibri" w:cs="Calibri"/>
                <w:b/>
                <w:bCs/>
                <w:sz w:val="14"/>
                <w:szCs w:val="14"/>
              </w:rPr>
              <w:t>Jim, A C</w:t>
            </w:r>
            <w:r w:rsidR="006B4C59" w:rsidRPr="0029154D">
              <w:rPr>
                <w:rFonts w:ascii="Calibri" w:hAnsi="Calibri" w:cs="Calibri"/>
                <w:b/>
                <w:bCs/>
                <w:sz w:val="14"/>
                <w:szCs w:val="14"/>
              </w:rPr>
              <w:t>autionary Tale</w:t>
            </w:r>
          </w:p>
          <w:p w14:paraId="4F0E3981" w14:textId="77777777" w:rsidR="006B4C59" w:rsidRPr="0029154D" w:rsidRDefault="006B4C59" w:rsidP="006B4C59">
            <w:pPr>
              <w:spacing w:after="0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9154D">
              <w:rPr>
                <w:rFonts w:ascii="Calibri" w:hAnsi="Calibri" w:cs="Calibri"/>
                <w:b/>
                <w:bCs/>
                <w:sz w:val="14"/>
                <w:szCs w:val="14"/>
              </w:rPr>
              <w:t>-Narrative poetry</w:t>
            </w:r>
          </w:p>
          <w:p w14:paraId="2E24B453" w14:textId="6FC0DD42" w:rsidR="006B4C59" w:rsidRPr="0029154D" w:rsidRDefault="006B4C59" w:rsidP="006B4C59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29154D">
              <w:rPr>
                <w:rFonts w:ascii="Calibri" w:hAnsi="Calibri" w:cs="Calibri"/>
                <w:b/>
                <w:bCs/>
                <w:sz w:val="14"/>
                <w:szCs w:val="14"/>
              </w:rPr>
              <w:t>-Performance poetry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F50D2F" w14:textId="77777777" w:rsidR="006B4C59" w:rsidRPr="0029154D" w:rsidRDefault="006B4C59" w:rsidP="006B4C59">
            <w:pPr>
              <w:spacing w:after="0"/>
              <w:rPr>
                <w:rFonts w:ascii="Calibri" w:hAnsi="Calibri" w:cs="Calibri"/>
                <w:b/>
                <w:sz w:val="14"/>
                <w:szCs w:val="14"/>
              </w:rPr>
            </w:pPr>
            <w:r w:rsidRPr="0029154D">
              <w:rPr>
                <w:rFonts w:ascii="Calibri" w:hAnsi="Calibri" w:cs="Calibri"/>
                <w:b/>
                <w:sz w:val="14"/>
                <w:szCs w:val="14"/>
              </w:rPr>
              <w:t>The Matchbox Diary</w:t>
            </w:r>
          </w:p>
          <w:p w14:paraId="5807A69B" w14:textId="77777777" w:rsidR="006B4C59" w:rsidRPr="0029154D" w:rsidRDefault="006B4C59" w:rsidP="006B4C59">
            <w:pPr>
              <w:spacing w:after="0"/>
              <w:rPr>
                <w:rFonts w:ascii="Calibri" w:hAnsi="Calibri" w:cs="Calibri"/>
                <w:b/>
                <w:sz w:val="14"/>
                <w:szCs w:val="14"/>
              </w:rPr>
            </w:pPr>
            <w:r w:rsidRPr="0029154D">
              <w:rPr>
                <w:rFonts w:ascii="Calibri" w:hAnsi="Calibri" w:cs="Calibri"/>
                <w:b/>
                <w:sz w:val="14"/>
                <w:szCs w:val="14"/>
              </w:rPr>
              <w:t xml:space="preserve">-Dialogue </w:t>
            </w:r>
          </w:p>
          <w:p w14:paraId="388F5CAE" w14:textId="77777777" w:rsidR="006B4C59" w:rsidRPr="0029154D" w:rsidRDefault="006B4C59" w:rsidP="006B4C59">
            <w:pPr>
              <w:spacing w:after="0"/>
              <w:rPr>
                <w:rFonts w:ascii="Calibri" w:hAnsi="Calibri" w:cs="Calibri"/>
                <w:b/>
                <w:sz w:val="14"/>
                <w:szCs w:val="14"/>
              </w:rPr>
            </w:pPr>
            <w:r w:rsidRPr="0029154D">
              <w:rPr>
                <w:rFonts w:ascii="Calibri" w:hAnsi="Calibri" w:cs="Calibri"/>
                <w:b/>
                <w:sz w:val="14"/>
                <w:szCs w:val="14"/>
              </w:rPr>
              <w:t>-Diary Entry</w:t>
            </w:r>
          </w:p>
          <w:p w14:paraId="6EE346EA" w14:textId="77777777" w:rsidR="006B4C59" w:rsidRPr="0029154D" w:rsidRDefault="006B4C59" w:rsidP="006B4C59">
            <w:pPr>
              <w:spacing w:after="0"/>
              <w:rPr>
                <w:rFonts w:ascii="Calibri" w:hAnsi="Calibri" w:cs="Calibri"/>
                <w:b/>
                <w:sz w:val="14"/>
                <w:szCs w:val="14"/>
              </w:rPr>
            </w:pPr>
            <w:r w:rsidRPr="0029154D">
              <w:rPr>
                <w:rFonts w:ascii="Calibri" w:hAnsi="Calibri" w:cs="Calibri"/>
                <w:b/>
                <w:sz w:val="14"/>
                <w:szCs w:val="14"/>
              </w:rPr>
              <w:t>-Retelling</w:t>
            </w:r>
          </w:p>
          <w:p w14:paraId="202478B2" w14:textId="77777777" w:rsidR="006B4C59" w:rsidRPr="0029154D" w:rsidRDefault="006B4C59" w:rsidP="006B4C59">
            <w:pPr>
              <w:spacing w:after="0"/>
              <w:rPr>
                <w:rFonts w:ascii="Calibri" w:hAnsi="Calibri" w:cs="Calibri"/>
                <w:b/>
                <w:sz w:val="14"/>
                <w:szCs w:val="14"/>
              </w:rPr>
            </w:pPr>
            <w:r w:rsidRPr="0029154D">
              <w:rPr>
                <w:rFonts w:ascii="Calibri" w:hAnsi="Calibri" w:cs="Calibri"/>
                <w:b/>
                <w:sz w:val="14"/>
                <w:szCs w:val="14"/>
              </w:rPr>
              <w:t xml:space="preserve">-Autobiography </w:t>
            </w:r>
          </w:p>
          <w:p w14:paraId="3236F78B" w14:textId="77777777" w:rsidR="006B4C59" w:rsidRPr="0029154D" w:rsidRDefault="006B4C59" w:rsidP="006B4C59">
            <w:pPr>
              <w:spacing w:after="0"/>
              <w:rPr>
                <w:rFonts w:ascii="Calibri" w:hAnsi="Calibri" w:cs="Calibri"/>
                <w:b/>
                <w:sz w:val="14"/>
                <w:szCs w:val="14"/>
              </w:rPr>
            </w:pPr>
            <w:r w:rsidRPr="0029154D">
              <w:rPr>
                <w:rFonts w:ascii="Calibri" w:hAnsi="Calibri" w:cs="Calibri"/>
                <w:b/>
                <w:sz w:val="14"/>
                <w:szCs w:val="14"/>
              </w:rPr>
              <w:t>-Non-chronological report</w:t>
            </w:r>
          </w:p>
          <w:p w14:paraId="01C34FCA" w14:textId="77777777" w:rsidR="006B4C59" w:rsidRPr="0029154D" w:rsidRDefault="006B4C59" w:rsidP="006B4C59">
            <w:pPr>
              <w:spacing w:after="0"/>
              <w:rPr>
                <w:rFonts w:ascii="Calibri" w:hAnsi="Calibri" w:cs="Calibri"/>
                <w:b/>
                <w:sz w:val="14"/>
                <w:szCs w:val="14"/>
              </w:rPr>
            </w:pPr>
          </w:p>
          <w:p w14:paraId="3CD8A604" w14:textId="77777777" w:rsidR="006B4C59" w:rsidRPr="0029154D" w:rsidRDefault="006B4C59" w:rsidP="006B4C59">
            <w:pPr>
              <w:spacing w:after="0"/>
              <w:rPr>
                <w:rFonts w:ascii="Calibri" w:hAnsi="Calibri" w:cs="Calibri"/>
                <w:b/>
                <w:sz w:val="14"/>
                <w:szCs w:val="14"/>
              </w:rPr>
            </w:pPr>
            <w:r w:rsidRPr="0029154D">
              <w:rPr>
                <w:rFonts w:ascii="Calibri" w:hAnsi="Calibri" w:cs="Calibri"/>
                <w:b/>
                <w:sz w:val="14"/>
                <w:szCs w:val="14"/>
              </w:rPr>
              <w:t xml:space="preserve">Shackleton’s Journey </w:t>
            </w:r>
          </w:p>
          <w:p w14:paraId="5E65B2AF" w14:textId="77777777" w:rsidR="006B4C59" w:rsidRPr="0029154D" w:rsidRDefault="006B4C59" w:rsidP="006B4C59">
            <w:pPr>
              <w:spacing w:after="0"/>
              <w:rPr>
                <w:rFonts w:ascii="Calibri" w:hAnsi="Calibri" w:cs="Calibri"/>
                <w:b/>
                <w:sz w:val="14"/>
                <w:szCs w:val="14"/>
              </w:rPr>
            </w:pPr>
            <w:r w:rsidRPr="0029154D">
              <w:rPr>
                <w:rFonts w:ascii="Calibri" w:hAnsi="Calibri" w:cs="Calibri"/>
                <w:b/>
                <w:sz w:val="14"/>
                <w:szCs w:val="14"/>
              </w:rPr>
              <w:t>-Interview</w:t>
            </w:r>
          </w:p>
          <w:p w14:paraId="7E84BC23" w14:textId="77777777" w:rsidR="006B4C59" w:rsidRPr="0029154D" w:rsidRDefault="006B4C59" w:rsidP="006B4C59">
            <w:pPr>
              <w:spacing w:after="0"/>
              <w:rPr>
                <w:rFonts w:ascii="Calibri" w:hAnsi="Calibri" w:cs="Calibri"/>
                <w:b/>
                <w:sz w:val="14"/>
                <w:szCs w:val="14"/>
              </w:rPr>
            </w:pPr>
            <w:r w:rsidRPr="0029154D">
              <w:rPr>
                <w:rFonts w:ascii="Calibri" w:hAnsi="Calibri" w:cs="Calibri"/>
                <w:b/>
                <w:sz w:val="14"/>
                <w:szCs w:val="14"/>
              </w:rPr>
              <w:t xml:space="preserve">-Diaries </w:t>
            </w:r>
          </w:p>
          <w:p w14:paraId="45327F61" w14:textId="77777777" w:rsidR="006B4C59" w:rsidRPr="0029154D" w:rsidRDefault="006B4C59" w:rsidP="006B4C59">
            <w:pPr>
              <w:spacing w:after="0"/>
              <w:rPr>
                <w:rFonts w:ascii="Calibri" w:hAnsi="Calibri" w:cs="Calibri"/>
                <w:b/>
                <w:sz w:val="14"/>
                <w:szCs w:val="14"/>
              </w:rPr>
            </w:pPr>
            <w:r w:rsidRPr="0029154D">
              <w:rPr>
                <w:rFonts w:ascii="Calibri" w:hAnsi="Calibri" w:cs="Calibri"/>
                <w:b/>
                <w:sz w:val="14"/>
                <w:szCs w:val="14"/>
              </w:rPr>
              <w:t>-Letters</w:t>
            </w:r>
          </w:p>
          <w:p w14:paraId="2A910824" w14:textId="3D4D7F09" w:rsidR="006B4C59" w:rsidRPr="0029154D" w:rsidRDefault="006B4C59" w:rsidP="006B4C59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29154D">
              <w:rPr>
                <w:rFonts w:ascii="Calibri" w:hAnsi="Calibri" w:cs="Calibri"/>
                <w:b/>
                <w:sz w:val="14"/>
                <w:szCs w:val="14"/>
              </w:rPr>
              <w:t>-Newspaper report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0F4B18" w14:textId="77777777" w:rsidR="006B4C59" w:rsidRPr="0029154D" w:rsidRDefault="006B4C59" w:rsidP="006B4C59">
            <w:pPr>
              <w:spacing w:after="0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9154D">
              <w:rPr>
                <w:rFonts w:ascii="Calibri" w:hAnsi="Calibri" w:cs="Calibri"/>
                <w:b/>
                <w:bCs/>
                <w:sz w:val="14"/>
                <w:szCs w:val="14"/>
              </w:rPr>
              <w:t>A Lion in Paris</w:t>
            </w:r>
          </w:p>
          <w:p w14:paraId="22C0B4DB" w14:textId="77777777" w:rsidR="006B4C59" w:rsidRPr="0029154D" w:rsidRDefault="006B4C59" w:rsidP="006B4C59">
            <w:pPr>
              <w:spacing w:after="0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9154D">
              <w:rPr>
                <w:rFonts w:ascii="Calibri" w:hAnsi="Calibri" w:cs="Calibri"/>
                <w:b/>
                <w:bCs/>
                <w:sz w:val="14"/>
                <w:szCs w:val="14"/>
              </w:rPr>
              <w:t>-Recount</w:t>
            </w:r>
          </w:p>
          <w:p w14:paraId="55E706EE" w14:textId="77777777" w:rsidR="006B4C59" w:rsidRPr="0029154D" w:rsidRDefault="006B4C59" w:rsidP="006B4C59">
            <w:pPr>
              <w:spacing w:after="0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9154D">
              <w:rPr>
                <w:rFonts w:ascii="Calibri" w:hAnsi="Calibri" w:cs="Calibri"/>
                <w:b/>
                <w:bCs/>
                <w:sz w:val="14"/>
                <w:szCs w:val="14"/>
              </w:rPr>
              <w:t>-Setting description</w:t>
            </w:r>
          </w:p>
          <w:p w14:paraId="1B01BC58" w14:textId="77777777" w:rsidR="006B4C59" w:rsidRPr="0029154D" w:rsidRDefault="006B4C59" w:rsidP="006B4C59">
            <w:pPr>
              <w:spacing w:after="0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  <w:p w14:paraId="2CA33451" w14:textId="77777777" w:rsidR="006B4C59" w:rsidRPr="0029154D" w:rsidRDefault="006B4C59" w:rsidP="006B4C59">
            <w:pPr>
              <w:spacing w:after="0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9154D">
              <w:rPr>
                <w:rFonts w:ascii="Calibri" w:hAnsi="Calibri" w:cs="Calibri"/>
                <w:b/>
                <w:bCs/>
                <w:sz w:val="14"/>
                <w:szCs w:val="14"/>
              </w:rPr>
              <w:t>Mysteries of Harris Burdick</w:t>
            </w:r>
          </w:p>
          <w:p w14:paraId="0C1AD1AF" w14:textId="77777777" w:rsidR="006B4C59" w:rsidRPr="0029154D" w:rsidRDefault="006B4C59" w:rsidP="006B4C59">
            <w:pPr>
              <w:spacing w:after="0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9154D">
              <w:rPr>
                <w:rFonts w:ascii="Calibri" w:hAnsi="Calibri" w:cs="Calibri"/>
                <w:b/>
                <w:bCs/>
                <w:sz w:val="14"/>
                <w:szCs w:val="14"/>
              </w:rPr>
              <w:t>-Diary Entry</w:t>
            </w:r>
          </w:p>
          <w:p w14:paraId="7BEADA45" w14:textId="77777777" w:rsidR="006B4C59" w:rsidRPr="0029154D" w:rsidRDefault="006B4C59" w:rsidP="006B4C59">
            <w:pPr>
              <w:spacing w:after="0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9154D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-Dialogue </w:t>
            </w:r>
          </w:p>
          <w:p w14:paraId="7BC49601" w14:textId="77777777" w:rsidR="006B4C59" w:rsidRPr="0029154D" w:rsidRDefault="006B4C59" w:rsidP="006B4C59">
            <w:pPr>
              <w:spacing w:after="0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9154D">
              <w:rPr>
                <w:rFonts w:ascii="Calibri" w:hAnsi="Calibri" w:cs="Calibri"/>
                <w:b/>
                <w:bCs/>
                <w:sz w:val="14"/>
                <w:szCs w:val="14"/>
              </w:rPr>
              <w:t>-Setting Description</w:t>
            </w:r>
          </w:p>
          <w:p w14:paraId="3FBB97D4" w14:textId="77777777" w:rsidR="006B4C59" w:rsidRPr="0029154D" w:rsidRDefault="006B4C59" w:rsidP="006B4C59">
            <w:pPr>
              <w:spacing w:after="0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9154D">
              <w:rPr>
                <w:rFonts w:ascii="Calibri" w:hAnsi="Calibri" w:cs="Calibri"/>
                <w:b/>
                <w:bCs/>
                <w:sz w:val="14"/>
                <w:szCs w:val="14"/>
              </w:rPr>
              <w:t>-Caption and titles</w:t>
            </w:r>
          </w:p>
          <w:p w14:paraId="1ABC7669" w14:textId="77777777" w:rsidR="006B4C59" w:rsidRPr="0029154D" w:rsidRDefault="006B4C59" w:rsidP="006B4C59">
            <w:pPr>
              <w:spacing w:after="0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  <w:p w14:paraId="4B175E2E" w14:textId="77777777" w:rsidR="006B4C59" w:rsidRPr="0029154D" w:rsidRDefault="006B4C59" w:rsidP="006B4C59">
            <w:pPr>
              <w:spacing w:after="0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9154D">
              <w:rPr>
                <w:rFonts w:ascii="Calibri" w:hAnsi="Calibri" w:cs="Calibri"/>
                <w:b/>
                <w:bCs/>
                <w:sz w:val="14"/>
                <w:szCs w:val="14"/>
              </w:rPr>
              <w:t>The BFG</w:t>
            </w:r>
          </w:p>
          <w:p w14:paraId="5A84E1DA" w14:textId="77777777" w:rsidR="006B4C59" w:rsidRPr="0029154D" w:rsidRDefault="006B4C59" w:rsidP="006B4C59">
            <w:pPr>
              <w:spacing w:after="0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9154D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-Narrative </w:t>
            </w:r>
          </w:p>
          <w:p w14:paraId="36D94B8D" w14:textId="77777777" w:rsidR="006B4C59" w:rsidRPr="0029154D" w:rsidRDefault="006B4C59" w:rsidP="006B4C59">
            <w:pPr>
              <w:spacing w:after="0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9154D">
              <w:rPr>
                <w:rFonts w:ascii="Calibri" w:hAnsi="Calibri" w:cs="Calibri"/>
                <w:b/>
                <w:bCs/>
                <w:sz w:val="14"/>
                <w:szCs w:val="14"/>
              </w:rPr>
              <w:t>-Recount – Diary entry</w:t>
            </w:r>
          </w:p>
          <w:p w14:paraId="49343484" w14:textId="77777777" w:rsidR="006B4C59" w:rsidRPr="0029154D" w:rsidRDefault="006B4C59" w:rsidP="006B4C59">
            <w:pPr>
              <w:spacing w:after="0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9154D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-Character </w:t>
            </w:r>
          </w:p>
          <w:p w14:paraId="649A1765" w14:textId="77777777" w:rsidR="006B4C59" w:rsidRPr="0029154D" w:rsidRDefault="006B4C59" w:rsidP="006B4C59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495788" w14:textId="77777777" w:rsidR="006B4C59" w:rsidRPr="0029154D" w:rsidRDefault="006B4C59" w:rsidP="006B4C59">
            <w:pPr>
              <w:spacing w:after="0"/>
              <w:rPr>
                <w:rFonts w:ascii="Calibri" w:hAnsi="Calibri" w:cs="Calibri"/>
                <w:b/>
                <w:sz w:val="14"/>
                <w:szCs w:val="14"/>
              </w:rPr>
            </w:pPr>
            <w:r w:rsidRPr="0029154D">
              <w:rPr>
                <w:rFonts w:ascii="Calibri" w:hAnsi="Calibri" w:cs="Calibri"/>
                <w:b/>
                <w:sz w:val="14"/>
                <w:szCs w:val="14"/>
              </w:rPr>
              <w:t>The Iron Man</w:t>
            </w:r>
          </w:p>
          <w:p w14:paraId="38AFAEFC" w14:textId="77777777" w:rsidR="006B4C59" w:rsidRPr="0029154D" w:rsidRDefault="006B4C59" w:rsidP="006B4C59">
            <w:pPr>
              <w:spacing w:after="0"/>
              <w:rPr>
                <w:rFonts w:ascii="Calibri" w:hAnsi="Calibri" w:cs="Calibri"/>
                <w:b/>
                <w:sz w:val="14"/>
                <w:szCs w:val="14"/>
              </w:rPr>
            </w:pPr>
            <w:r w:rsidRPr="0029154D">
              <w:rPr>
                <w:rFonts w:ascii="Calibri" w:hAnsi="Calibri" w:cs="Calibri"/>
                <w:b/>
                <w:sz w:val="14"/>
                <w:szCs w:val="14"/>
              </w:rPr>
              <w:t>-Narrative suspense</w:t>
            </w:r>
          </w:p>
          <w:p w14:paraId="46D8C453" w14:textId="77777777" w:rsidR="006B4C59" w:rsidRPr="0029154D" w:rsidRDefault="006B4C59" w:rsidP="006B4C59">
            <w:pPr>
              <w:spacing w:after="0"/>
              <w:rPr>
                <w:rFonts w:ascii="Calibri" w:hAnsi="Calibri" w:cs="Calibri"/>
                <w:b/>
                <w:sz w:val="14"/>
                <w:szCs w:val="14"/>
              </w:rPr>
            </w:pPr>
          </w:p>
          <w:p w14:paraId="04F088A3" w14:textId="77777777" w:rsidR="006B4C59" w:rsidRPr="0029154D" w:rsidRDefault="006B4C59" w:rsidP="006B4C59">
            <w:pPr>
              <w:spacing w:after="0"/>
              <w:rPr>
                <w:rFonts w:ascii="Calibri" w:hAnsi="Calibri" w:cs="Calibri"/>
                <w:b/>
                <w:sz w:val="14"/>
                <w:szCs w:val="14"/>
              </w:rPr>
            </w:pPr>
            <w:r w:rsidRPr="0029154D">
              <w:rPr>
                <w:rFonts w:ascii="Calibri" w:hAnsi="Calibri" w:cs="Calibri"/>
                <w:b/>
                <w:sz w:val="14"/>
                <w:szCs w:val="14"/>
              </w:rPr>
              <w:t>Tar beach</w:t>
            </w:r>
          </w:p>
          <w:p w14:paraId="1AB67895" w14:textId="77777777" w:rsidR="006B4C59" w:rsidRPr="0029154D" w:rsidRDefault="006B4C59" w:rsidP="006B4C59">
            <w:pPr>
              <w:spacing w:after="0"/>
              <w:rPr>
                <w:rFonts w:ascii="Calibri" w:hAnsi="Calibri" w:cs="Calibri"/>
                <w:b/>
                <w:sz w:val="14"/>
                <w:szCs w:val="14"/>
              </w:rPr>
            </w:pPr>
            <w:r w:rsidRPr="0029154D">
              <w:rPr>
                <w:rFonts w:ascii="Calibri" w:hAnsi="Calibri" w:cs="Calibri"/>
                <w:b/>
                <w:sz w:val="14"/>
                <w:szCs w:val="14"/>
              </w:rPr>
              <w:t>-Play script</w:t>
            </w:r>
          </w:p>
          <w:p w14:paraId="653CBBC7" w14:textId="77777777" w:rsidR="006B4C59" w:rsidRPr="0029154D" w:rsidRDefault="006B4C59" w:rsidP="006B4C59">
            <w:pPr>
              <w:spacing w:after="0"/>
              <w:rPr>
                <w:rFonts w:ascii="Calibri" w:hAnsi="Calibri" w:cs="Calibri"/>
                <w:b/>
                <w:sz w:val="14"/>
                <w:szCs w:val="14"/>
              </w:rPr>
            </w:pPr>
            <w:r w:rsidRPr="0029154D">
              <w:rPr>
                <w:rFonts w:ascii="Calibri" w:hAnsi="Calibri" w:cs="Calibri"/>
                <w:b/>
                <w:sz w:val="14"/>
                <w:szCs w:val="14"/>
              </w:rPr>
              <w:t>-Character descriptions</w:t>
            </w:r>
          </w:p>
          <w:p w14:paraId="65FC9E5A" w14:textId="77777777" w:rsidR="006B4C59" w:rsidRPr="0029154D" w:rsidRDefault="006B4C59" w:rsidP="006B4C59">
            <w:pPr>
              <w:spacing w:after="0"/>
              <w:rPr>
                <w:rFonts w:ascii="Calibri" w:hAnsi="Calibri" w:cs="Calibri"/>
                <w:b/>
                <w:sz w:val="14"/>
                <w:szCs w:val="14"/>
              </w:rPr>
            </w:pPr>
            <w:r w:rsidRPr="0029154D">
              <w:rPr>
                <w:rFonts w:ascii="Calibri" w:hAnsi="Calibri" w:cs="Calibri"/>
                <w:b/>
                <w:sz w:val="14"/>
                <w:szCs w:val="14"/>
              </w:rPr>
              <w:t>-Book review</w:t>
            </w:r>
          </w:p>
          <w:p w14:paraId="2753D377" w14:textId="77777777" w:rsidR="006B4C59" w:rsidRPr="0029154D" w:rsidRDefault="006B4C59" w:rsidP="006B4C59">
            <w:pPr>
              <w:spacing w:after="0"/>
              <w:rPr>
                <w:rFonts w:ascii="Calibri" w:hAnsi="Calibri" w:cs="Calibri"/>
                <w:b/>
                <w:sz w:val="14"/>
                <w:szCs w:val="14"/>
              </w:rPr>
            </w:pPr>
            <w:r w:rsidRPr="0029154D">
              <w:rPr>
                <w:rFonts w:ascii="Calibri" w:hAnsi="Calibri" w:cs="Calibri"/>
                <w:b/>
                <w:sz w:val="14"/>
                <w:szCs w:val="14"/>
              </w:rPr>
              <w:t>-Dialogue</w:t>
            </w:r>
          </w:p>
          <w:p w14:paraId="6B1D3061" w14:textId="55E43DDE" w:rsidR="006B4C59" w:rsidRPr="0029154D" w:rsidRDefault="006B4C59" w:rsidP="006B4C59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29154D">
              <w:rPr>
                <w:rFonts w:ascii="Calibri" w:hAnsi="Calibri" w:cs="Calibri"/>
                <w:b/>
                <w:sz w:val="14"/>
                <w:szCs w:val="14"/>
              </w:rPr>
              <w:t>-Retelling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64BFC" w14:textId="77777777" w:rsidR="006B4C59" w:rsidRPr="0029154D" w:rsidRDefault="006B4C59" w:rsidP="006B4C59">
            <w:pPr>
              <w:spacing w:after="0"/>
              <w:rPr>
                <w:rFonts w:ascii="Calibri" w:hAnsi="Calibri" w:cs="Calibri"/>
                <w:b/>
                <w:sz w:val="14"/>
                <w:szCs w:val="14"/>
              </w:rPr>
            </w:pPr>
            <w:r w:rsidRPr="0029154D">
              <w:rPr>
                <w:rFonts w:ascii="Calibri" w:hAnsi="Calibri" w:cs="Calibri"/>
                <w:b/>
                <w:sz w:val="14"/>
                <w:szCs w:val="14"/>
              </w:rPr>
              <w:t xml:space="preserve">The Lion and the Unicorn </w:t>
            </w:r>
          </w:p>
          <w:p w14:paraId="483DD053" w14:textId="77777777" w:rsidR="006B4C59" w:rsidRPr="0029154D" w:rsidRDefault="006B4C59" w:rsidP="006B4C59">
            <w:pPr>
              <w:spacing w:after="0"/>
              <w:rPr>
                <w:rFonts w:ascii="Calibri" w:hAnsi="Calibri" w:cs="Calibri"/>
                <w:b/>
                <w:sz w:val="14"/>
                <w:szCs w:val="14"/>
              </w:rPr>
            </w:pPr>
            <w:r w:rsidRPr="0029154D">
              <w:rPr>
                <w:rFonts w:ascii="Calibri" w:hAnsi="Calibri" w:cs="Calibri"/>
                <w:b/>
                <w:sz w:val="14"/>
                <w:szCs w:val="14"/>
              </w:rPr>
              <w:t>-Letters</w:t>
            </w:r>
          </w:p>
          <w:p w14:paraId="066DC876" w14:textId="77777777" w:rsidR="006B4C59" w:rsidRPr="0029154D" w:rsidRDefault="006B4C59" w:rsidP="006B4C59">
            <w:pPr>
              <w:spacing w:after="0"/>
              <w:rPr>
                <w:rFonts w:ascii="Calibri" w:hAnsi="Calibri" w:cs="Calibri"/>
                <w:b/>
                <w:sz w:val="14"/>
                <w:szCs w:val="14"/>
              </w:rPr>
            </w:pPr>
            <w:r w:rsidRPr="0029154D">
              <w:rPr>
                <w:rFonts w:ascii="Calibri" w:hAnsi="Calibri" w:cs="Calibri"/>
                <w:b/>
                <w:sz w:val="14"/>
                <w:szCs w:val="14"/>
              </w:rPr>
              <w:t>-Diary entry</w:t>
            </w:r>
          </w:p>
          <w:p w14:paraId="3CB01535" w14:textId="77777777" w:rsidR="006B4C59" w:rsidRPr="0029154D" w:rsidRDefault="006B4C59" w:rsidP="006B4C59">
            <w:pPr>
              <w:spacing w:after="0"/>
              <w:rPr>
                <w:rFonts w:ascii="Calibri" w:hAnsi="Calibri" w:cs="Calibri"/>
                <w:b/>
                <w:sz w:val="14"/>
                <w:szCs w:val="14"/>
              </w:rPr>
            </w:pPr>
            <w:r w:rsidRPr="0029154D">
              <w:rPr>
                <w:rFonts w:ascii="Calibri" w:hAnsi="Calibri" w:cs="Calibri"/>
                <w:b/>
                <w:sz w:val="14"/>
                <w:szCs w:val="14"/>
              </w:rPr>
              <w:t>-Character description</w:t>
            </w:r>
          </w:p>
          <w:p w14:paraId="4A2A70E3" w14:textId="77777777" w:rsidR="006B4C59" w:rsidRPr="0029154D" w:rsidRDefault="006B4C59" w:rsidP="006B4C59">
            <w:pPr>
              <w:spacing w:after="0"/>
              <w:rPr>
                <w:rFonts w:ascii="Calibri" w:hAnsi="Calibri" w:cs="Calibri"/>
                <w:b/>
                <w:sz w:val="14"/>
                <w:szCs w:val="14"/>
              </w:rPr>
            </w:pPr>
            <w:r w:rsidRPr="0029154D">
              <w:rPr>
                <w:rFonts w:ascii="Calibri" w:hAnsi="Calibri" w:cs="Calibri"/>
                <w:b/>
                <w:sz w:val="14"/>
                <w:szCs w:val="14"/>
              </w:rPr>
              <w:t>-Non- Chronological report</w:t>
            </w:r>
          </w:p>
          <w:p w14:paraId="59399E1D" w14:textId="77777777" w:rsidR="006B4C59" w:rsidRPr="0029154D" w:rsidRDefault="006B4C59" w:rsidP="006B4C59">
            <w:pPr>
              <w:spacing w:after="0"/>
              <w:rPr>
                <w:rFonts w:ascii="Calibri" w:hAnsi="Calibri" w:cs="Calibri"/>
                <w:b/>
                <w:sz w:val="14"/>
                <w:szCs w:val="14"/>
              </w:rPr>
            </w:pPr>
            <w:r w:rsidRPr="0029154D">
              <w:rPr>
                <w:rFonts w:ascii="Calibri" w:hAnsi="Calibri" w:cs="Calibri"/>
                <w:b/>
                <w:sz w:val="14"/>
                <w:szCs w:val="14"/>
              </w:rPr>
              <w:t>-Historical Narrative</w:t>
            </w:r>
          </w:p>
          <w:p w14:paraId="12739CB9" w14:textId="77777777" w:rsidR="006B4C59" w:rsidRPr="0029154D" w:rsidRDefault="006B4C59" w:rsidP="006B4C59">
            <w:pPr>
              <w:spacing w:after="0"/>
              <w:rPr>
                <w:rFonts w:ascii="Calibri" w:hAnsi="Calibri" w:cs="Calibri"/>
                <w:b/>
                <w:sz w:val="14"/>
                <w:szCs w:val="14"/>
              </w:rPr>
            </w:pPr>
          </w:p>
          <w:p w14:paraId="7850250B" w14:textId="77777777" w:rsidR="006B4C59" w:rsidRPr="0029154D" w:rsidRDefault="006B4C59" w:rsidP="006B4C59">
            <w:pPr>
              <w:spacing w:after="0"/>
              <w:rPr>
                <w:rFonts w:ascii="Calibri" w:hAnsi="Calibri" w:cs="Calibri"/>
                <w:b/>
                <w:sz w:val="14"/>
                <w:szCs w:val="14"/>
              </w:rPr>
            </w:pPr>
            <w:proofErr w:type="spellStart"/>
            <w:r w:rsidRPr="0029154D">
              <w:rPr>
                <w:rFonts w:ascii="Calibri" w:hAnsi="Calibri" w:cs="Calibri"/>
                <w:b/>
                <w:sz w:val="14"/>
                <w:szCs w:val="14"/>
              </w:rPr>
              <w:t>Weslandia</w:t>
            </w:r>
            <w:proofErr w:type="spellEnd"/>
          </w:p>
          <w:p w14:paraId="35AA0DE9" w14:textId="77777777" w:rsidR="006B4C59" w:rsidRPr="0029154D" w:rsidRDefault="006B4C59" w:rsidP="006B4C59">
            <w:pPr>
              <w:spacing w:after="0"/>
              <w:rPr>
                <w:rFonts w:ascii="Calibri" w:hAnsi="Calibri" w:cs="Calibri"/>
                <w:b/>
                <w:sz w:val="14"/>
                <w:szCs w:val="14"/>
              </w:rPr>
            </w:pPr>
            <w:r w:rsidRPr="0029154D">
              <w:rPr>
                <w:rFonts w:ascii="Calibri" w:hAnsi="Calibri" w:cs="Calibri"/>
                <w:b/>
                <w:sz w:val="14"/>
                <w:szCs w:val="14"/>
              </w:rPr>
              <w:t>-Report</w:t>
            </w:r>
          </w:p>
          <w:p w14:paraId="57E4614F" w14:textId="77777777" w:rsidR="006B4C59" w:rsidRPr="0029154D" w:rsidRDefault="006B4C59" w:rsidP="006B4C59">
            <w:pPr>
              <w:spacing w:after="0"/>
              <w:rPr>
                <w:rFonts w:ascii="Calibri" w:hAnsi="Calibri" w:cs="Calibri"/>
                <w:b/>
                <w:sz w:val="14"/>
                <w:szCs w:val="14"/>
              </w:rPr>
            </w:pPr>
            <w:r w:rsidRPr="0029154D">
              <w:rPr>
                <w:rFonts w:ascii="Calibri" w:hAnsi="Calibri" w:cs="Calibri"/>
                <w:b/>
                <w:sz w:val="14"/>
                <w:szCs w:val="14"/>
              </w:rPr>
              <w:t>Retelling</w:t>
            </w:r>
          </w:p>
          <w:p w14:paraId="6F760058" w14:textId="77777777" w:rsidR="006B4C59" w:rsidRPr="0029154D" w:rsidRDefault="006B4C59" w:rsidP="006B4C59">
            <w:pPr>
              <w:spacing w:after="0"/>
              <w:rPr>
                <w:rFonts w:ascii="Calibri" w:hAnsi="Calibri" w:cs="Calibri"/>
                <w:b/>
                <w:sz w:val="14"/>
                <w:szCs w:val="14"/>
              </w:rPr>
            </w:pPr>
            <w:r w:rsidRPr="0029154D">
              <w:rPr>
                <w:rFonts w:ascii="Calibri" w:hAnsi="Calibri" w:cs="Calibri"/>
                <w:b/>
                <w:sz w:val="14"/>
                <w:szCs w:val="14"/>
              </w:rPr>
              <w:t>-Character description</w:t>
            </w:r>
          </w:p>
          <w:p w14:paraId="1CF81859" w14:textId="77777777" w:rsidR="006B4C59" w:rsidRPr="0029154D" w:rsidRDefault="006B4C59" w:rsidP="006B4C59">
            <w:pPr>
              <w:spacing w:after="0"/>
              <w:rPr>
                <w:rFonts w:ascii="Calibri" w:hAnsi="Calibri" w:cs="Calibri"/>
                <w:b/>
                <w:sz w:val="14"/>
                <w:szCs w:val="14"/>
              </w:rPr>
            </w:pPr>
            <w:r w:rsidRPr="0029154D">
              <w:rPr>
                <w:rFonts w:ascii="Calibri" w:hAnsi="Calibri" w:cs="Calibri"/>
                <w:b/>
                <w:sz w:val="14"/>
                <w:szCs w:val="14"/>
              </w:rPr>
              <w:t>-Book review</w:t>
            </w:r>
          </w:p>
          <w:p w14:paraId="74CAC2DB" w14:textId="77777777" w:rsidR="006B4C59" w:rsidRPr="0029154D" w:rsidRDefault="006B4C59" w:rsidP="006B4C59">
            <w:pPr>
              <w:spacing w:after="0"/>
              <w:rPr>
                <w:rFonts w:ascii="Calibri" w:hAnsi="Calibri" w:cs="Calibri"/>
                <w:b/>
                <w:sz w:val="14"/>
                <w:szCs w:val="14"/>
              </w:rPr>
            </w:pPr>
          </w:p>
          <w:p w14:paraId="03CBF45C" w14:textId="21A23210" w:rsidR="006B4C59" w:rsidRPr="0029154D" w:rsidRDefault="006B4C59" w:rsidP="006B4C59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29154D">
              <w:rPr>
                <w:rFonts w:ascii="Calibri" w:hAnsi="Calibri" w:cs="Calibri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755DE" w14:textId="77777777" w:rsidR="006B4C59" w:rsidRPr="0029154D" w:rsidRDefault="006B4C59" w:rsidP="006B4C59">
            <w:pPr>
              <w:spacing w:after="0"/>
              <w:rPr>
                <w:rFonts w:ascii="Calibri" w:hAnsi="Calibri" w:cs="Arial"/>
                <w:b/>
                <w:sz w:val="14"/>
                <w:szCs w:val="14"/>
              </w:rPr>
            </w:pPr>
            <w:r w:rsidRPr="0029154D">
              <w:rPr>
                <w:rFonts w:ascii="Calibri" w:hAnsi="Calibri" w:cs="Arial"/>
                <w:b/>
                <w:sz w:val="14"/>
                <w:szCs w:val="14"/>
              </w:rPr>
              <w:t>Cinderella of the Nile</w:t>
            </w:r>
          </w:p>
          <w:p w14:paraId="25561F7C" w14:textId="77777777" w:rsidR="006B4C59" w:rsidRPr="0029154D" w:rsidRDefault="006B4C59" w:rsidP="006B4C59">
            <w:pPr>
              <w:spacing w:after="0"/>
              <w:rPr>
                <w:rFonts w:ascii="Calibri" w:hAnsi="Calibri" w:cs="Arial"/>
                <w:b/>
                <w:sz w:val="14"/>
                <w:szCs w:val="14"/>
              </w:rPr>
            </w:pPr>
            <w:r w:rsidRPr="0029154D">
              <w:rPr>
                <w:rFonts w:ascii="Calibri" w:hAnsi="Calibri" w:cs="Arial"/>
                <w:b/>
                <w:sz w:val="14"/>
                <w:szCs w:val="14"/>
              </w:rPr>
              <w:t>-Diary entry</w:t>
            </w:r>
          </w:p>
          <w:p w14:paraId="740298DB" w14:textId="77777777" w:rsidR="006B4C59" w:rsidRPr="0029154D" w:rsidRDefault="006B4C59" w:rsidP="006B4C59">
            <w:pPr>
              <w:spacing w:after="0"/>
              <w:rPr>
                <w:rFonts w:ascii="Calibri" w:hAnsi="Calibri" w:cs="Arial"/>
                <w:b/>
                <w:sz w:val="14"/>
                <w:szCs w:val="14"/>
              </w:rPr>
            </w:pPr>
            <w:r w:rsidRPr="0029154D">
              <w:rPr>
                <w:rFonts w:ascii="Calibri" w:hAnsi="Calibri" w:cs="Arial"/>
                <w:b/>
                <w:sz w:val="14"/>
                <w:szCs w:val="14"/>
              </w:rPr>
              <w:t>-Character description</w:t>
            </w:r>
          </w:p>
          <w:p w14:paraId="22AF0E55" w14:textId="77777777" w:rsidR="006B4C59" w:rsidRPr="0029154D" w:rsidRDefault="006B4C59" w:rsidP="006B4C59">
            <w:pPr>
              <w:spacing w:after="0"/>
              <w:rPr>
                <w:rFonts w:ascii="Calibri" w:hAnsi="Calibri" w:cs="Arial"/>
                <w:b/>
                <w:sz w:val="14"/>
                <w:szCs w:val="14"/>
              </w:rPr>
            </w:pPr>
            <w:r w:rsidRPr="0029154D">
              <w:rPr>
                <w:rFonts w:ascii="Calibri" w:hAnsi="Calibri" w:cs="Arial"/>
                <w:b/>
                <w:sz w:val="14"/>
                <w:szCs w:val="14"/>
              </w:rPr>
              <w:t>-Advert</w:t>
            </w:r>
          </w:p>
          <w:p w14:paraId="30C5A7A0" w14:textId="77777777" w:rsidR="006B4C59" w:rsidRPr="0029154D" w:rsidRDefault="006B4C59" w:rsidP="006B4C59">
            <w:pPr>
              <w:spacing w:after="0"/>
              <w:rPr>
                <w:rFonts w:ascii="Calibri" w:hAnsi="Calibri" w:cs="Arial"/>
                <w:b/>
                <w:sz w:val="14"/>
                <w:szCs w:val="14"/>
              </w:rPr>
            </w:pPr>
            <w:r w:rsidRPr="0029154D">
              <w:rPr>
                <w:rFonts w:ascii="Calibri" w:hAnsi="Calibri" w:cs="Arial"/>
                <w:b/>
                <w:sz w:val="14"/>
                <w:szCs w:val="14"/>
              </w:rPr>
              <w:t>-Traditional tale</w:t>
            </w:r>
          </w:p>
          <w:p w14:paraId="29BC6950" w14:textId="77777777" w:rsidR="006B4C59" w:rsidRPr="0029154D" w:rsidRDefault="006B4C59" w:rsidP="006B4C59">
            <w:pPr>
              <w:spacing w:after="0"/>
              <w:rPr>
                <w:rFonts w:ascii="Calibri" w:hAnsi="Calibri" w:cs="Arial"/>
                <w:b/>
                <w:sz w:val="14"/>
                <w:szCs w:val="14"/>
              </w:rPr>
            </w:pPr>
          </w:p>
          <w:p w14:paraId="3C20E0C7" w14:textId="77777777" w:rsidR="006B4C59" w:rsidRPr="0029154D" w:rsidRDefault="006B4C59" w:rsidP="006B4C59">
            <w:pPr>
              <w:spacing w:after="0"/>
              <w:rPr>
                <w:rFonts w:ascii="Calibri" w:hAnsi="Calibri" w:cs="Arial"/>
                <w:b/>
                <w:sz w:val="14"/>
                <w:szCs w:val="14"/>
              </w:rPr>
            </w:pPr>
            <w:r w:rsidRPr="0029154D">
              <w:rPr>
                <w:rFonts w:ascii="Calibri" w:hAnsi="Calibri" w:cs="Arial"/>
                <w:b/>
                <w:sz w:val="14"/>
                <w:szCs w:val="14"/>
              </w:rPr>
              <w:t>The Story of Tutankhamun</w:t>
            </w:r>
          </w:p>
          <w:p w14:paraId="545C0D68" w14:textId="77777777" w:rsidR="006B4C59" w:rsidRPr="0029154D" w:rsidRDefault="006B4C59" w:rsidP="006B4C59">
            <w:pPr>
              <w:spacing w:after="0"/>
              <w:rPr>
                <w:rFonts w:ascii="Calibri" w:hAnsi="Calibri" w:cs="Arial"/>
                <w:b/>
                <w:sz w:val="14"/>
                <w:szCs w:val="14"/>
              </w:rPr>
            </w:pPr>
            <w:r w:rsidRPr="0029154D">
              <w:rPr>
                <w:rFonts w:ascii="Calibri" w:hAnsi="Calibri" w:cs="Arial"/>
                <w:b/>
                <w:sz w:val="14"/>
                <w:szCs w:val="14"/>
              </w:rPr>
              <w:t>-Biography</w:t>
            </w:r>
          </w:p>
          <w:p w14:paraId="6A7B23D3" w14:textId="77777777" w:rsidR="006B4C59" w:rsidRPr="0029154D" w:rsidRDefault="006B4C59" w:rsidP="006B4C59">
            <w:pPr>
              <w:spacing w:after="0"/>
              <w:rPr>
                <w:rFonts w:ascii="Calibri" w:hAnsi="Calibri" w:cs="Arial"/>
                <w:b/>
                <w:sz w:val="14"/>
                <w:szCs w:val="14"/>
              </w:rPr>
            </w:pPr>
            <w:r w:rsidRPr="0029154D">
              <w:rPr>
                <w:rFonts w:ascii="Calibri" w:hAnsi="Calibri" w:cs="Arial"/>
                <w:b/>
                <w:sz w:val="14"/>
                <w:szCs w:val="14"/>
              </w:rPr>
              <w:t>-Non-chronological report</w:t>
            </w:r>
          </w:p>
          <w:p w14:paraId="111A35B7" w14:textId="77777777" w:rsidR="006B4C59" w:rsidRPr="0029154D" w:rsidRDefault="006B4C59" w:rsidP="006B4C59">
            <w:pPr>
              <w:spacing w:after="0"/>
              <w:rPr>
                <w:rFonts w:ascii="Calibri" w:hAnsi="Calibri" w:cs="Arial"/>
                <w:b/>
                <w:sz w:val="14"/>
                <w:szCs w:val="14"/>
              </w:rPr>
            </w:pPr>
            <w:r w:rsidRPr="0029154D">
              <w:rPr>
                <w:rFonts w:ascii="Calibri" w:hAnsi="Calibri" w:cs="Arial"/>
                <w:b/>
                <w:sz w:val="14"/>
                <w:szCs w:val="14"/>
              </w:rPr>
              <w:t xml:space="preserve">-Instructions </w:t>
            </w:r>
          </w:p>
          <w:p w14:paraId="358B5BB6" w14:textId="77777777" w:rsidR="006B4C59" w:rsidRPr="0029154D" w:rsidRDefault="006B4C59" w:rsidP="006B4C59">
            <w:pPr>
              <w:spacing w:after="0"/>
              <w:rPr>
                <w:rFonts w:ascii="Calibri" w:hAnsi="Calibri" w:cs="Arial"/>
                <w:b/>
                <w:sz w:val="14"/>
                <w:szCs w:val="14"/>
              </w:rPr>
            </w:pPr>
            <w:r w:rsidRPr="0029154D">
              <w:rPr>
                <w:rFonts w:ascii="Calibri" w:hAnsi="Calibri" w:cs="Arial"/>
                <w:b/>
                <w:sz w:val="14"/>
                <w:szCs w:val="14"/>
              </w:rPr>
              <w:t>-Diary entry</w:t>
            </w:r>
          </w:p>
          <w:p w14:paraId="3E4A31BB" w14:textId="77777777" w:rsidR="006B4C59" w:rsidRPr="0029154D" w:rsidRDefault="006B4C59" w:rsidP="006B4C59">
            <w:pPr>
              <w:spacing w:after="0"/>
              <w:rPr>
                <w:rFonts w:ascii="Calibri" w:hAnsi="Calibri" w:cs="Arial"/>
                <w:b/>
                <w:sz w:val="14"/>
                <w:szCs w:val="14"/>
              </w:rPr>
            </w:pPr>
            <w:r w:rsidRPr="0029154D">
              <w:rPr>
                <w:rFonts w:ascii="Calibri" w:hAnsi="Calibri" w:cs="Arial"/>
                <w:b/>
                <w:sz w:val="14"/>
                <w:szCs w:val="14"/>
              </w:rPr>
              <w:t xml:space="preserve">-Newspaper report </w:t>
            </w:r>
          </w:p>
          <w:p w14:paraId="3F6299E4" w14:textId="77777777" w:rsidR="006B4C59" w:rsidRPr="0029154D" w:rsidRDefault="006B4C59" w:rsidP="006B4C59">
            <w:pPr>
              <w:spacing w:after="0"/>
              <w:rPr>
                <w:rFonts w:ascii="Calibri" w:hAnsi="Calibri" w:cs="Arial"/>
                <w:b/>
                <w:sz w:val="14"/>
                <w:szCs w:val="14"/>
              </w:rPr>
            </w:pPr>
          </w:p>
          <w:p w14:paraId="44B69A31" w14:textId="77777777" w:rsidR="006B4C59" w:rsidRPr="0029154D" w:rsidRDefault="006B4C59" w:rsidP="006B4C59">
            <w:pPr>
              <w:spacing w:after="0"/>
              <w:rPr>
                <w:rFonts w:ascii="Calibri" w:hAnsi="Calibri" w:cs="Calibri"/>
                <w:b/>
                <w:sz w:val="14"/>
                <w:szCs w:val="14"/>
              </w:rPr>
            </w:pPr>
            <w:r w:rsidRPr="0029154D">
              <w:rPr>
                <w:rFonts w:ascii="Calibri" w:hAnsi="Calibri" w:cs="Calibri"/>
                <w:b/>
                <w:sz w:val="14"/>
                <w:szCs w:val="14"/>
              </w:rPr>
              <w:t>Jabberwocky</w:t>
            </w:r>
          </w:p>
          <w:p w14:paraId="2C4625E4" w14:textId="77777777" w:rsidR="006B4C59" w:rsidRPr="0029154D" w:rsidRDefault="006B4C59" w:rsidP="006B4C59">
            <w:pPr>
              <w:spacing w:after="0"/>
              <w:rPr>
                <w:rFonts w:ascii="Calibri" w:hAnsi="Calibri" w:cs="Calibri"/>
                <w:b/>
                <w:sz w:val="14"/>
                <w:szCs w:val="14"/>
              </w:rPr>
            </w:pPr>
            <w:r w:rsidRPr="0029154D">
              <w:rPr>
                <w:rFonts w:ascii="Calibri" w:hAnsi="Calibri" w:cs="Calibri"/>
                <w:b/>
                <w:sz w:val="14"/>
                <w:szCs w:val="14"/>
              </w:rPr>
              <w:t xml:space="preserve">-Poetry </w:t>
            </w:r>
          </w:p>
          <w:p w14:paraId="41112DFC" w14:textId="77777777" w:rsidR="006B4C59" w:rsidRPr="0029154D" w:rsidRDefault="006B4C59" w:rsidP="006B4C59">
            <w:pPr>
              <w:suppressAutoHyphens/>
              <w:spacing w:after="0" w:line="240" w:lineRule="auto"/>
              <w:rPr>
                <w:rFonts w:ascii="Calibri" w:hAnsi="Calibri" w:cs="Calibri"/>
                <w:b/>
                <w:sz w:val="14"/>
                <w:szCs w:val="14"/>
              </w:rPr>
            </w:pPr>
            <w:r w:rsidRPr="0029154D">
              <w:rPr>
                <w:rFonts w:ascii="Calibri" w:hAnsi="Calibri" w:cs="Calibri"/>
                <w:b/>
                <w:sz w:val="14"/>
                <w:szCs w:val="14"/>
              </w:rPr>
              <w:t>-Explanatory descriptions</w:t>
            </w:r>
          </w:p>
          <w:p w14:paraId="567C7167" w14:textId="77777777" w:rsidR="002404B9" w:rsidRPr="0029154D" w:rsidRDefault="002404B9" w:rsidP="006B4C59">
            <w:pPr>
              <w:suppressAutoHyphens/>
              <w:spacing w:after="0" w:line="240" w:lineRule="auto"/>
              <w:rPr>
                <w:rFonts w:ascii="Calibri" w:hAnsi="Calibri" w:cs="Calibri"/>
                <w:b/>
                <w:sz w:val="14"/>
                <w:szCs w:val="14"/>
              </w:rPr>
            </w:pPr>
          </w:p>
          <w:p w14:paraId="4120E2DC" w14:textId="4B1DEF91" w:rsidR="002404B9" w:rsidRPr="0029154D" w:rsidRDefault="002404B9" w:rsidP="006B4C59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</w:p>
        </w:tc>
      </w:tr>
      <w:tr w:rsidR="006B4C59" w:rsidRPr="00E647AE" w14:paraId="06800359" w14:textId="77777777" w:rsidTr="004A0C9F">
        <w:trPr>
          <w:trHeight w:val="416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12FE3C63" w14:textId="063DD970" w:rsidR="006B4C59" w:rsidRPr="0029154D" w:rsidRDefault="006B4C59" w:rsidP="006B4C59">
            <w:pPr>
              <w:suppressAutoHyphens/>
              <w:spacing w:after="0" w:line="240" w:lineRule="auto"/>
              <w:rPr>
                <w:rFonts w:eastAsia="MS Mincho" w:cstheme="minorHAns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29154D">
              <w:rPr>
                <w:rFonts w:eastAsia="MS Mincho" w:cstheme="minorHAnsi"/>
                <w:b/>
                <w:bCs/>
                <w:color w:val="00B050"/>
                <w:sz w:val="14"/>
                <w:szCs w:val="14"/>
                <w:lang w:eastAsia="ja-JP"/>
              </w:rPr>
              <w:t>Science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A4E122" w14:textId="287C1AD4" w:rsidR="006B4C59" w:rsidRPr="0029154D" w:rsidRDefault="00D85161" w:rsidP="008E6F60">
            <w:pPr>
              <w:spacing w:after="0" w:line="240" w:lineRule="auto"/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</w:pPr>
            <w:r w:rsidRPr="0029154D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>Forces and space:  Forces and magnets</w:t>
            </w:r>
          </w:p>
          <w:p w14:paraId="63748D0A" w14:textId="77777777" w:rsidR="00B90A7D" w:rsidRPr="0029154D" w:rsidRDefault="00B90A7D" w:rsidP="00B90A7D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095392B3" w14:textId="77777777" w:rsidR="00B90A7D" w:rsidRPr="0029154D" w:rsidRDefault="00B90A7D" w:rsidP="00B90A7D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Ability to reflect about their own beliefs (religious and otherwise) and perspective on life</w:t>
            </w:r>
          </w:p>
          <w:p w14:paraId="662F9D3D" w14:textId="77777777" w:rsidR="00B90A7D" w:rsidRPr="0029154D" w:rsidRDefault="00B90A7D" w:rsidP="00B90A7D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4BB0208D" w14:textId="77777777" w:rsidR="00B90A7D" w:rsidRPr="0029154D" w:rsidRDefault="00B90A7D" w:rsidP="00B90A7D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3EDD9092" w14:textId="77777777" w:rsidR="00B90A7D" w:rsidRPr="0029154D" w:rsidRDefault="00B90A7D" w:rsidP="00B90A7D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3C1DEF5D" w14:textId="77777777" w:rsidR="00B90A7D" w:rsidRPr="0029154D" w:rsidRDefault="00B90A7D" w:rsidP="008E6F60">
            <w:pPr>
              <w:spacing w:after="0" w:line="240" w:lineRule="auto"/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</w:pPr>
          </w:p>
          <w:p w14:paraId="21D11946" w14:textId="4985D764" w:rsidR="00B90A7D" w:rsidRPr="0029154D" w:rsidRDefault="00B90A7D" w:rsidP="00B90A7D">
            <w:pPr>
              <w:spacing w:after="0"/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381970" w14:textId="77777777" w:rsidR="006B4C59" w:rsidRPr="0029154D" w:rsidRDefault="00D85161" w:rsidP="008E6F60">
            <w:pPr>
              <w:spacing w:after="0" w:line="240" w:lineRule="auto"/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</w:pPr>
            <w:r w:rsidRPr="0029154D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>Materials:  States of matter</w:t>
            </w:r>
          </w:p>
          <w:p w14:paraId="1C34BFC5" w14:textId="77777777" w:rsidR="002530EB" w:rsidRPr="0029154D" w:rsidRDefault="002530EB" w:rsidP="002530EB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2EADB991" w14:textId="77777777" w:rsidR="002530EB" w:rsidRPr="0029154D" w:rsidRDefault="002530EB" w:rsidP="002530EB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Ability to reflect about their own beliefs (religious and otherwise) and perspective on life</w:t>
            </w:r>
          </w:p>
          <w:p w14:paraId="03EC2970" w14:textId="77777777" w:rsidR="002530EB" w:rsidRPr="0029154D" w:rsidRDefault="002530EB" w:rsidP="002530EB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58449810" w14:textId="77777777" w:rsidR="002530EB" w:rsidRPr="0029154D" w:rsidRDefault="002530EB" w:rsidP="002530EB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7BFDF1AB" w14:textId="6B7B1DEE" w:rsidR="002530EB" w:rsidRPr="0029154D" w:rsidRDefault="002530EB" w:rsidP="008E6F60">
            <w:pPr>
              <w:spacing w:after="0" w:line="240" w:lineRule="auto"/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36F22E" w14:textId="77777777" w:rsidR="006B4C59" w:rsidRPr="0029154D" w:rsidRDefault="00D85161" w:rsidP="006B4C59">
            <w:pPr>
              <w:suppressAutoHyphens/>
              <w:snapToGrid w:val="0"/>
              <w:spacing w:after="0" w:line="240" w:lineRule="auto"/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</w:pPr>
            <w:r w:rsidRPr="0029154D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>Energy:  Sound and vibrations</w:t>
            </w:r>
          </w:p>
          <w:p w14:paraId="0FF58304" w14:textId="77777777" w:rsidR="002530EB" w:rsidRPr="0029154D" w:rsidRDefault="002530EB" w:rsidP="002530EB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2585B8C5" w14:textId="77777777" w:rsidR="002530EB" w:rsidRPr="0029154D" w:rsidRDefault="002530EB" w:rsidP="002530EB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38487B49" w14:textId="77777777" w:rsidR="002530EB" w:rsidRPr="0029154D" w:rsidRDefault="002530EB" w:rsidP="002530EB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56A9AC7D" w14:textId="5A8A7853" w:rsidR="002530EB" w:rsidRPr="0029154D" w:rsidRDefault="002530EB" w:rsidP="006B4C59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969B3" w14:textId="77777777" w:rsidR="006B4C59" w:rsidRPr="0029154D" w:rsidRDefault="00D85161" w:rsidP="006B4C59">
            <w:pPr>
              <w:suppressAutoHyphens/>
              <w:snapToGrid w:val="0"/>
              <w:spacing w:after="0" w:line="240" w:lineRule="auto"/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</w:pPr>
            <w:r w:rsidRPr="0029154D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>Living things:  Classification and changing habitats</w:t>
            </w:r>
          </w:p>
          <w:p w14:paraId="4298DBC2" w14:textId="77777777" w:rsidR="002530EB" w:rsidRPr="0029154D" w:rsidRDefault="002530EB" w:rsidP="002530EB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7D337252" w14:textId="77777777" w:rsidR="002530EB" w:rsidRPr="0029154D" w:rsidRDefault="002530EB" w:rsidP="002530EB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Ability to reflect about their own beliefs (religious and otherwise) and perspective on life</w:t>
            </w:r>
          </w:p>
          <w:p w14:paraId="39B5B39E" w14:textId="77777777" w:rsidR="002530EB" w:rsidRPr="0029154D" w:rsidRDefault="002530EB" w:rsidP="002530EB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Knowledge of, and respect for, different people’s faiths, feeling and values</w:t>
            </w:r>
          </w:p>
          <w:p w14:paraId="0AB889BF" w14:textId="77777777" w:rsidR="002530EB" w:rsidRPr="0029154D" w:rsidRDefault="002530EB" w:rsidP="002530EB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64891397" w14:textId="77777777" w:rsidR="002530EB" w:rsidRPr="0029154D" w:rsidRDefault="002530EB" w:rsidP="002530EB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79C17253" w14:textId="77777777" w:rsidR="002530EB" w:rsidRPr="0029154D" w:rsidRDefault="002530EB" w:rsidP="002530EB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5302E616" w14:textId="77777777" w:rsidR="002530EB" w:rsidRDefault="002530EB" w:rsidP="006B4C59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  <w:p w14:paraId="446B3836" w14:textId="77777777" w:rsidR="0029154D" w:rsidRDefault="0029154D" w:rsidP="006B4C59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  <w:p w14:paraId="33915B80" w14:textId="77777777" w:rsidR="0029154D" w:rsidRDefault="0029154D" w:rsidP="006B4C59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  <w:p w14:paraId="6670767A" w14:textId="77777777" w:rsidR="0029154D" w:rsidRDefault="0029154D" w:rsidP="006B4C59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  <w:p w14:paraId="1814A5D0" w14:textId="77777777" w:rsidR="0029154D" w:rsidRDefault="0029154D" w:rsidP="006B4C59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  <w:p w14:paraId="40F060D8" w14:textId="77777777" w:rsidR="0029154D" w:rsidRDefault="0029154D" w:rsidP="006B4C59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  <w:p w14:paraId="44999E8F" w14:textId="77777777" w:rsidR="0029154D" w:rsidRDefault="0029154D" w:rsidP="006B4C59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  <w:p w14:paraId="3834CFFC" w14:textId="77777777" w:rsidR="0029154D" w:rsidRDefault="0029154D" w:rsidP="006B4C59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  <w:p w14:paraId="0B5622D6" w14:textId="77777777" w:rsidR="0029154D" w:rsidRDefault="0029154D" w:rsidP="006B4C59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  <w:p w14:paraId="7A8E01CE" w14:textId="77777777" w:rsidR="0029154D" w:rsidRDefault="0029154D" w:rsidP="006B4C59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  <w:p w14:paraId="464B08C8" w14:textId="02831A20" w:rsidR="0029154D" w:rsidRPr="0029154D" w:rsidRDefault="0029154D" w:rsidP="006B4C59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8E115" w14:textId="0D215B02" w:rsidR="006B4C59" w:rsidRPr="0029154D" w:rsidRDefault="00D85161" w:rsidP="006B4C59">
            <w:pPr>
              <w:suppressAutoHyphens/>
              <w:spacing w:after="0" w:line="240" w:lineRule="auto"/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</w:pPr>
            <w:r w:rsidRPr="0029154D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>Plants:  Plant reproduction</w:t>
            </w:r>
          </w:p>
          <w:p w14:paraId="3097964A" w14:textId="77777777" w:rsidR="00B90A7D" w:rsidRPr="0029154D" w:rsidRDefault="00B90A7D" w:rsidP="00B90A7D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198FE4F7" w14:textId="77777777" w:rsidR="00B90A7D" w:rsidRPr="0029154D" w:rsidRDefault="00B90A7D" w:rsidP="00B90A7D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404FA116" w14:textId="77777777" w:rsidR="00B90A7D" w:rsidRPr="0029154D" w:rsidRDefault="00B90A7D" w:rsidP="00B90A7D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49E39C2A" w14:textId="77777777" w:rsidR="00B90A7D" w:rsidRPr="0029154D" w:rsidRDefault="00B90A7D" w:rsidP="00B90A7D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53AD0B4E" w14:textId="77777777" w:rsidR="00B90A7D" w:rsidRPr="0029154D" w:rsidRDefault="00B90A7D" w:rsidP="006B4C59">
            <w:pPr>
              <w:suppressAutoHyphens/>
              <w:spacing w:after="0" w:line="240" w:lineRule="auto"/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</w:pPr>
          </w:p>
          <w:p w14:paraId="15E264D4" w14:textId="7F17738D" w:rsidR="002404B9" w:rsidRPr="0029154D" w:rsidRDefault="002404B9" w:rsidP="006B4C59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ED4EC" w14:textId="77777777" w:rsidR="006B4C59" w:rsidRPr="0029154D" w:rsidRDefault="006B4C59" w:rsidP="00A10D55">
            <w:pPr>
              <w:suppressAutoHyphens/>
              <w:spacing w:after="0" w:line="240" w:lineRule="auto"/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</w:pPr>
            <w:r w:rsidRPr="0029154D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 xml:space="preserve"> </w:t>
            </w:r>
            <w:r w:rsidR="00A10D55" w:rsidRPr="0029154D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>Making connections</w:t>
            </w:r>
          </w:p>
          <w:p w14:paraId="768B1402" w14:textId="77777777" w:rsidR="002A543D" w:rsidRPr="0029154D" w:rsidRDefault="002A543D" w:rsidP="002A543D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508B8C5C" w14:textId="77777777" w:rsidR="002A543D" w:rsidRPr="0029154D" w:rsidRDefault="002A543D" w:rsidP="002A543D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Ability to reflect about their own beliefs (religious and otherwise) and perspective on life</w:t>
            </w:r>
          </w:p>
          <w:p w14:paraId="1E399228" w14:textId="77777777" w:rsidR="002A543D" w:rsidRPr="0029154D" w:rsidRDefault="002A543D" w:rsidP="002A543D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21A8B7AA" w14:textId="77777777" w:rsidR="002A543D" w:rsidRPr="0029154D" w:rsidRDefault="002A543D" w:rsidP="002A543D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609AB1E6" w14:textId="77777777" w:rsidR="002A543D" w:rsidRPr="0029154D" w:rsidRDefault="002A543D" w:rsidP="002A543D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2942E60B" w14:textId="7ACC2405" w:rsidR="002A543D" w:rsidRPr="0029154D" w:rsidRDefault="002A543D" w:rsidP="00A10D55">
            <w:pPr>
              <w:suppressAutoHyphens/>
              <w:spacing w:after="0" w:line="240" w:lineRule="auto"/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</w:pPr>
          </w:p>
        </w:tc>
      </w:tr>
      <w:tr w:rsidR="006B4C59" w:rsidRPr="00E647AE" w14:paraId="33B5FE16" w14:textId="77777777" w:rsidTr="00132533">
        <w:trPr>
          <w:trHeight w:val="70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2CBE7F35" w14:textId="184686A4" w:rsidR="006B4C59" w:rsidRPr="0029154D" w:rsidRDefault="006B4C59" w:rsidP="006B4C59">
            <w:pPr>
              <w:suppressAutoHyphens/>
              <w:spacing w:after="0" w:line="240" w:lineRule="auto"/>
              <w:rPr>
                <w:rFonts w:eastAsia="MS Mincho" w:cstheme="minorHAns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29154D">
              <w:rPr>
                <w:rFonts w:eastAsia="MS Mincho" w:cstheme="minorHAnsi"/>
                <w:b/>
                <w:bCs/>
                <w:color w:val="00B050"/>
                <w:sz w:val="14"/>
                <w:szCs w:val="14"/>
                <w:lang w:eastAsia="ja-JP"/>
              </w:rPr>
              <w:lastRenderedPageBreak/>
              <w:t>History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31BDE0" w14:textId="77777777" w:rsidR="006B4C59" w:rsidRPr="0029154D" w:rsidRDefault="00954802" w:rsidP="00954802">
            <w:pPr>
              <w:spacing w:after="0" w:line="240" w:lineRule="auto"/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</w:pPr>
            <w:r w:rsidRPr="0029154D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>How have children's lives c</w:t>
            </w:r>
            <w:r w:rsidR="009E46FC" w:rsidRPr="0029154D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 xml:space="preserve">hanged? </w:t>
            </w:r>
          </w:p>
          <w:p w14:paraId="55696F28" w14:textId="77777777" w:rsidR="004129A5" w:rsidRPr="0029154D" w:rsidRDefault="004129A5" w:rsidP="004129A5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48DA2587" w14:textId="77777777" w:rsidR="004129A5" w:rsidRPr="0029154D" w:rsidRDefault="004129A5" w:rsidP="004129A5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Ability to reflect about their own beliefs (religious and otherwise) and perspective on life</w:t>
            </w:r>
          </w:p>
          <w:p w14:paraId="389279FE" w14:textId="77777777" w:rsidR="004129A5" w:rsidRPr="0029154D" w:rsidRDefault="004129A5" w:rsidP="004129A5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665EDCB6" w14:textId="77777777" w:rsidR="004129A5" w:rsidRPr="0029154D" w:rsidRDefault="004129A5" w:rsidP="004129A5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60463158" w14:textId="77777777" w:rsidR="004129A5" w:rsidRPr="0029154D" w:rsidRDefault="004129A5" w:rsidP="004129A5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11C4A040" w14:textId="5024D5FA" w:rsidR="004129A5" w:rsidRPr="0029154D" w:rsidRDefault="004129A5" w:rsidP="00954802">
            <w:pPr>
              <w:spacing w:after="0" w:line="240" w:lineRule="auto"/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FBE78C" w14:textId="6EAA9806" w:rsidR="006B4C59" w:rsidRPr="0029154D" w:rsidRDefault="006B4C59" w:rsidP="006B4C59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BC319E" w14:textId="7FDFE723" w:rsidR="006B4C59" w:rsidRPr="0029154D" w:rsidRDefault="00954802" w:rsidP="006B4C59">
            <w:pPr>
              <w:spacing w:after="0" w:line="240" w:lineRule="auto"/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</w:pPr>
            <w:r w:rsidRPr="0029154D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>What did the anci</w:t>
            </w:r>
            <w:r w:rsidR="009E46FC" w:rsidRPr="0029154D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 xml:space="preserve">ent Egyptians believe? </w:t>
            </w:r>
          </w:p>
          <w:p w14:paraId="47C756B0" w14:textId="77777777" w:rsidR="004129A5" w:rsidRPr="0029154D" w:rsidRDefault="004129A5" w:rsidP="004129A5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45557D52" w14:textId="77777777" w:rsidR="004129A5" w:rsidRPr="0029154D" w:rsidRDefault="004129A5" w:rsidP="004129A5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Ability to reflect about their own beliefs (religious and otherwise) and perspective on life</w:t>
            </w:r>
          </w:p>
          <w:p w14:paraId="7BB59564" w14:textId="77777777" w:rsidR="004129A5" w:rsidRPr="0029154D" w:rsidRDefault="004129A5" w:rsidP="004129A5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Knowledge of, and respect for, different people’s faiths, feeling and values</w:t>
            </w:r>
          </w:p>
          <w:p w14:paraId="00311F09" w14:textId="77777777" w:rsidR="004129A5" w:rsidRPr="0029154D" w:rsidRDefault="004129A5" w:rsidP="004129A5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77803990" w14:textId="77777777" w:rsidR="004129A5" w:rsidRPr="0029154D" w:rsidRDefault="004129A5" w:rsidP="004129A5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4BB338AD" w14:textId="4A542D7B" w:rsidR="004129A5" w:rsidRPr="0029154D" w:rsidRDefault="004129A5" w:rsidP="006B4C59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0BC852E4" w14:textId="77777777" w:rsidR="006B4C59" w:rsidRPr="0029154D" w:rsidRDefault="006B4C59" w:rsidP="006B4C59">
            <w:pPr>
              <w:spacing w:after="0" w:line="240" w:lineRule="auto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29154D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 xml:space="preserve">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DE4DE7" w14:textId="1845311E" w:rsidR="006B4C59" w:rsidRPr="0029154D" w:rsidRDefault="006B4C59" w:rsidP="006B4C59">
            <w:pPr>
              <w:spacing w:after="0" w:line="240" w:lineRule="auto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04D9D" w14:textId="77777777" w:rsidR="006B4C59" w:rsidRPr="0029154D" w:rsidRDefault="00033924" w:rsidP="00954802">
            <w:pPr>
              <w:suppressAutoHyphens/>
              <w:snapToGrid w:val="0"/>
              <w:spacing w:after="0" w:line="240" w:lineRule="auto"/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</w:pPr>
            <w:r w:rsidRPr="0029154D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>How did the achievements of the Ancient Maya influence their society and beyond?</w:t>
            </w:r>
          </w:p>
          <w:p w14:paraId="79F5C018" w14:textId="77777777" w:rsidR="00033924" w:rsidRPr="0029154D" w:rsidRDefault="00033924" w:rsidP="00033924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63D74FEE" w14:textId="77777777" w:rsidR="00033924" w:rsidRPr="0029154D" w:rsidRDefault="00033924" w:rsidP="00033924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Ability to reflect about their own beliefs (religious and otherwise) and perspective on life</w:t>
            </w:r>
          </w:p>
          <w:p w14:paraId="56223700" w14:textId="77777777" w:rsidR="00033924" w:rsidRPr="0029154D" w:rsidRDefault="00033924" w:rsidP="00033924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Knowledge of, and respect for, different people’s faiths, feeling and values</w:t>
            </w:r>
          </w:p>
          <w:p w14:paraId="79A4D729" w14:textId="77777777" w:rsidR="00033924" w:rsidRPr="0029154D" w:rsidRDefault="00033924" w:rsidP="00033924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43DF29C5" w14:textId="77777777" w:rsidR="00033924" w:rsidRPr="0029154D" w:rsidRDefault="00033924" w:rsidP="00033924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5D4BA1A3" w14:textId="6F0432A4" w:rsidR="00033924" w:rsidRPr="0029154D" w:rsidRDefault="00033924" w:rsidP="0029154D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C5F04" w14:textId="27464833" w:rsidR="006B4C59" w:rsidRPr="0029154D" w:rsidRDefault="006B4C59" w:rsidP="006B4C59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</w:tr>
      <w:tr w:rsidR="006B4C59" w:rsidRPr="00E647AE" w14:paraId="249E3ECA" w14:textId="77777777" w:rsidTr="00132533">
        <w:trPr>
          <w:trHeight w:val="70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4C185164" w14:textId="02E80E5B" w:rsidR="006B4C59" w:rsidRPr="0029154D" w:rsidRDefault="006B4C59" w:rsidP="006B4C59">
            <w:pPr>
              <w:suppressAutoHyphens/>
              <w:spacing w:after="0" w:line="240" w:lineRule="auto"/>
              <w:rPr>
                <w:rFonts w:eastAsia="MS Mincho" w:cstheme="minorHAns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29154D">
              <w:rPr>
                <w:rFonts w:eastAsia="MS Mincho" w:cstheme="minorHAnsi"/>
                <w:b/>
                <w:bCs/>
                <w:color w:val="00B050"/>
                <w:sz w:val="14"/>
                <w:szCs w:val="14"/>
                <w:lang w:eastAsia="ja-JP"/>
              </w:rPr>
              <w:t>Geography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320D4E" w14:textId="5DAEF48D" w:rsidR="006B4C59" w:rsidRPr="0029154D" w:rsidRDefault="006B4C59" w:rsidP="006B4C59">
            <w:pPr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CF3500" w14:textId="77777777" w:rsidR="006B4C59" w:rsidRPr="0029154D" w:rsidRDefault="00954802" w:rsidP="006B4C59">
            <w:pPr>
              <w:suppressAutoHyphens/>
              <w:snapToGrid w:val="0"/>
              <w:spacing w:after="0" w:line="240" w:lineRule="auto"/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</w:pPr>
            <w:r w:rsidRPr="0029154D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>Wh</w:t>
            </w:r>
            <w:r w:rsidR="009E46FC" w:rsidRPr="0029154D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 xml:space="preserve">o lives in Antarctica? </w:t>
            </w:r>
          </w:p>
          <w:p w14:paraId="353122DB" w14:textId="77777777" w:rsidR="002D6F44" w:rsidRPr="0029154D" w:rsidRDefault="002D6F44" w:rsidP="002D6F44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2DC21347" w14:textId="77777777" w:rsidR="002D6F44" w:rsidRPr="0029154D" w:rsidRDefault="002D6F44" w:rsidP="002D6F44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096A5E1E" w14:textId="77777777" w:rsidR="002D6F44" w:rsidRPr="0029154D" w:rsidRDefault="002D6F44" w:rsidP="002D6F44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39353AB5" w14:textId="661FECE0" w:rsidR="002D6F44" w:rsidRPr="0029154D" w:rsidRDefault="002D6F44" w:rsidP="002D6F44">
            <w:pPr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1A15A2" w14:textId="7DD1336E" w:rsidR="006B4C59" w:rsidRPr="0029154D" w:rsidRDefault="006B4C59" w:rsidP="006B4C59">
            <w:pPr>
              <w:spacing w:after="0" w:line="240" w:lineRule="auto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768120" w14:textId="77777777" w:rsidR="006B4C59" w:rsidRPr="0029154D" w:rsidRDefault="00954802" w:rsidP="00954802">
            <w:pPr>
              <w:spacing w:after="0" w:line="240" w:lineRule="auto"/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</w:pPr>
            <w:r w:rsidRPr="0029154D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>Are all</w:t>
            </w:r>
            <w:r w:rsidR="009E46FC" w:rsidRPr="0029154D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 xml:space="preserve"> settlements the same? </w:t>
            </w:r>
          </w:p>
          <w:p w14:paraId="734473DA" w14:textId="77777777" w:rsidR="002D6F44" w:rsidRPr="0029154D" w:rsidRDefault="002D6F44" w:rsidP="002D6F44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35678842" w14:textId="77777777" w:rsidR="002D6F44" w:rsidRPr="0029154D" w:rsidRDefault="002D6F44" w:rsidP="002D6F44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5FE30FC9" w14:textId="77777777" w:rsidR="002D6F44" w:rsidRPr="0029154D" w:rsidRDefault="002D6F44" w:rsidP="002D6F44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24E17A9F" w14:textId="77777777" w:rsidR="002D6F44" w:rsidRPr="0029154D" w:rsidRDefault="002D6F44" w:rsidP="002D6F44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65BCC68F" w14:textId="0B992D96" w:rsidR="002D6F44" w:rsidRPr="0029154D" w:rsidRDefault="002D6F44" w:rsidP="00954802">
            <w:pPr>
              <w:spacing w:after="0" w:line="240" w:lineRule="auto"/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A4C92" w14:textId="08B94E31" w:rsidR="006B4C59" w:rsidRPr="0029154D" w:rsidRDefault="006B4C59" w:rsidP="006B4C59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29154D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 xml:space="preserve">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9924C" w14:textId="77777777" w:rsidR="006B4C59" w:rsidRPr="0029154D" w:rsidRDefault="00954802" w:rsidP="006B4C59">
            <w:pPr>
              <w:suppressAutoHyphens/>
              <w:snapToGrid w:val="0"/>
              <w:spacing w:after="0" w:line="240" w:lineRule="auto"/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</w:pPr>
            <w:r w:rsidRPr="0029154D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 xml:space="preserve">What are rivers </w:t>
            </w:r>
            <w:r w:rsidR="009E46FC" w:rsidRPr="0029154D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 xml:space="preserve">and how are they used? </w:t>
            </w:r>
          </w:p>
          <w:p w14:paraId="58C72511" w14:textId="77777777" w:rsidR="009E46FC" w:rsidRPr="0029154D" w:rsidRDefault="002C4236" w:rsidP="006B4C59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29154D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Fieldwork-  Local river study</w:t>
            </w:r>
          </w:p>
          <w:p w14:paraId="6AE5EEFD" w14:textId="77777777" w:rsidR="002D6F44" w:rsidRPr="0029154D" w:rsidRDefault="002D6F44" w:rsidP="002D6F44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045B8F4F" w14:textId="77777777" w:rsidR="002D6F44" w:rsidRPr="0029154D" w:rsidRDefault="002D6F44" w:rsidP="002D6F44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47957ED3" w14:textId="77777777" w:rsidR="002D6F44" w:rsidRPr="0029154D" w:rsidRDefault="002D6F44" w:rsidP="002D6F44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76D3562F" w14:textId="4E0360E9" w:rsidR="002D6F44" w:rsidRPr="0029154D" w:rsidRDefault="002D6F44" w:rsidP="0029154D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</w:tc>
      </w:tr>
      <w:tr w:rsidR="006B4C59" w:rsidRPr="00E647AE" w14:paraId="2DBDA44E" w14:textId="77777777" w:rsidTr="00132533">
        <w:trPr>
          <w:trHeight w:val="575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65DB8CA5" w14:textId="69E8583A" w:rsidR="006B4C59" w:rsidRPr="0029154D" w:rsidRDefault="006B4C59" w:rsidP="006B4C59">
            <w:pPr>
              <w:suppressAutoHyphens/>
              <w:spacing w:after="0" w:line="240" w:lineRule="auto"/>
              <w:rPr>
                <w:rFonts w:eastAsia="MS Mincho" w:cstheme="minorHAns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29154D">
              <w:rPr>
                <w:rFonts w:eastAsia="MS Mincho" w:cstheme="minorHAnsi"/>
                <w:b/>
                <w:bCs/>
                <w:color w:val="00B050"/>
                <w:sz w:val="14"/>
                <w:szCs w:val="14"/>
                <w:lang w:eastAsia="ja-JP"/>
              </w:rPr>
              <w:t>ICT and Computing</w:t>
            </w:r>
          </w:p>
          <w:p w14:paraId="32AF77CD" w14:textId="26798B91" w:rsidR="006B4C59" w:rsidRPr="0029154D" w:rsidRDefault="006B4C59" w:rsidP="006B4C59">
            <w:pPr>
              <w:suppressAutoHyphens/>
              <w:spacing w:after="0" w:line="240" w:lineRule="auto"/>
              <w:rPr>
                <w:rFonts w:eastAsia="MS Mincho" w:cstheme="minorHAnsi"/>
                <w:sz w:val="14"/>
                <w:szCs w:val="14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394EDC" w14:textId="4DFC0C5C" w:rsidR="006B4C59" w:rsidRPr="0029154D" w:rsidRDefault="00A10D55" w:rsidP="006B4C59">
            <w:pPr>
              <w:spacing w:after="0" w:line="240" w:lineRule="auto"/>
              <w:rPr>
                <w:rFonts w:cstheme="minorHAnsi"/>
                <w:b/>
                <w:sz w:val="14"/>
                <w:szCs w:val="14"/>
              </w:rPr>
            </w:pPr>
            <w:r w:rsidRPr="0029154D">
              <w:rPr>
                <w:rFonts w:cstheme="minorHAnsi"/>
                <w:b/>
                <w:sz w:val="14"/>
                <w:szCs w:val="14"/>
              </w:rPr>
              <w:t>Networks and the internet</w:t>
            </w:r>
          </w:p>
          <w:p w14:paraId="3F7D0FD8" w14:textId="77777777" w:rsidR="008972BE" w:rsidRPr="0029154D" w:rsidRDefault="008972BE" w:rsidP="008972BE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264126BE" w14:textId="77777777" w:rsidR="008972BE" w:rsidRPr="0029154D" w:rsidRDefault="008972BE" w:rsidP="008972BE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16863BFD" w14:textId="77777777" w:rsidR="008972BE" w:rsidRPr="0029154D" w:rsidRDefault="008972BE" w:rsidP="008972BE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5973070D" w14:textId="77777777" w:rsidR="008972BE" w:rsidRPr="0029154D" w:rsidRDefault="008972BE" w:rsidP="006B4C59">
            <w:pPr>
              <w:spacing w:after="0" w:line="240" w:lineRule="auto"/>
              <w:rPr>
                <w:rFonts w:cstheme="minorHAnsi"/>
                <w:b/>
                <w:sz w:val="14"/>
                <w:szCs w:val="14"/>
              </w:rPr>
            </w:pPr>
          </w:p>
          <w:p w14:paraId="62B42A38" w14:textId="77777777" w:rsidR="002A1AFD" w:rsidRPr="0029154D" w:rsidRDefault="002A1AFD" w:rsidP="006B4C59">
            <w:pPr>
              <w:spacing w:after="0" w:line="240" w:lineRule="auto"/>
              <w:rPr>
                <w:rFonts w:cstheme="minorHAnsi"/>
                <w:b/>
                <w:sz w:val="14"/>
                <w:szCs w:val="14"/>
              </w:rPr>
            </w:pPr>
          </w:p>
          <w:p w14:paraId="74C65698" w14:textId="4865FBA4" w:rsidR="002A1AFD" w:rsidRPr="0029154D" w:rsidRDefault="009E46FC" w:rsidP="006B4C59">
            <w:pPr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29154D">
              <w:rPr>
                <w:rFonts w:cstheme="minorHAnsi"/>
                <w:b/>
                <w:sz w:val="14"/>
                <w:szCs w:val="14"/>
              </w:rPr>
              <w:t>Online Safety:</w:t>
            </w:r>
            <w:r w:rsidR="002A1AFD" w:rsidRPr="0029154D">
              <w:rPr>
                <w:rFonts w:cstheme="minorHAnsi"/>
                <w:b/>
                <w:sz w:val="14"/>
                <w:szCs w:val="14"/>
              </w:rPr>
              <w:t xml:space="preserve"> What happens when I search online?</w:t>
            </w:r>
          </w:p>
          <w:p w14:paraId="06534778" w14:textId="6734AAF9" w:rsidR="006B4C59" w:rsidRPr="0029154D" w:rsidRDefault="006B4C59" w:rsidP="006B4C59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7D1F7D" w14:textId="5BD4DD48" w:rsidR="006B4C59" w:rsidRPr="0029154D" w:rsidRDefault="00A10D55" w:rsidP="006B4C59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29154D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Comparison cards</w:t>
            </w:r>
          </w:p>
          <w:p w14:paraId="22302CDF" w14:textId="77777777" w:rsidR="005166C3" w:rsidRPr="0029154D" w:rsidRDefault="005166C3" w:rsidP="005166C3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6A934154" w14:textId="77777777" w:rsidR="005166C3" w:rsidRPr="0029154D" w:rsidRDefault="005166C3" w:rsidP="005166C3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103A0AAC" w14:textId="77777777" w:rsidR="005166C3" w:rsidRPr="0029154D" w:rsidRDefault="005166C3" w:rsidP="006B4C59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  <w:p w14:paraId="47A2CB90" w14:textId="77777777" w:rsidR="006B4C59" w:rsidRPr="0029154D" w:rsidRDefault="006B4C59" w:rsidP="006B4C59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  <w:p w14:paraId="7673A485" w14:textId="77777777" w:rsidR="002A1AFD" w:rsidRPr="0029154D" w:rsidRDefault="002A1AFD" w:rsidP="006B4C59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  <w:p w14:paraId="3FEC8AA1" w14:textId="425EA840" w:rsidR="002A1AFD" w:rsidRPr="0029154D" w:rsidRDefault="002A1AFD" w:rsidP="006B4C59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29154D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Online Safety: How do companies encourage us to buy online?</w:t>
            </w:r>
          </w:p>
          <w:p w14:paraId="77882588" w14:textId="643E2A60" w:rsidR="009E46FC" w:rsidRPr="0029154D" w:rsidRDefault="009E46FC" w:rsidP="006B4C59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239BFC" w14:textId="7EABD30B" w:rsidR="00A10D55" w:rsidRPr="0029154D" w:rsidRDefault="00A10D55" w:rsidP="00A10D55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29154D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Journey inside a</w:t>
            </w:r>
          </w:p>
          <w:p w14:paraId="0D34474D" w14:textId="2AE6B034" w:rsidR="006B4C59" w:rsidRPr="0029154D" w:rsidRDefault="002A1AFD" w:rsidP="00A10D55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29154D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C</w:t>
            </w:r>
            <w:r w:rsidR="00A10D55" w:rsidRPr="0029154D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omputer</w:t>
            </w:r>
          </w:p>
          <w:p w14:paraId="0800628E" w14:textId="77777777" w:rsidR="008972BE" w:rsidRPr="0029154D" w:rsidRDefault="008972BE" w:rsidP="008972BE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25513597" w14:textId="77777777" w:rsidR="008972BE" w:rsidRPr="0029154D" w:rsidRDefault="008972BE" w:rsidP="008972BE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6F02842B" w14:textId="77777777" w:rsidR="008972BE" w:rsidRPr="0029154D" w:rsidRDefault="008972BE" w:rsidP="00A10D55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  <w:p w14:paraId="45B9F9DE" w14:textId="77777777" w:rsidR="002A1AFD" w:rsidRPr="0029154D" w:rsidRDefault="002A1AFD" w:rsidP="00A10D55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  <w:p w14:paraId="2F9AF68D" w14:textId="716444E1" w:rsidR="002A1AFD" w:rsidRPr="0029154D" w:rsidRDefault="002A1AFD" w:rsidP="00A10D55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29154D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Online Safety: Fact, opinion or belief?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AB2970" w14:textId="1688FF77" w:rsidR="006B4C59" w:rsidRPr="0029154D" w:rsidRDefault="00A10D55" w:rsidP="006B4C59">
            <w:pPr>
              <w:spacing w:after="0" w:line="240" w:lineRule="auto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29154D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Collaborative learning</w:t>
            </w:r>
          </w:p>
          <w:p w14:paraId="05C89291" w14:textId="77777777" w:rsidR="005166C3" w:rsidRPr="0029154D" w:rsidRDefault="005166C3" w:rsidP="005166C3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1EA627EC" w14:textId="77777777" w:rsidR="005166C3" w:rsidRPr="0029154D" w:rsidRDefault="005166C3" w:rsidP="005166C3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Knowledge of, and respect for, different people’s faiths, feeling and values</w:t>
            </w:r>
          </w:p>
          <w:p w14:paraId="67563DB5" w14:textId="77777777" w:rsidR="005166C3" w:rsidRPr="0029154D" w:rsidRDefault="005166C3" w:rsidP="005166C3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728A32B3" w14:textId="77777777" w:rsidR="005166C3" w:rsidRPr="0029154D" w:rsidRDefault="005166C3" w:rsidP="005166C3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3AC7F716" w14:textId="77777777" w:rsidR="005166C3" w:rsidRPr="0029154D" w:rsidRDefault="005166C3" w:rsidP="005166C3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20BD40B0" w14:textId="77777777" w:rsidR="005166C3" w:rsidRPr="0029154D" w:rsidRDefault="005166C3" w:rsidP="006B4C59">
            <w:pPr>
              <w:spacing w:after="0" w:line="240" w:lineRule="auto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  <w:p w14:paraId="29AD36D0" w14:textId="77777777" w:rsidR="002A1AFD" w:rsidRPr="0029154D" w:rsidRDefault="002A1AFD" w:rsidP="006B4C59">
            <w:pPr>
              <w:spacing w:after="0" w:line="240" w:lineRule="auto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  <w:p w14:paraId="59AC2A3E" w14:textId="0F17B88A" w:rsidR="002A1AFD" w:rsidRPr="0029154D" w:rsidRDefault="009E46FC" w:rsidP="006B4C59">
            <w:pPr>
              <w:spacing w:after="0" w:line="240" w:lineRule="auto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  <w:r w:rsidRPr="0029154D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Online Safety:</w:t>
            </w:r>
            <w:r w:rsidR="002A1AFD" w:rsidRPr="0029154D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 xml:space="preserve"> What is a bot?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BD460" w14:textId="245EDCC9" w:rsidR="006B4C59" w:rsidRPr="0029154D" w:rsidRDefault="00A10D55" w:rsidP="006B4C59">
            <w:pPr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29154D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Investigating weather</w:t>
            </w:r>
          </w:p>
          <w:p w14:paraId="6E281C87" w14:textId="77777777" w:rsidR="005166C3" w:rsidRPr="0029154D" w:rsidRDefault="005166C3" w:rsidP="005166C3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089D82A3" w14:textId="77777777" w:rsidR="005166C3" w:rsidRPr="0029154D" w:rsidRDefault="005166C3" w:rsidP="005166C3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1DA9530D" w14:textId="77777777" w:rsidR="005166C3" w:rsidRPr="0029154D" w:rsidRDefault="005166C3" w:rsidP="005166C3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03E3D72B" w14:textId="77777777" w:rsidR="005166C3" w:rsidRPr="0029154D" w:rsidRDefault="005166C3" w:rsidP="005166C3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6648E408" w14:textId="77777777" w:rsidR="005166C3" w:rsidRPr="0029154D" w:rsidRDefault="005166C3" w:rsidP="006B4C59">
            <w:pPr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  <w:p w14:paraId="018D156F" w14:textId="77777777" w:rsidR="002A1AFD" w:rsidRPr="0029154D" w:rsidRDefault="002A1AFD" w:rsidP="006B4C59">
            <w:pPr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  <w:p w14:paraId="442AF69F" w14:textId="1C0F3C75" w:rsidR="002A1AFD" w:rsidRPr="0029154D" w:rsidRDefault="009E46FC" w:rsidP="006B4C59">
            <w:pPr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bookmarkStart w:id="0" w:name="_GoBack"/>
            <w:bookmarkEnd w:id="0"/>
            <w:r w:rsidRPr="0029154D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Online Safety:</w:t>
            </w:r>
            <w:r w:rsidR="002A1AFD" w:rsidRPr="0029154D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 xml:space="preserve"> What is my #TechTimetable like?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5D980" w14:textId="56C23DFF" w:rsidR="006B4C59" w:rsidRPr="0029154D" w:rsidRDefault="006B4C59" w:rsidP="006B4C59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29154D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 xml:space="preserve"> </w:t>
            </w:r>
            <w:r w:rsidR="00A10D55" w:rsidRPr="0029154D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HTML</w:t>
            </w:r>
          </w:p>
          <w:p w14:paraId="46CB255C" w14:textId="77777777" w:rsidR="005166C3" w:rsidRPr="0029154D" w:rsidRDefault="005166C3" w:rsidP="005166C3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3B6EB4D0" w14:textId="77777777" w:rsidR="005166C3" w:rsidRPr="0029154D" w:rsidRDefault="005166C3" w:rsidP="005166C3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211B5AA5" w14:textId="77777777" w:rsidR="005166C3" w:rsidRPr="0029154D" w:rsidRDefault="005166C3" w:rsidP="005166C3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31711F91" w14:textId="77777777" w:rsidR="005166C3" w:rsidRPr="0029154D" w:rsidRDefault="005166C3" w:rsidP="005166C3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74D1545F" w14:textId="77777777" w:rsidR="005166C3" w:rsidRPr="0029154D" w:rsidRDefault="005166C3" w:rsidP="006B4C59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  <w:p w14:paraId="1405DA7F" w14:textId="77777777" w:rsidR="006B4C59" w:rsidRPr="0029154D" w:rsidRDefault="006B4C59" w:rsidP="006B4C59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  <w:p w14:paraId="3F43F93E" w14:textId="323C6405" w:rsidR="006B4C59" w:rsidRPr="0029154D" w:rsidRDefault="006B4C59" w:rsidP="006B4C59">
            <w:pPr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</w:tr>
      <w:tr w:rsidR="009E46FC" w:rsidRPr="00E647AE" w14:paraId="7C9A79BE" w14:textId="77777777" w:rsidTr="00132533">
        <w:trPr>
          <w:trHeight w:val="575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5B7703EE" w14:textId="2D8DEDE1" w:rsidR="009E46FC" w:rsidRPr="0029154D" w:rsidRDefault="009E46FC" w:rsidP="009E46FC">
            <w:pPr>
              <w:suppressAutoHyphens/>
              <w:spacing w:after="0" w:line="240" w:lineRule="auto"/>
              <w:rPr>
                <w:rFonts w:eastAsia="MS Mincho" w:cstheme="minorHAns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29154D">
              <w:rPr>
                <w:rFonts w:eastAsia="MS Mincho" w:cstheme="minorHAnsi"/>
                <w:b/>
                <w:bCs/>
                <w:color w:val="00B050"/>
                <w:sz w:val="14"/>
                <w:szCs w:val="14"/>
                <w:lang w:eastAsia="ja-JP"/>
              </w:rPr>
              <w:lastRenderedPageBreak/>
              <w:t>Music</w:t>
            </w:r>
            <w:r w:rsidRPr="0029154D">
              <w:rPr>
                <w:rFonts w:eastAsia="MS Mincho" w:cstheme="minorHAnsi"/>
                <w:b/>
                <w:bCs/>
                <w:color w:val="00B050"/>
                <w:sz w:val="14"/>
                <w:szCs w:val="14"/>
                <w:lang w:eastAsia="ja-JP"/>
              </w:rPr>
              <w:br/>
              <w:t>Condensed Scheme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87DB2" w14:textId="5D0E3B90" w:rsidR="009E46FC" w:rsidRPr="0029154D" w:rsidRDefault="009E46FC" w:rsidP="009E46FC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BE403" w14:textId="18F56283" w:rsidR="009E46FC" w:rsidRPr="0029154D" w:rsidRDefault="009E46FC" w:rsidP="009E46FC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4417E" w14:textId="77777777" w:rsidR="009E46FC" w:rsidRPr="0029154D" w:rsidRDefault="00566D9A" w:rsidP="009E46FC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29154D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Developing singing technique</w:t>
            </w:r>
          </w:p>
          <w:p w14:paraId="35B3716D" w14:textId="77777777" w:rsidR="00566D9A" w:rsidRPr="0029154D" w:rsidRDefault="00566D9A" w:rsidP="009E46FC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29154D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(Theme: The Vikings)</w:t>
            </w:r>
          </w:p>
          <w:p w14:paraId="40133FE2" w14:textId="77777777" w:rsidR="0064003F" w:rsidRPr="0029154D" w:rsidRDefault="0064003F" w:rsidP="0064003F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45CB531D" w14:textId="77777777" w:rsidR="0064003F" w:rsidRPr="0029154D" w:rsidRDefault="0064003F" w:rsidP="0064003F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24406943" w14:textId="77777777" w:rsidR="0064003F" w:rsidRPr="0029154D" w:rsidRDefault="0064003F" w:rsidP="0064003F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5612EE21" w14:textId="77777777" w:rsidR="0064003F" w:rsidRPr="0029154D" w:rsidRDefault="0064003F" w:rsidP="0064003F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28549058" w14:textId="4E3A82A9" w:rsidR="0064003F" w:rsidRPr="0029154D" w:rsidRDefault="0064003F" w:rsidP="009E46FC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9A760" w14:textId="6AFEC130" w:rsidR="009E46FC" w:rsidRPr="0029154D" w:rsidRDefault="00566D9A" w:rsidP="009E46FC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29154D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 xml:space="preserve">Traditional instruments and improvisation </w:t>
            </w:r>
          </w:p>
          <w:p w14:paraId="4A4640B4" w14:textId="2F464A12" w:rsidR="00566D9A" w:rsidRPr="0029154D" w:rsidRDefault="00566D9A" w:rsidP="009E46FC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29154D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(Theme:  India)</w:t>
            </w:r>
          </w:p>
          <w:p w14:paraId="7605404C" w14:textId="77777777" w:rsidR="0064003F" w:rsidRPr="0029154D" w:rsidRDefault="0064003F" w:rsidP="0064003F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67CD15B8" w14:textId="77777777" w:rsidR="0064003F" w:rsidRPr="0029154D" w:rsidRDefault="0064003F" w:rsidP="0064003F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41C71AB8" w14:textId="77777777" w:rsidR="0064003F" w:rsidRPr="0029154D" w:rsidRDefault="0064003F" w:rsidP="0064003F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0E58EDBF" w14:textId="77777777" w:rsidR="0064003F" w:rsidRPr="0029154D" w:rsidRDefault="0064003F" w:rsidP="0064003F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36946576" w14:textId="77777777" w:rsidR="0064003F" w:rsidRPr="0029154D" w:rsidRDefault="0064003F" w:rsidP="009E46FC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  <w:p w14:paraId="4F3241C1" w14:textId="32AE8B7A" w:rsidR="009E46FC" w:rsidRPr="0029154D" w:rsidRDefault="009E46FC" w:rsidP="009E46FC">
            <w:pPr>
              <w:spacing w:after="0" w:line="240" w:lineRule="auto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15CDC" w14:textId="77777777" w:rsidR="009E46FC" w:rsidRPr="0029154D" w:rsidRDefault="00566D9A" w:rsidP="009E46FC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29154D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 xml:space="preserve">Changes in pitch, tempo and dynamic </w:t>
            </w:r>
          </w:p>
          <w:p w14:paraId="0FA4D662" w14:textId="77777777" w:rsidR="00566D9A" w:rsidRPr="0029154D" w:rsidRDefault="00566D9A" w:rsidP="009E46FC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29154D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(Theme: Rivers)</w:t>
            </w:r>
          </w:p>
          <w:p w14:paraId="41C1384E" w14:textId="77777777" w:rsidR="00096222" w:rsidRPr="0029154D" w:rsidRDefault="00096222" w:rsidP="00096222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32AF9FD9" w14:textId="77777777" w:rsidR="00096222" w:rsidRPr="0029154D" w:rsidRDefault="00096222" w:rsidP="00096222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1694286B" w14:textId="77777777" w:rsidR="00096222" w:rsidRPr="0029154D" w:rsidRDefault="00096222" w:rsidP="00096222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4CDF4984" w14:textId="77777777" w:rsidR="00096222" w:rsidRPr="0029154D" w:rsidRDefault="00096222" w:rsidP="00096222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7A68188B" w14:textId="0B672937" w:rsidR="00096222" w:rsidRPr="0029154D" w:rsidRDefault="00096222" w:rsidP="009E46FC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87635" w14:textId="77777777" w:rsidR="009E46FC" w:rsidRPr="0029154D" w:rsidRDefault="009E46FC" w:rsidP="009E46FC">
            <w:pPr>
              <w:spacing w:after="0" w:line="240" w:lineRule="auto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  <w:r w:rsidRPr="0029154D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Adapting and transposing motifs (Theme: Romans)</w:t>
            </w:r>
          </w:p>
          <w:p w14:paraId="28DBB755" w14:textId="77777777" w:rsidR="00096222" w:rsidRPr="0029154D" w:rsidRDefault="00096222" w:rsidP="00096222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1E44397D" w14:textId="77777777" w:rsidR="00096222" w:rsidRPr="0029154D" w:rsidRDefault="00096222" w:rsidP="00096222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3A5E2B9B" w14:textId="77777777" w:rsidR="00096222" w:rsidRPr="0029154D" w:rsidRDefault="00096222" w:rsidP="00096222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49BB9FD1" w14:textId="77777777" w:rsidR="00096222" w:rsidRPr="0029154D" w:rsidRDefault="00096222" w:rsidP="00096222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55ECE859" w14:textId="2D143315" w:rsidR="00096222" w:rsidRPr="0029154D" w:rsidRDefault="00096222" w:rsidP="009E46FC">
            <w:pPr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</w:tr>
      <w:tr w:rsidR="009E46FC" w:rsidRPr="00E647AE" w14:paraId="56835D53" w14:textId="77777777" w:rsidTr="00132533">
        <w:trPr>
          <w:trHeight w:val="575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799C6BD6" w14:textId="77777777" w:rsidR="009E46FC" w:rsidRPr="0029154D" w:rsidRDefault="009E46FC" w:rsidP="009E46F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29154D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French</w:t>
            </w:r>
          </w:p>
          <w:p w14:paraId="46701333" w14:textId="63E14329" w:rsidR="009E46FC" w:rsidRPr="0029154D" w:rsidRDefault="009E46FC" w:rsidP="009E46FC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sz w:val="14"/>
                <w:szCs w:val="14"/>
                <w:lang w:eastAsia="ja-JP"/>
              </w:rPr>
            </w:pPr>
            <w:r w:rsidRPr="0029154D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Condensed Scheme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9D6896" w14:textId="1D5822A4" w:rsidR="009E46FC" w:rsidRPr="0029154D" w:rsidRDefault="009E46FC" w:rsidP="009E46FC">
            <w:pPr>
              <w:suppressAutoHyphens/>
              <w:snapToGrid w:val="0"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3552F9" w14:textId="1AF0A78A" w:rsidR="009E46FC" w:rsidRPr="0029154D" w:rsidRDefault="009E46FC" w:rsidP="009E46FC">
            <w:pPr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9DED3" w14:textId="31790F1D" w:rsidR="009E46FC" w:rsidRPr="0029154D" w:rsidRDefault="00B61CAF" w:rsidP="00B61CAF">
            <w:pPr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29154D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This is me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7F62A" w14:textId="1C44BCEF" w:rsidR="009E46FC" w:rsidRPr="0029154D" w:rsidRDefault="00B61CAF" w:rsidP="009E46FC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29154D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Birthday celebrations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B789C" w14:textId="0B649866" w:rsidR="009E46FC" w:rsidRPr="0029154D" w:rsidRDefault="00B61CAF" w:rsidP="00B61CAF">
            <w:pPr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29154D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Colourful creatures- animals, colours and size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F7BBD" w14:textId="77777777" w:rsidR="009E46FC" w:rsidRPr="0029154D" w:rsidRDefault="00B61CAF" w:rsidP="009E46FC">
            <w:pPr>
              <w:suppressAutoHyphens/>
              <w:snapToGrid w:val="0"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29154D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Gourmet tour of France</w:t>
            </w:r>
          </w:p>
          <w:p w14:paraId="20EAB703" w14:textId="77777777" w:rsidR="00806795" w:rsidRPr="0029154D" w:rsidRDefault="00806795" w:rsidP="00806795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1A92F25B" w14:textId="77777777" w:rsidR="00806795" w:rsidRPr="0029154D" w:rsidRDefault="00806795" w:rsidP="00806795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0F58A374" w14:textId="4671E311" w:rsidR="00806795" w:rsidRPr="0029154D" w:rsidRDefault="00806795" w:rsidP="00806795">
            <w:pPr>
              <w:suppressAutoHyphens/>
              <w:snapToGrid w:val="0"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29154D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</w:tc>
      </w:tr>
      <w:tr w:rsidR="009E46FC" w:rsidRPr="00E647AE" w14:paraId="4BAE3723" w14:textId="77777777" w:rsidTr="00590B16">
        <w:trPr>
          <w:trHeight w:val="575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6E3BC" w:themeFill="accent3" w:themeFillTint="66"/>
          </w:tcPr>
          <w:p w14:paraId="5B1CB98B" w14:textId="77777777" w:rsidR="009E46FC" w:rsidRPr="0029154D" w:rsidRDefault="009E46FC" w:rsidP="009E46F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29154D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Art and design/ Design and Technology</w:t>
            </w:r>
          </w:p>
          <w:p w14:paraId="01B4988D" w14:textId="7806DFF6" w:rsidR="009E46FC" w:rsidRPr="0029154D" w:rsidRDefault="009E46FC" w:rsidP="009E46FC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sz w:val="14"/>
                <w:szCs w:val="14"/>
                <w:lang w:eastAsia="ja-JP"/>
              </w:rPr>
            </w:pPr>
            <w:r w:rsidRPr="0029154D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Combined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4D07E8" w14:textId="7B3BE9D4" w:rsidR="009E46FC" w:rsidRPr="0029154D" w:rsidRDefault="009E46FC" w:rsidP="009E46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en-GB"/>
              </w:rPr>
            </w:pPr>
            <w:r w:rsidRPr="0029154D">
              <w:rPr>
                <w:b/>
                <w:sz w:val="14"/>
                <w:szCs w:val="14"/>
              </w:rPr>
              <w:t>Structure: Pavilions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EDC8CC" w14:textId="271884AC" w:rsidR="009E46FC" w:rsidRPr="0029154D" w:rsidRDefault="009E46FC" w:rsidP="009E46FC">
            <w:pPr>
              <w:suppressAutoHyphens/>
              <w:snapToGrid w:val="0"/>
              <w:spacing w:after="0" w:line="240" w:lineRule="auto"/>
              <w:rPr>
                <w:b/>
                <w:sz w:val="14"/>
                <w:szCs w:val="14"/>
              </w:rPr>
            </w:pPr>
            <w:r w:rsidRPr="0029154D">
              <w:rPr>
                <w:b/>
                <w:sz w:val="14"/>
                <w:szCs w:val="14"/>
              </w:rPr>
              <w:t>Painting and mixed</w:t>
            </w:r>
          </w:p>
          <w:p w14:paraId="603D2AF3" w14:textId="77777777" w:rsidR="009E46FC" w:rsidRPr="0029154D" w:rsidRDefault="009E46FC" w:rsidP="009E46FC">
            <w:pPr>
              <w:suppressAutoHyphens/>
              <w:snapToGrid w:val="0"/>
              <w:spacing w:after="0" w:line="240" w:lineRule="auto"/>
              <w:rPr>
                <w:b/>
                <w:sz w:val="14"/>
                <w:szCs w:val="14"/>
              </w:rPr>
            </w:pPr>
            <w:r w:rsidRPr="0029154D">
              <w:rPr>
                <w:b/>
                <w:sz w:val="14"/>
                <w:szCs w:val="14"/>
              </w:rPr>
              <w:t>media: Light and</w:t>
            </w:r>
          </w:p>
          <w:p w14:paraId="4F00E234" w14:textId="25A59B66" w:rsidR="009E46FC" w:rsidRPr="0029154D" w:rsidRDefault="009E46FC" w:rsidP="009E46FC">
            <w:pPr>
              <w:suppressAutoHyphens/>
              <w:snapToGrid w:val="0"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29154D">
              <w:rPr>
                <w:b/>
                <w:sz w:val="14"/>
                <w:szCs w:val="14"/>
              </w:rPr>
              <w:t>dark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F2D129" w14:textId="5635353B" w:rsidR="009E46FC" w:rsidRPr="0029154D" w:rsidRDefault="009E46FC" w:rsidP="009E46FC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29154D">
              <w:rPr>
                <w:b/>
                <w:sz w:val="14"/>
                <w:szCs w:val="14"/>
              </w:rPr>
              <w:t>Mechanical systems: making a mechanical car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E8F95" w14:textId="2080B4B2" w:rsidR="009E46FC" w:rsidRPr="0029154D" w:rsidRDefault="009E46FC" w:rsidP="009E46FC">
            <w:pPr>
              <w:suppressAutoHyphens/>
              <w:snapToGrid w:val="0"/>
              <w:spacing w:after="0" w:line="240" w:lineRule="auto"/>
              <w:rPr>
                <w:b/>
                <w:sz w:val="14"/>
                <w:szCs w:val="14"/>
              </w:rPr>
            </w:pPr>
            <w:r w:rsidRPr="0029154D">
              <w:rPr>
                <w:b/>
                <w:sz w:val="14"/>
                <w:szCs w:val="14"/>
              </w:rPr>
              <w:t>Craft and design:</w:t>
            </w:r>
          </w:p>
          <w:p w14:paraId="5E97173A" w14:textId="77777777" w:rsidR="009E46FC" w:rsidRPr="0029154D" w:rsidRDefault="009E46FC" w:rsidP="009E46FC">
            <w:pPr>
              <w:suppressAutoHyphens/>
              <w:snapToGrid w:val="0"/>
              <w:spacing w:after="0" w:line="240" w:lineRule="auto"/>
              <w:rPr>
                <w:b/>
                <w:sz w:val="14"/>
                <w:szCs w:val="14"/>
              </w:rPr>
            </w:pPr>
            <w:r w:rsidRPr="0029154D">
              <w:rPr>
                <w:b/>
                <w:sz w:val="14"/>
                <w:szCs w:val="14"/>
              </w:rPr>
              <w:t>Ancient Egyptian</w:t>
            </w:r>
          </w:p>
          <w:p w14:paraId="328DF2A8" w14:textId="261F6248" w:rsidR="009E46FC" w:rsidRPr="0029154D" w:rsidRDefault="009E46FC" w:rsidP="009E46FC">
            <w:pPr>
              <w:suppressAutoHyphens/>
              <w:snapToGrid w:val="0"/>
              <w:spacing w:after="0" w:line="240" w:lineRule="auto"/>
              <w:rPr>
                <w:b/>
                <w:sz w:val="14"/>
                <w:szCs w:val="14"/>
              </w:rPr>
            </w:pPr>
            <w:r w:rsidRPr="0029154D">
              <w:rPr>
                <w:b/>
                <w:sz w:val="14"/>
                <w:szCs w:val="14"/>
              </w:rPr>
              <w:t>Scrolls</w:t>
            </w:r>
          </w:p>
          <w:p w14:paraId="514EFDCA" w14:textId="0C2996E1" w:rsidR="009E46FC" w:rsidRPr="0029154D" w:rsidRDefault="009E46FC" w:rsidP="009E46FC">
            <w:pPr>
              <w:suppressAutoHyphens/>
              <w:snapToGrid w:val="0"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B1DCD" w14:textId="757D22E1" w:rsidR="009E46FC" w:rsidRPr="0029154D" w:rsidRDefault="009E46FC" w:rsidP="009E46FC">
            <w:pPr>
              <w:suppressAutoHyphens/>
              <w:snapToGrid w:val="0"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29154D">
              <w:rPr>
                <w:b/>
                <w:sz w:val="14"/>
                <w:szCs w:val="14"/>
              </w:rPr>
              <w:t>Electrical systems: Torches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63432" w14:textId="671AD9FC" w:rsidR="009E46FC" w:rsidRPr="0029154D" w:rsidRDefault="009E46FC" w:rsidP="009E46FC">
            <w:pPr>
              <w:suppressAutoHyphens/>
              <w:snapToGrid w:val="0"/>
              <w:spacing w:after="0" w:line="240" w:lineRule="auto"/>
              <w:rPr>
                <w:b/>
                <w:sz w:val="14"/>
                <w:szCs w:val="14"/>
              </w:rPr>
            </w:pPr>
            <w:r w:rsidRPr="0029154D">
              <w:rPr>
                <w:b/>
                <w:sz w:val="14"/>
                <w:szCs w:val="14"/>
              </w:rPr>
              <w:t>Craft and design:</w:t>
            </w:r>
          </w:p>
          <w:p w14:paraId="4E631F22" w14:textId="5FCD3D33" w:rsidR="009E46FC" w:rsidRPr="0029154D" w:rsidRDefault="009E46FC" w:rsidP="009E46FC">
            <w:pPr>
              <w:suppressAutoHyphens/>
              <w:snapToGrid w:val="0"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29154D">
              <w:rPr>
                <w:b/>
                <w:sz w:val="14"/>
                <w:szCs w:val="14"/>
              </w:rPr>
              <w:t>Fabric of nature</w:t>
            </w:r>
          </w:p>
        </w:tc>
      </w:tr>
      <w:tr w:rsidR="009E46FC" w:rsidRPr="00E647AE" w14:paraId="716430CB" w14:textId="77777777" w:rsidTr="008155AA">
        <w:trPr>
          <w:trHeight w:val="416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5F4356A6" w14:textId="77777777" w:rsidR="009E46FC" w:rsidRPr="0029154D" w:rsidRDefault="009E46FC" w:rsidP="009E46FC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color w:val="00B050"/>
                <w:sz w:val="14"/>
                <w:szCs w:val="14"/>
                <w:lang w:eastAsia="ja-JP"/>
              </w:rPr>
            </w:pPr>
            <w:r w:rsidRPr="0029154D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RE Cycle B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0D119F" w14:textId="50762A8F" w:rsidR="009E46FC" w:rsidRPr="0029154D" w:rsidRDefault="009E46FC" w:rsidP="009E46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b/>
                <w:sz w:val="14"/>
                <w:szCs w:val="14"/>
              </w:rPr>
            </w:pPr>
            <w:r w:rsidRPr="0029154D">
              <w:rPr>
                <w:rFonts w:cstheme="minorHAnsi"/>
                <w:b/>
                <w:sz w:val="14"/>
                <w:szCs w:val="14"/>
              </w:rPr>
              <w:t>David and the Psalms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F9B13D" w14:textId="0D0DDB00" w:rsidR="009E46FC" w:rsidRPr="0029154D" w:rsidRDefault="009E46FC" w:rsidP="009E46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b/>
                <w:sz w:val="14"/>
                <w:szCs w:val="14"/>
              </w:rPr>
            </w:pPr>
            <w:r w:rsidRPr="0029154D">
              <w:rPr>
                <w:rFonts w:cstheme="minorHAnsi"/>
                <w:b/>
                <w:sz w:val="14"/>
                <w:szCs w:val="14"/>
              </w:rPr>
              <w:t>Christmas</w:t>
            </w:r>
          </w:p>
          <w:p w14:paraId="767571CB" w14:textId="20EE5402" w:rsidR="009E46FC" w:rsidRPr="0029154D" w:rsidRDefault="009E46FC" w:rsidP="009E46FC">
            <w:pPr>
              <w:spacing w:after="0" w:line="240" w:lineRule="auto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6EB065" w14:textId="70BE1839" w:rsidR="009E46FC" w:rsidRPr="0029154D" w:rsidRDefault="009E46FC" w:rsidP="009E46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b/>
                <w:sz w:val="14"/>
                <w:szCs w:val="14"/>
              </w:rPr>
            </w:pPr>
            <w:r w:rsidRPr="0029154D">
              <w:rPr>
                <w:rFonts w:cstheme="minorHAnsi"/>
                <w:b/>
                <w:sz w:val="14"/>
                <w:szCs w:val="14"/>
              </w:rPr>
              <w:t>Jesus</w:t>
            </w:r>
          </w:p>
          <w:p w14:paraId="1F17044C" w14:textId="1A114169" w:rsidR="009E46FC" w:rsidRPr="0029154D" w:rsidRDefault="009E46FC" w:rsidP="009E46FC">
            <w:pPr>
              <w:spacing w:after="0" w:line="240" w:lineRule="auto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52BA65" w14:textId="75F27234" w:rsidR="009E46FC" w:rsidRPr="0029154D" w:rsidRDefault="009E46FC" w:rsidP="009E46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b/>
                <w:sz w:val="14"/>
                <w:szCs w:val="14"/>
              </w:rPr>
            </w:pPr>
            <w:r w:rsidRPr="0029154D">
              <w:rPr>
                <w:rFonts w:cstheme="minorHAnsi"/>
                <w:b/>
                <w:sz w:val="14"/>
                <w:szCs w:val="14"/>
              </w:rPr>
              <w:t>Easter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0A1F6" w14:textId="2641823D" w:rsidR="009E46FC" w:rsidRPr="0029154D" w:rsidRDefault="009E46FC" w:rsidP="009E46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b/>
                <w:sz w:val="14"/>
                <w:szCs w:val="14"/>
              </w:rPr>
            </w:pPr>
            <w:r w:rsidRPr="0029154D">
              <w:rPr>
                <w:rFonts w:cstheme="minorHAnsi"/>
                <w:b/>
                <w:sz w:val="14"/>
                <w:szCs w:val="14"/>
              </w:rPr>
              <w:t>The Church</w:t>
            </w:r>
          </w:p>
          <w:p w14:paraId="74F0A6EF" w14:textId="23FAE93D" w:rsidR="009E46FC" w:rsidRPr="0029154D" w:rsidRDefault="009E46FC" w:rsidP="009E46FC">
            <w:pPr>
              <w:spacing w:after="0" w:line="240" w:lineRule="auto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489C" w14:textId="653F1A63" w:rsidR="009E46FC" w:rsidRPr="0029154D" w:rsidRDefault="009E46FC" w:rsidP="009E46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b/>
                <w:sz w:val="14"/>
                <w:szCs w:val="14"/>
              </w:rPr>
            </w:pPr>
            <w:r w:rsidRPr="0029154D">
              <w:rPr>
                <w:rFonts w:cstheme="minorHAnsi"/>
                <w:b/>
                <w:sz w:val="14"/>
                <w:szCs w:val="14"/>
              </w:rPr>
              <w:t>Christian Worship</w:t>
            </w:r>
          </w:p>
          <w:p w14:paraId="0E33B99B" w14:textId="3975758D" w:rsidR="009E46FC" w:rsidRPr="0029154D" w:rsidRDefault="009E46FC" w:rsidP="009E46FC">
            <w:pPr>
              <w:spacing w:after="0" w:line="240" w:lineRule="auto"/>
              <w:rPr>
                <w:rFonts w:cstheme="minorHAnsi"/>
                <w:b/>
                <w:sz w:val="14"/>
                <w:szCs w:val="14"/>
              </w:rPr>
            </w:pPr>
          </w:p>
        </w:tc>
      </w:tr>
      <w:tr w:rsidR="009E46FC" w:rsidRPr="00E647AE" w14:paraId="692AE348" w14:textId="77777777" w:rsidTr="00132533">
        <w:trPr>
          <w:trHeight w:val="520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2BB0D282" w14:textId="77777777" w:rsidR="009E46FC" w:rsidRPr="0029154D" w:rsidRDefault="009E46FC" w:rsidP="009E46FC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color w:val="00B050"/>
                <w:sz w:val="14"/>
                <w:szCs w:val="14"/>
                <w:lang w:eastAsia="ja-JP"/>
              </w:rPr>
            </w:pPr>
            <w:r w:rsidRPr="0029154D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PE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889B52" w14:textId="77777777" w:rsidR="009E46FC" w:rsidRPr="0029154D" w:rsidRDefault="009E46FC" w:rsidP="009E46FC">
            <w:pPr>
              <w:spacing w:after="0"/>
              <w:rPr>
                <w:b/>
                <w:sz w:val="14"/>
                <w:szCs w:val="14"/>
              </w:rPr>
            </w:pPr>
            <w:r w:rsidRPr="0029154D">
              <w:rPr>
                <w:b/>
                <w:sz w:val="14"/>
                <w:szCs w:val="14"/>
              </w:rPr>
              <w:t>Football</w:t>
            </w:r>
          </w:p>
          <w:p w14:paraId="58774FB0" w14:textId="577CB018" w:rsidR="009E46FC" w:rsidRPr="0029154D" w:rsidRDefault="009E46FC" w:rsidP="009E46FC">
            <w:pPr>
              <w:spacing w:after="0"/>
              <w:rPr>
                <w:b/>
                <w:sz w:val="14"/>
                <w:szCs w:val="14"/>
              </w:rPr>
            </w:pPr>
            <w:r w:rsidRPr="0029154D">
              <w:rPr>
                <w:b/>
                <w:sz w:val="14"/>
                <w:szCs w:val="14"/>
              </w:rPr>
              <w:t>Basketball</w:t>
            </w:r>
          </w:p>
          <w:p w14:paraId="7438F4CA" w14:textId="77777777" w:rsidR="009E46FC" w:rsidRPr="0029154D" w:rsidRDefault="009E46FC" w:rsidP="009E46FC">
            <w:pPr>
              <w:spacing w:after="0"/>
              <w:rPr>
                <w:b/>
                <w:sz w:val="14"/>
                <w:szCs w:val="14"/>
              </w:rPr>
            </w:pPr>
            <w:r w:rsidRPr="0029154D">
              <w:rPr>
                <w:b/>
                <w:sz w:val="14"/>
                <w:szCs w:val="14"/>
              </w:rPr>
              <w:t>(Dribbling and ball control, passing, catching, tackling, shooting, small sided game play, tactical play, outwitting opponent)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3F220" w14:textId="77777777" w:rsidR="009E46FC" w:rsidRPr="0029154D" w:rsidRDefault="009E46FC" w:rsidP="009E46FC">
            <w:pPr>
              <w:spacing w:after="0"/>
              <w:rPr>
                <w:b/>
                <w:sz w:val="14"/>
                <w:szCs w:val="14"/>
              </w:rPr>
            </w:pPr>
            <w:r w:rsidRPr="0029154D">
              <w:rPr>
                <w:b/>
                <w:sz w:val="14"/>
                <w:szCs w:val="14"/>
              </w:rPr>
              <w:t>Hockey</w:t>
            </w:r>
          </w:p>
          <w:p w14:paraId="403CA27F" w14:textId="77777777" w:rsidR="009E46FC" w:rsidRPr="0029154D" w:rsidRDefault="009E46FC" w:rsidP="009E46FC">
            <w:pPr>
              <w:spacing w:after="0"/>
              <w:rPr>
                <w:b/>
                <w:sz w:val="14"/>
                <w:szCs w:val="14"/>
              </w:rPr>
            </w:pPr>
            <w:r w:rsidRPr="0029154D">
              <w:rPr>
                <w:b/>
                <w:sz w:val="14"/>
                <w:szCs w:val="14"/>
              </w:rPr>
              <w:t>(Dribbling and ball control, passing, tackling, shooting, small sided game play, tactical play, outwitting opponent)</w:t>
            </w:r>
          </w:p>
          <w:p w14:paraId="7132B90D" w14:textId="77777777" w:rsidR="009E46FC" w:rsidRPr="0029154D" w:rsidRDefault="009E46FC" w:rsidP="009E46FC">
            <w:pPr>
              <w:spacing w:after="0"/>
              <w:rPr>
                <w:b/>
                <w:sz w:val="14"/>
                <w:szCs w:val="14"/>
              </w:rPr>
            </w:pPr>
            <w:r w:rsidRPr="0029154D">
              <w:rPr>
                <w:b/>
                <w:sz w:val="14"/>
                <w:szCs w:val="14"/>
              </w:rPr>
              <w:t>Fitness skills circuit</w:t>
            </w:r>
          </w:p>
          <w:p w14:paraId="41F21C89" w14:textId="77777777" w:rsidR="009E46FC" w:rsidRPr="0029154D" w:rsidRDefault="009E46FC" w:rsidP="009E46FC">
            <w:pPr>
              <w:spacing w:after="0"/>
              <w:rPr>
                <w:b/>
                <w:sz w:val="14"/>
                <w:szCs w:val="14"/>
              </w:rPr>
            </w:pPr>
            <w:r w:rsidRPr="0029154D">
              <w:rPr>
                <w:b/>
                <w:sz w:val="14"/>
                <w:szCs w:val="14"/>
              </w:rPr>
              <w:t>(Endurance, speed, agility, hand eye coordination, acceleration)</w:t>
            </w:r>
          </w:p>
          <w:p w14:paraId="003D9482" w14:textId="77777777" w:rsidR="009E46FC" w:rsidRPr="0029154D" w:rsidRDefault="009E46FC" w:rsidP="009E46FC">
            <w:pPr>
              <w:spacing w:after="0"/>
              <w:ind w:firstLine="720"/>
              <w:rPr>
                <w:b/>
                <w:sz w:val="14"/>
                <w:szCs w:val="1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76DF72" w14:textId="77777777" w:rsidR="009E46FC" w:rsidRPr="0029154D" w:rsidRDefault="009E46FC" w:rsidP="009E46FC">
            <w:pPr>
              <w:spacing w:after="0"/>
              <w:rPr>
                <w:b/>
                <w:sz w:val="14"/>
                <w:szCs w:val="14"/>
              </w:rPr>
            </w:pPr>
            <w:r w:rsidRPr="0029154D">
              <w:rPr>
                <w:b/>
                <w:sz w:val="14"/>
                <w:szCs w:val="14"/>
              </w:rPr>
              <w:t>Gymnastics</w:t>
            </w:r>
          </w:p>
          <w:p w14:paraId="4C66F64D" w14:textId="77777777" w:rsidR="009E46FC" w:rsidRPr="0029154D" w:rsidRDefault="009E46FC" w:rsidP="002E3F20">
            <w:pPr>
              <w:spacing w:after="0"/>
              <w:rPr>
                <w:b/>
                <w:sz w:val="14"/>
                <w:szCs w:val="14"/>
              </w:rPr>
            </w:pPr>
            <w:r w:rsidRPr="0029154D">
              <w:rPr>
                <w:b/>
                <w:sz w:val="14"/>
                <w:szCs w:val="14"/>
              </w:rPr>
              <w:t>(Shapes, controlled movements, jumps, rolls, climbing equipment, sequencing, routine performance)</w:t>
            </w:r>
          </w:p>
          <w:p w14:paraId="22F39968" w14:textId="77777777" w:rsidR="002E3F20" w:rsidRPr="0029154D" w:rsidRDefault="002E3F20" w:rsidP="002E3F20">
            <w:pPr>
              <w:spacing w:after="0"/>
              <w:rPr>
                <w:b/>
                <w:sz w:val="14"/>
                <w:szCs w:val="14"/>
              </w:rPr>
            </w:pPr>
            <w:r w:rsidRPr="0029154D">
              <w:rPr>
                <w:b/>
                <w:sz w:val="14"/>
                <w:szCs w:val="14"/>
              </w:rPr>
              <w:t>Skill games circuit</w:t>
            </w:r>
          </w:p>
          <w:p w14:paraId="1C03FC2D" w14:textId="70C3CF46" w:rsidR="009E46FC" w:rsidRPr="0029154D" w:rsidRDefault="009E46FC" w:rsidP="002E3F20">
            <w:pPr>
              <w:spacing w:after="0"/>
              <w:rPr>
                <w:b/>
                <w:sz w:val="14"/>
                <w:szCs w:val="14"/>
              </w:rPr>
            </w:pPr>
            <w:r w:rsidRPr="0029154D">
              <w:rPr>
                <w:b/>
                <w:sz w:val="14"/>
                <w:szCs w:val="14"/>
              </w:rPr>
              <w:t>(Ball skills, jumping, dodging, tagging, aiming at targets)</w:t>
            </w:r>
          </w:p>
          <w:p w14:paraId="5FEE14D3" w14:textId="77777777" w:rsidR="009E46FC" w:rsidRPr="0029154D" w:rsidRDefault="009E46FC" w:rsidP="002E3F20">
            <w:pPr>
              <w:spacing w:after="0"/>
              <w:rPr>
                <w:b/>
                <w:sz w:val="14"/>
                <w:szCs w:val="14"/>
              </w:rPr>
            </w:pPr>
            <w:r w:rsidRPr="0029154D">
              <w:rPr>
                <w:b/>
                <w:sz w:val="14"/>
                <w:szCs w:val="14"/>
              </w:rPr>
              <w:t xml:space="preserve">Dance </w:t>
            </w:r>
          </w:p>
          <w:p w14:paraId="4BA1D19F" w14:textId="77777777" w:rsidR="009E46FC" w:rsidRPr="0029154D" w:rsidRDefault="009E46FC" w:rsidP="009E46FC">
            <w:pPr>
              <w:spacing w:after="0"/>
              <w:rPr>
                <w:b/>
                <w:sz w:val="14"/>
                <w:szCs w:val="14"/>
              </w:rPr>
            </w:pPr>
            <w:r w:rsidRPr="0029154D">
              <w:rPr>
                <w:b/>
                <w:sz w:val="14"/>
                <w:szCs w:val="14"/>
              </w:rPr>
              <w:t>(Moving to music)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39AFA" w14:textId="77777777" w:rsidR="009E46FC" w:rsidRPr="0029154D" w:rsidRDefault="009E46FC" w:rsidP="009E46FC">
            <w:pPr>
              <w:spacing w:after="0"/>
              <w:rPr>
                <w:b/>
                <w:sz w:val="14"/>
                <w:szCs w:val="14"/>
              </w:rPr>
            </w:pPr>
            <w:r w:rsidRPr="0029154D">
              <w:rPr>
                <w:b/>
                <w:sz w:val="14"/>
                <w:szCs w:val="14"/>
              </w:rPr>
              <w:t>Netball</w:t>
            </w:r>
          </w:p>
          <w:p w14:paraId="318D36F9" w14:textId="77777777" w:rsidR="009E46FC" w:rsidRPr="0029154D" w:rsidRDefault="009E46FC" w:rsidP="009E46FC">
            <w:pPr>
              <w:spacing w:after="0"/>
              <w:rPr>
                <w:b/>
                <w:sz w:val="14"/>
                <w:szCs w:val="14"/>
              </w:rPr>
            </w:pPr>
            <w:r w:rsidRPr="0029154D">
              <w:rPr>
                <w:b/>
                <w:sz w:val="14"/>
                <w:szCs w:val="14"/>
              </w:rPr>
              <w:t>(Passing, tackling, shooting, footwork, small sided game play, tactical play, outwitting opponent)</w:t>
            </w:r>
          </w:p>
          <w:p w14:paraId="09663607" w14:textId="77777777" w:rsidR="002E3F20" w:rsidRPr="0029154D" w:rsidRDefault="002E3F20" w:rsidP="009E46FC">
            <w:pPr>
              <w:spacing w:after="0"/>
              <w:rPr>
                <w:b/>
                <w:sz w:val="14"/>
                <w:szCs w:val="14"/>
              </w:rPr>
            </w:pPr>
            <w:r w:rsidRPr="0029154D">
              <w:rPr>
                <w:b/>
                <w:sz w:val="14"/>
                <w:szCs w:val="14"/>
              </w:rPr>
              <w:t>Tag Rugby</w:t>
            </w:r>
          </w:p>
          <w:p w14:paraId="6273A949" w14:textId="449453F8" w:rsidR="009E46FC" w:rsidRPr="0029154D" w:rsidRDefault="009E46FC" w:rsidP="009E46FC">
            <w:pPr>
              <w:spacing w:after="0"/>
              <w:rPr>
                <w:b/>
                <w:sz w:val="14"/>
                <w:szCs w:val="14"/>
              </w:rPr>
            </w:pPr>
            <w:r w:rsidRPr="0029154D">
              <w:rPr>
                <w:b/>
                <w:sz w:val="14"/>
                <w:szCs w:val="14"/>
              </w:rPr>
              <w:t>(passing, tagging, evading, understanding rules, small sided game play, attack v defence overloads)</w:t>
            </w:r>
          </w:p>
          <w:p w14:paraId="5E23219F" w14:textId="7475B37D" w:rsidR="002E3F20" w:rsidRPr="0029154D" w:rsidRDefault="002E3F20" w:rsidP="009E46FC">
            <w:pPr>
              <w:spacing w:after="0"/>
              <w:rPr>
                <w:b/>
                <w:sz w:val="14"/>
                <w:szCs w:val="1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CDB146" w14:textId="77777777" w:rsidR="009E46FC" w:rsidRPr="0029154D" w:rsidRDefault="009E46FC" w:rsidP="009E46FC">
            <w:pPr>
              <w:spacing w:after="0"/>
              <w:rPr>
                <w:b/>
                <w:sz w:val="14"/>
                <w:szCs w:val="14"/>
              </w:rPr>
            </w:pPr>
            <w:r w:rsidRPr="0029154D">
              <w:rPr>
                <w:b/>
                <w:sz w:val="14"/>
                <w:szCs w:val="14"/>
              </w:rPr>
              <w:t>Athletics</w:t>
            </w:r>
          </w:p>
          <w:p w14:paraId="62167C1B" w14:textId="77777777" w:rsidR="009E46FC" w:rsidRPr="0029154D" w:rsidRDefault="009E46FC" w:rsidP="009E46FC">
            <w:pPr>
              <w:spacing w:after="0"/>
              <w:rPr>
                <w:b/>
                <w:sz w:val="14"/>
                <w:szCs w:val="14"/>
              </w:rPr>
            </w:pPr>
            <w:r w:rsidRPr="0029154D">
              <w:rPr>
                <w:b/>
                <w:sz w:val="14"/>
                <w:szCs w:val="14"/>
              </w:rPr>
              <w:t>(Long distance running, sprinting, jumping for distance, run and jump over obstacles, pull throw, push throw, team replay)</w:t>
            </w:r>
          </w:p>
          <w:p w14:paraId="13A4020F" w14:textId="77777777" w:rsidR="009E46FC" w:rsidRPr="0029154D" w:rsidRDefault="009E46FC" w:rsidP="009E46FC">
            <w:pPr>
              <w:spacing w:after="0"/>
              <w:rPr>
                <w:b/>
                <w:sz w:val="14"/>
                <w:szCs w:val="14"/>
              </w:rPr>
            </w:pPr>
            <w:r w:rsidRPr="0029154D">
              <w:rPr>
                <w:b/>
                <w:sz w:val="14"/>
                <w:szCs w:val="14"/>
              </w:rPr>
              <w:t>Rounders</w:t>
            </w:r>
          </w:p>
          <w:p w14:paraId="15EFC2A8" w14:textId="77777777" w:rsidR="009E46FC" w:rsidRPr="0029154D" w:rsidRDefault="009E46FC" w:rsidP="009E46FC">
            <w:pPr>
              <w:spacing w:after="0"/>
              <w:rPr>
                <w:b/>
                <w:sz w:val="14"/>
                <w:szCs w:val="14"/>
              </w:rPr>
            </w:pPr>
            <w:r w:rsidRPr="0029154D">
              <w:rPr>
                <w:b/>
                <w:sz w:val="14"/>
                <w:szCs w:val="14"/>
              </w:rPr>
              <w:t>(Throwing and catching, striking, fielding, backstop, tactics, team work)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B6C44" w14:textId="77777777" w:rsidR="009E46FC" w:rsidRPr="0029154D" w:rsidRDefault="009E46FC" w:rsidP="009E46FC">
            <w:pPr>
              <w:spacing w:after="0"/>
              <w:rPr>
                <w:b/>
                <w:sz w:val="14"/>
                <w:szCs w:val="14"/>
              </w:rPr>
            </w:pPr>
            <w:r w:rsidRPr="0029154D">
              <w:rPr>
                <w:b/>
                <w:sz w:val="14"/>
                <w:szCs w:val="14"/>
              </w:rPr>
              <w:t>Cricket</w:t>
            </w:r>
          </w:p>
          <w:p w14:paraId="13454040" w14:textId="77777777" w:rsidR="009E46FC" w:rsidRPr="0029154D" w:rsidRDefault="009E46FC" w:rsidP="009E46FC">
            <w:pPr>
              <w:spacing w:after="0"/>
              <w:rPr>
                <w:b/>
                <w:sz w:val="14"/>
                <w:szCs w:val="14"/>
              </w:rPr>
            </w:pPr>
            <w:r w:rsidRPr="0029154D">
              <w:rPr>
                <w:b/>
                <w:sz w:val="14"/>
                <w:szCs w:val="14"/>
              </w:rPr>
              <w:t>(Throwing and catching, batting, bowling, fielding, wicket keeping, tactics, team work)</w:t>
            </w:r>
          </w:p>
          <w:p w14:paraId="62BE9F08" w14:textId="77777777" w:rsidR="009E46FC" w:rsidRPr="0029154D" w:rsidRDefault="009E46FC" w:rsidP="009E46FC">
            <w:pPr>
              <w:spacing w:after="0"/>
              <w:rPr>
                <w:b/>
                <w:sz w:val="14"/>
                <w:szCs w:val="14"/>
              </w:rPr>
            </w:pPr>
            <w:r w:rsidRPr="0029154D">
              <w:rPr>
                <w:b/>
                <w:sz w:val="14"/>
                <w:szCs w:val="14"/>
              </w:rPr>
              <w:t>Tennis</w:t>
            </w:r>
          </w:p>
          <w:p w14:paraId="45E7D032" w14:textId="77777777" w:rsidR="009E46FC" w:rsidRPr="0029154D" w:rsidRDefault="009E46FC" w:rsidP="009E46FC">
            <w:pPr>
              <w:spacing w:after="0"/>
              <w:rPr>
                <w:b/>
                <w:sz w:val="14"/>
                <w:szCs w:val="14"/>
              </w:rPr>
            </w:pPr>
            <w:r w:rsidRPr="0029154D">
              <w:rPr>
                <w:b/>
                <w:sz w:val="14"/>
                <w:szCs w:val="14"/>
              </w:rPr>
              <w:t>(Ball control, hitting, footwork, gameplay, serving)</w:t>
            </w:r>
          </w:p>
        </w:tc>
      </w:tr>
      <w:tr w:rsidR="009E46FC" w:rsidRPr="00E647AE" w14:paraId="6085E336" w14:textId="77777777" w:rsidTr="0081446E">
        <w:trPr>
          <w:trHeight w:val="158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2D5E282F" w14:textId="77777777" w:rsidR="009E46FC" w:rsidRPr="0029154D" w:rsidRDefault="009E46FC" w:rsidP="009E46F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29154D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Outdoor/ Local Learning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38638D" w14:textId="4FE0D180" w:rsidR="009E46FC" w:rsidRPr="0029154D" w:rsidRDefault="009E46FC" w:rsidP="009E46F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4FCED8" w14:textId="03D98099" w:rsidR="009E46FC" w:rsidRPr="0029154D" w:rsidRDefault="009E46FC" w:rsidP="009E46F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29154D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Forest Schools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BF1E45" w14:textId="7ED1F9D5" w:rsidR="009E46FC" w:rsidRPr="0029154D" w:rsidRDefault="009E46FC" w:rsidP="009E46F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E369C" w14:textId="77777777" w:rsidR="009E46FC" w:rsidRPr="0029154D" w:rsidRDefault="009E46FC" w:rsidP="009E46F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1F655" w14:textId="6AA89619" w:rsidR="009E46FC" w:rsidRPr="0029154D" w:rsidRDefault="009E46FC" w:rsidP="009E46F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29154D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 xml:space="preserve">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3F7CB" w14:textId="77777777" w:rsidR="009E46FC" w:rsidRPr="0029154D" w:rsidRDefault="009E46FC" w:rsidP="009E46F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</w:p>
        </w:tc>
      </w:tr>
      <w:tr w:rsidR="009E46FC" w:rsidRPr="00E647AE" w14:paraId="70029299" w14:textId="77777777" w:rsidTr="00132533">
        <w:trPr>
          <w:trHeight w:val="520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0EA0C624" w14:textId="491B23B8" w:rsidR="009E46FC" w:rsidRPr="0029154D" w:rsidRDefault="009E46FC" w:rsidP="009E46F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29154D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SDGs/ Global Learning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38756" w14:textId="003606C9" w:rsidR="009E46FC" w:rsidRPr="0029154D" w:rsidRDefault="00F56732" w:rsidP="009E46F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29154D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SDG 1/2/3/17 (RE)</w:t>
            </w:r>
          </w:p>
          <w:p w14:paraId="48DE09B3" w14:textId="0048B435" w:rsidR="00F35BD5" w:rsidRPr="0029154D" w:rsidRDefault="00F35BD5" w:rsidP="009E46F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8096A0" w14:textId="77777777" w:rsidR="00F56732" w:rsidRPr="0029154D" w:rsidRDefault="00F56732" w:rsidP="00F56732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29154D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SDG 13 (Geography)</w:t>
            </w:r>
          </w:p>
          <w:p w14:paraId="092701D4" w14:textId="27A3A7E1" w:rsidR="009E46FC" w:rsidRPr="0029154D" w:rsidRDefault="009E46FC" w:rsidP="00F56732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7DE7C6" w14:textId="31BCCE8B" w:rsidR="009E46FC" w:rsidRPr="0029154D" w:rsidRDefault="009E46FC" w:rsidP="009E46F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29154D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SDG 9 (History)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174E4" w14:textId="42BCD49F" w:rsidR="009E46FC" w:rsidRPr="0029154D" w:rsidRDefault="009E46FC" w:rsidP="009E46F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29154D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SDG 7/11/14 (Geography)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E201F" w14:textId="72C7659B" w:rsidR="009E46FC" w:rsidRPr="0029154D" w:rsidRDefault="00F56732" w:rsidP="009E46F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29154D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SDG 15</w:t>
            </w:r>
            <w:r w:rsidR="009E46FC" w:rsidRPr="0029154D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 xml:space="preserve"> (Science)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34889" w14:textId="453EDAFC" w:rsidR="009E46FC" w:rsidRPr="0029154D" w:rsidRDefault="009E46FC" w:rsidP="009E46F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29154D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SDG 12 (Geography)</w:t>
            </w:r>
          </w:p>
        </w:tc>
      </w:tr>
    </w:tbl>
    <w:p w14:paraId="5C11C3EA" w14:textId="7964B5E9" w:rsidR="00F56732" w:rsidRPr="002D688B" w:rsidRDefault="00F56732" w:rsidP="003D40EA">
      <w:pPr>
        <w:spacing w:after="0"/>
        <w:rPr>
          <w:rFonts w:ascii="Calibri" w:hAnsi="Calibri" w:cs="Calibri"/>
          <w:b/>
          <w:bCs/>
          <w:color w:val="00B050"/>
          <w:sz w:val="20"/>
          <w:szCs w:val="20"/>
          <w:u w:val="single"/>
        </w:rPr>
      </w:pPr>
    </w:p>
    <w:sectPr w:rsidR="00F56732" w:rsidRPr="002D688B" w:rsidSect="00DC5DF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PT Sans">
    <w:altName w:val="Corbel"/>
    <w:charset w:val="00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23980"/>
    <w:multiLevelType w:val="hybridMultilevel"/>
    <w:tmpl w:val="80EA0E8C"/>
    <w:lvl w:ilvl="0" w:tplc="7D165424">
      <w:start w:val="12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B1DDD"/>
    <w:multiLevelType w:val="hybridMultilevel"/>
    <w:tmpl w:val="C40446EA"/>
    <w:lvl w:ilvl="0" w:tplc="9A3A2D56">
      <w:start w:val="12"/>
      <w:numFmt w:val="bullet"/>
      <w:lvlText w:val="-"/>
      <w:lvlJc w:val="left"/>
      <w:pPr>
        <w:ind w:left="720" w:hanging="360"/>
      </w:pPr>
      <w:rPr>
        <w:rFonts w:ascii="Calibri" w:eastAsia="MS Mincho" w:hAnsi="Calibri" w:cs="Comic Sans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A7CC6"/>
    <w:multiLevelType w:val="hybridMultilevel"/>
    <w:tmpl w:val="600407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F2C12"/>
    <w:multiLevelType w:val="hybridMultilevel"/>
    <w:tmpl w:val="1F1A6D18"/>
    <w:lvl w:ilvl="0" w:tplc="8A0C6250">
      <w:start w:val="12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6090D"/>
    <w:multiLevelType w:val="hybridMultilevel"/>
    <w:tmpl w:val="88EEA7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44333"/>
    <w:multiLevelType w:val="hybridMultilevel"/>
    <w:tmpl w:val="F52E8F96"/>
    <w:lvl w:ilvl="0" w:tplc="33F6F20A">
      <w:start w:val="12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570EC"/>
    <w:multiLevelType w:val="hybridMultilevel"/>
    <w:tmpl w:val="CF6E24AC"/>
    <w:lvl w:ilvl="0" w:tplc="1F9C22D6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CE0CEB"/>
    <w:multiLevelType w:val="hybridMultilevel"/>
    <w:tmpl w:val="53EE5832"/>
    <w:lvl w:ilvl="0" w:tplc="7CCAAFAE">
      <w:start w:val="12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F0E63"/>
    <w:multiLevelType w:val="multilevel"/>
    <w:tmpl w:val="3A24D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C90C02"/>
    <w:multiLevelType w:val="hybridMultilevel"/>
    <w:tmpl w:val="07BC2C7C"/>
    <w:lvl w:ilvl="0" w:tplc="5E2E9DD8">
      <w:start w:val="8"/>
      <w:numFmt w:val="bullet"/>
      <w:lvlText w:val="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451127"/>
    <w:multiLevelType w:val="hybridMultilevel"/>
    <w:tmpl w:val="AC86FDFE"/>
    <w:lvl w:ilvl="0" w:tplc="F0C8D548">
      <w:start w:val="12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5"/>
  </w:num>
  <w:num w:numId="9">
    <w:abstractNumId w:val="10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DF6"/>
    <w:rsid w:val="000036F6"/>
    <w:rsid w:val="000048B5"/>
    <w:rsid w:val="00005766"/>
    <w:rsid w:val="00006392"/>
    <w:rsid w:val="0000643D"/>
    <w:rsid w:val="000157D2"/>
    <w:rsid w:val="00015ED4"/>
    <w:rsid w:val="00017B78"/>
    <w:rsid w:val="00020407"/>
    <w:rsid w:val="0002300B"/>
    <w:rsid w:val="00026C86"/>
    <w:rsid w:val="000316BF"/>
    <w:rsid w:val="00031F8E"/>
    <w:rsid w:val="00032361"/>
    <w:rsid w:val="00033924"/>
    <w:rsid w:val="0004624B"/>
    <w:rsid w:val="000503F7"/>
    <w:rsid w:val="00050C96"/>
    <w:rsid w:val="00053B5B"/>
    <w:rsid w:val="00056285"/>
    <w:rsid w:val="00057A09"/>
    <w:rsid w:val="00060F1D"/>
    <w:rsid w:val="00061C99"/>
    <w:rsid w:val="00061DA6"/>
    <w:rsid w:val="000702B5"/>
    <w:rsid w:val="0007089C"/>
    <w:rsid w:val="00074866"/>
    <w:rsid w:val="00084429"/>
    <w:rsid w:val="00085CE4"/>
    <w:rsid w:val="000869A0"/>
    <w:rsid w:val="000903B3"/>
    <w:rsid w:val="00093BA4"/>
    <w:rsid w:val="00096222"/>
    <w:rsid w:val="00096481"/>
    <w:rsid w:val="000A6D48"/>
    <w:rsid w:val="000B09BB"/>
    <w:rsid w:val="000B283E"/>
    <w:rsid w:val="000B2ED6"/>
    <w:rsid w:val="000B4606"/>
    <w:rsid w:val="000C2119"/>
    <w:rsid w:val="000C5328"/>
    <w:rsid w:val="000D1EFD"/>
    <w:rsid w:val="000E010E"/>
    <w:rsid w:val="000E41C0"/>
    <w:rsid w:val="000F5940"/>
    <w:rsid w:val="0010297F"/>
    <w:rsid w:val="00110377"/>
    <w:rsid w:val="00110C9A"/>
    <w:rsid w:val="00112653"/>
    <w:rsid w:val="0011460B"/>
    <w:rsid w:val="0011612D"/>
    <w:rsid w:val="00123CC6"/>
    <w:rsid w:val="00126663"/>
    <w:rsid w:val="00127926"/>
    <w:rsid w:val="00132533"/>
    <w:rsid w:val="00141980"/>
    <w:rsid w:val="00154A77"/>
    <w:rsid w:val="0015617A"/>
    <w:rsid w:val="00161691"/>
    <w:rsid w:val="001642AC"/>
    <w:rsid w:val="001705D4"/>
    <w:rsid w:val="00174424"/>
    <w:rsid w:val="00186C50"/>
    <w:rsid w:val="00194C64"/>
    <w:rsid w:val="00195B7E"/>
    <w:rsid w:val="00195C7C"/>
    <w:rsid w:val="001A3616"/>
    <w:rsid w:val="001B1952"/>
    <w:rsid w:val="001C7910"/>
    <w:rsid w:val="001D5D66"/>
    <w:rsid w:val="001D6969"/>
    <w:rsid w:val="001E3CCD"/>
    <w:rsid w:val="001F06FF"/>
    <w:rsid w:val="001F2BAA"/>
    <w:rsid w:val="001F747B"/>
    <w:rsid w:val="00202331"/>
    <w:rsid w:val="00212BD5"/>
    <w:rsid w:val="00223D99"/>
    <w:rsid w:val="002249D5"/>
    <w:rsid w:val="002250FA"/>
    <w:rsid w:val="00231AFB"/>
    <w:rsid w:val="002363A9"/>
    <w:rsid w:val="002404B9"/>
    <w:rsid w:val="00241934"/>
    <w:rsid w:val="00244F13"/>
    <w:rsid w:val="00245354"/>
    <w:rsid w:val="00245F64"/>
    <w:rsid w:val="002530EB"/>
    <w:rsid w:val="00256948"/>
    <w:rsid w:val="00264947"/>
    <w:rsid w:val="00270205"/>
    <w:rsid w:val="0029154D"/>
    <w:rsid w:val="002A1AFD"/>
    <w:rsid w:val="002A1B65"/>
    <w:rsid w:val="002A22B2"/>
    <w:rsid w:val="002A4C70"/>
    <w:rsid w:val="002A543D"/>
    <w:rsid w:val="002B0E2A"/>
    <w:rsid w:val="002B5C84"/>
    <w:rsid w:val="002C1CCE"/>
    <w:rsid w:val="002C3C33"/>
    <w:rsid w:val="002C3E35"/>
    <w:rsid w:val="002C4236"/>
    <w:rsid w:val="002D13CF"/>
    <w:rsid w:val="002D3DFB"/>
    <w:rsid w:val="002D688B"/>
    <w:rsid w:val="002D6F44"/>
    <w:rsid w:val="002E3F20"/>
    <w:rsid w:val="002F0974"/>
    <w:rsid w:val="002F28CC"/>
    <w:rsid w:val="002F7D66"/>
    <w:rsid w:val="00301ED8"/>
    <w:rsid w:val="00304446"/>
    <w:rsid w:val="0031331E"/>
    <w:rsid w:val="003165CB"/>
    <w:rsid w:val="003220CD"/>
    <w:rsid w:val="00326CC6"/>
    <w:rsid w:val="00344355"/>
    <w:rsid w:val="00350C9E"/>
    <w:rsid w:val="003570C8"/>
    <w:rsid w:val="00362D5F"/>
    <w:rsid w:val="0036314C"/>
    <w:rsid w:val="00370434"/>
    <w:rsid w:val="00370D7A"/>
    <w:rsid w:val="003730DE"/>
    <w:rsid w:val="00374217"/>
    <w:rsid w:val="003774F8"/>
    <w:rsid w:val="00381E3E"/>
    <w:rsid w:val="00382AD3"/>
    <w:rsid w:val="003935FA"/>
    <w:rsid w:val="00393FCA"/>
    <w:rsid w:val="00395384"/>
    <w:rsid w:val="003978F7"/>
    <w:rsid w:val="003A0B47"/>
    <w:rsid w:val="003A22C2"/>
    <w:rsid w:val="003A764E"/>
    <w:rsid w:val="003B6C7B"/>
    <w:rsid w:val="003C671E"/>
    <w:rsid w:val="003C673A"/>
    <w:rsid w:val="003D40EA"/>
    <w:rsid w:val="003E1458"/>
    <w:rsid w:val="003F2708"/>
    <w:rsid w:val="003F42FC"/>
    <w:rsid w:val="003F44CB"/>
    <w:rsid w:val="003F7B96"/>
    <w:rsid w:val="00402868"/>
    <w:rsid w:val="00403FA6"/>
    <w:rsid w:val="004049CD"/>
    <w:rsid w:val="0041113A"/>
    <w:rsid w:val="004129A5"/>
    <w:rsid w:val="0041537B"/>
    <w:rsid w:val="00415969"/>
    <w:rsid w:val="00416826"/>
    <w:rsid w:val="00424492"/>
    <w:rsid w:val="00424AFF"/>
    <w:rsid w:val="00440B7E"/>
    <w:rsid w:val="00451D1F"/>
    <w:rsid w:val="00453AB2"/>
    <w:rsid w:val="00457284"/>
    <w:rsid w:val="00460EF7"/>
    <w:rsid w:val="00461794"/>
    <w:rsid w:val="004671AF"/>
    <w:rsid w:val="004745E3"/>
    <w:rsid w:val="00481831"/>
    <w:rsid w:val="00492588"/>
    <w:rsid w:val="0049478C"/>
    <w:rsid w:val="004978A0"/>
    <w:rsid w:val="004A0C9F"/>
    <w:rsid w:val="004B45E4"/>
    <w:rsid w:val="004C7653"/>
    <w:rsid w:val="004D15B8"/>
    <w:rsid w:val="004D1CB8"/>
    <w:rsid w:val="004E1ABE"/>
    <w:rsid w:val="004E1EE5"/>
    <w:rsid w:val="004E4613"/>
    <w:rsid w:val="004E4DB1"/>
    <w:rsid w:val="004E7284"/>
    <w:rsid w:val="004F5508"/>
    <w:rsid w:val="004F5A85"/>
    <w:rsid w:val="005031D5"/>
    <w:rsid w:val="00505C69"/>
    <w:rsid w:val="005107B5"/>
    <w:rsid w:val="00510BD3"/>
    <w:rsid w:val="005156CE"/>
    <w:rsid w:val="005166C3"/>
    <w:rsid w:val="00517ADF"/>
    <w:rsid w:val="005205C9"/>
    <w:rsid w:val="00520BC1"/>
    <w:rsid w:val="00521570"/>
    <w:rsid w:val="00524D7C"/>
    <w:rsid w:val="005356B9"/>
    <w:rsid w:val="005362C7"/>
    <w:rsid w:val="005522C2"/>
    <w:rsid w:val="00557282"/>
    <w:rsid w:val="00563E35"/>
    <w:rsid w:val="00565925"/>
    <w:rsid w:val="00566D9A"/>
    <w:rsid w:val="00567759"/>
    <w:rsid w:val="00571369"/>
    <w:rsid w:val="00583036"/>
    <w:rsid w:val="00590B16"/>
    <w:rsid w:val="00596413"/>
    <w:rsid w:val="005A243C"/>
    <w:rsid w:val="005A2A5A"/>
    <w:rsid w:val="005A2FB1"/>
    <w:rsid w:val="005B433E"/>
    <w:rsid w:val="005E14CA"/>
    <w:rsid w:val="005E1924"/>
    <w:rsid w:val="005E240A"/>
    <w:rsid w:val="005E2439"/>
    <w:rsid w:val="005F3A63"/>
    <w:rsid w:val="005F3F9E"/>
    <w:rsid w:val="005F4960"/>
    <w:rsid w:val="005F6560"/>
    <w:rsid w:val="0060063D"/>
    <w:rsid w:val="00601137"/>
    <w:rsid w:val="00602E63"/>
    <w:rsid w:val="00610904"/>
    <w:rsid w:val="0061106C"/>
    <w:rsid w:val="006129D4"/>
    <w:rsid w:val="00612ECC"/>
    <w:rsid w:val="0061689C"/>
    <w:rsid w:val="00624095"/>
    <w:rsid w:val="00624281"/>
    <w:rsid w:val="00624E10"/>
    <w:rsid w:val="00627E7B"/>
    <w:rsid w:val="006300DC"/>
    <w:rsid w:val="00631E25"/>
    <w:rsid w:val="0063309C"/>
    <w:rsid w:val="006360FA"/>
    <w:rsid w:val="0064003F"/>
    <w:rsid w:val="006438A1"/>
    <w:rsid w:val="006467B7"/>
    <w:rsid w:val="006524C0"/>
    <w:rsid w:val="006675C2"/>
    <w:rsid w:val="00681143"/>
    <w:rsid w:val="00682484"/>
    <w:rsid w:val="006838FA"/>
    <w:rsid w:val="0068447D"/>
    <w:rsid w:val="006A105F"/>
    <w:rsid w:val="006B1C1C"/>
    <w:rsid w:val="006B4C59"/>
    <w:rsid w:val="006C42D3"/>
    <w:rsid w:val="006D05A7"/>
    <w:rsid w:val="006D2D65"/>
    <w:rsid w:val="006E275F"/>
    <w:rsid w:val="006F404F"/>
    <w:rsid w:val="006F508D"/>
    <w:rsid w:val="006F75E3"/>
    <w:rsid w:val="00700540"/>
    <w:rsid w:val="00702D0B"/>
    <w:rsid w:val="007100CA"/>
    <w:rsid w:val="0071063E"/>
    <w:rsid w:val="00712A9B"/>
    <w:rsid w:val="00712F89"/>
    <w:rsid w:val="00713A5D"/>
    <w:rsid w:val="00713ADD"/>
    <w:rsid w:val="00717FBD"/>
    <w:rsid w:val="007271BC"/>
    <w:rsid w:val="00731814"/>
    <w:rsid w:val="00737753"/>
    <w:rsid w:val="00741A85"/>
    <w:rsid w:val="0074308A"/>
    <w:rsid w:val="00744CA4"/>
    <w:rsid w:val="00746542"/>
    <w:rsid w:val="007468DA"/>
    <w:rsid w:val="00755355"/>
    <w:rsid w:val="00757F8B"/>
    <w:rsid w:val="00763120"/>
    <w:rsid w:val="00764365"/>
    <w:rsid w:val="007712F9"/>
    <w:rsid w:val="00773B53"/>
    <w:rsid w:val="00775D72"/>
    <w:rsid w:val="00776CCD"/>
    <w:rsid w:val="007845DA"/>
    <w:rsid w:val="007904B3"/>
    <w:rsid w:val="00794B05"/>
    <w:rsid w:val="007975C6"/>
    <w:rsid w:val="007A27A7"/>
    <w:rsid w:val="007A7DA0"/>
    <w:rsid w:val="007B28C7"/>
    <w:rsid w:val="007B2D69"/>
    <w:rsid w:val="007B4789"/>
    <w:rsid w:val="007B7E74"/>
    <w:rsid w:val="007C366A"/>
    <w:rsid w:val="007C5F34"/>
    <w:rsid w:val="007D22F7"/>
    <w:rsid w:val="007E7C17"/>
    <w:rsid w:val="007F0290"/>
    <w:rsid w:val="007F112F"/>
    <w:rsid w:val="00805985"/>
    <w:rsid w:val="00806795"/>
    <w:rsid w:val="00807BB4"/>
    <w:rsid w:val="0081446E"/>
    <w:rsid w:val="008155AA"/>
    <w:rsid w:val="008223AB"/>
    <w:rsid w:val="00826869"/>
    <w:rsid w:val="008320AF"/>
    <w:rsid w:val="00840DFF"/>
    <w:rsid w:val="00865E45"/>
    <w:rsid w:val="008711D2"/>
    <w:rsid w:val="00886F9E"/>
    <w:rsid w:val="00887E61"/>
    <w:rsid w:val="0089148D"/>
    <w:rsid w:val="00892C6F"/>
    <w:rsid w:val="008954D3"/>
    <w:rsid w:val="00895F7A"/>
    <w:rsid w:val="00895FEF"/>
    <w:rsid w:val="008969DC"/>
    <w:rsid w:val="008972BE"/>
    <w:rsid w:val="008A5165"/>
    <w:rsid w:val="008A6F44"/>
    <w:rsid w:val="008B20D8"/>
    <w:rsid w:val="008B6689"/>
    <w:rsid w:val="008C4E4D"/>
    <w:rsid w:val="008E469E"/>
    <w:rsid w:val="008E6F60"/>
    <w:rsid w:val="008E72E4"/>
    <w:rsid w:val="008F3BA5"/>
    <w:rsid w:val="00903838"/>
    <w:rsid w:val="00912A82"/>
    <w:rsid w:val="009140C4"/>
    <w:rsid w:val="00920244"/>
    <w:rsid w:val="00921066"/>
    <w:rsid w:val="009214DC"/>
    <w:rsid w:val="0093306D"/>
    <w:rsid w:val="00944CCB"/>
    <w:rsid w:val="00953B3A"/>
    <w:rsid w:val="00954802"/>
    <w:rsid w:val="00971B6A"/>
    <w:rsid w:val="00974C85"/>
    <w:rsid w:val="00985284"/>
    <w:rsid w:val="009861C8"/>
    <w:rsid w:val="00986BF8"/>
    <w:rsid w:val="00987A2D"/>
    <w:rsid w:val="009A0737"/>
    <w:rsid w:val="009A1CB0"/>
    <w:rsid w:val="009A2EDB"/>
    <w:rsid w:val="009B5095"/>
    <w:rsid w:val="009B588C"/>
    <w:rsid w:val="009B591C"/>
    <w:rsid w:val="009C22E6"/>
    <w:rsid w:val="009C5F03"/>
    <w:rsid w:val="009E1B69"/>
    <w:rsid w:val="009E46FC"/>
    <w:rsid w:val="009E53BB"/>
    <w:rsid w:val="009F1458"/>
    <w:rsid w:val="009F5284"/>
    <w:rsid w:val="009F6C07"/>
    <w:rsid w:val="00A00CF2"/>
    <w:rsid w:val="00A10D55"/>
    <w:rsid w:val="00A14E04"/>
    <w:rsid w:val="00A16563"/>
    <w:rsid w:val="00A17690"/>
    <w:rsid w:val="00A26660"/>
    <w:rsid w:val="00A26A70"/>
    <w:rsid w:val="00A314A6"/>
    <w:rsid w:val="00A316EC"/>
    <w:rsid w:val="00A337AE"/>
    <w:rsid w:val="00A36C57"/>
    <w:rsid w:val="00A46FCA"/>
    <w:rsid w:val="00A5703A"/>
    <w:rsid w:val="00A66574"/>
    <w:rsid w:val="00A73682"/>
    <w:rsid w:val="00A864C6"/>
    <w:rsid w:val="00A868C3"/>
    <w:rsid w:val="00A9316E"/>
    <w:rsid w:val="00A978C6"/>
    <w:rsid w:val="00AA4EBC"/>
    <w:rsid w:val="00AA55D4"/>
    <w:rsid w:val="00AB2D91"/>
    <w:rsid w:val="00AB6718"/>
    <w:rsid w:val="00AC0339"/>
    <w:rsid w:val="00AC223C"/>
    <w:rsid w:val="00AC2707"/>
    <w:rsid w:val="00AC3B1B"/>
    <w:rsid w:val="00AD118D"/>
    <w:rsid w:val="00AE1A77"/>
    <w:rsid w:val="00AF3113"/>
    <w:rsid w:val="00B04E43"/>
    <w:rsid w:val="00B05472"/>
    <w:rsid w:val="00B1588F"/>
    <w:rsid w:val="00B22724"/>
    <w:rsid w:val="00B231D8"/>
    <w:rsid w:val="00B256C8"/>
    <w:rsid w:val="00B339D1"/>
    <w:rsid w:val="00B35265"/>
    <w:rsid w:val="00B43A97"/>
    <w:rsid w:val="00B51B4D"/>
    <w:rsid w:val="00B5520E"/>
    <w:rsid w:val="00B60ECC"/>
    <w:rsid w:val="00B61CAF"/>
    <w:rsid w:val="00B62056"/>
    <w:rsid w:val="00B6269E"/>
    <w:rsid w:val="00B63DA2"/>
    <w:rsid w:val="00B7365F"/>
    <w:rsid w:val="00B764AE"/>
    <w:rsid w:val="00B85726"/>
    <w:rsid w:val="00B90A7D"/>
    <w:rsid w:val="00B9248A"/>
    <w:rsid w:val="00BA3549"/>
    <w:rsid w:val="00BA69CB"/>
    <w:rsid w:val="00BA7EEE"/>
    <w:rsid w:val="00BB031F"/>
    <w:rsid w:val="00BB4086"/>
    <w:rsid w:val="00BB705C"/>
    <w:rsid w:val="00BC7480"/>
    <w:rsid w:val="00BD025F"/>
    <w:rsid w:val="00BD5C60"/>
    <w:rsid w:val="00BE42D5"/>
    <w:rsid w:val="00BE6DBF"/>
    <w:rsid w:val="00BE7388"/>
    <w:rsid w:val="00BE78F5"/>
    <w:rsid w:val="00BF3030"/>
    <w:rsid w:val="00BF43BC"/>
    <w:rsid w:val="00BF4980"/>
    <w:rsid w:val="00BF5344"/>
    <w:rsid w:val="00BF586E"/>
    <w:rsid w:val="00C019C4"/>
    <w:rsid w:val="00C04F13"/>
    <w:rsid w:val="00C10C8F"/>
    <w:rsid w:val="00C113D4"/>
    <w:rsid w:val="00C11BD6"/>
    <w:rsid w:val="00C220A0"/>
    <w:rsid w:val="00C242F5"/>
    <w:rsid w:val="00C261C8"/>
    <w:rsid w:val="00C272F0"/>
    <w:rsid w:val="00C32D83"/>
    <w:rsid w:val="00C3663D"/>
    <w:rsid w:val="00C3794B"/>
    <w:rsid w:val="00C42BF3"/>
    <w:rsid w:val="00C56D9E"/>
    <w:rsid w:val="00C64C4B"/>
    <w:rsid w:val="00C66A0A"/>
    <w:rsid w:val="00C70EDF"/>
    <w:rsid w:val="00C74076"/>
    <w:rsid w:val="00C84E22"/>
    <w:rsid w:val="00C92BE4"/>
    <w:rsid w:val="00C955BF"/>
    <w:rsid w:val="00CA1284"/>
    <w:rsid w:val="00CA3EA4"/>
    <w:rsid w:val="00CB5C5E"/>
    <w:rsid w:val="00CC0671"/>
    <w:rsid w:val="00CC094B"/>
    <w:rsid w:val="00CC4357"/>
    <w:rsid w:val="00CD3BF9"/>
    <w:rsid w:val="00CD3D63"/>
    <w:rsid w:val="00CD71CC"/>
    <w:rsid w:val="00CE5DC9"/>
    <w:rsid w:val="00CF1B89"/>
    <w:rsid w:val="00CF2498"/>
    <w:rsid w:val="00CF3036"/>
    <w:rsid w:val="00D22E96"/>
    <w:rsid w:val="00D24865"/>
    <w:rsid w:val="00D256A9"/>
    <w:rsid w:val="00D31098"/>
    <w:rsid w:val="00D31BED"/>
    <w:rsid w:val="00D43DEA"/>
    <w:rsid w:val="00D45FFD"/>
    <w:rsid w:val="00D47828"/>
    <w:rsid w:val="00D5148B"/>
    <w:rsid w:val="00D53396"/>
    <w:rsid w:val="00D61630"/>
    <w:rsid w:val="00D76335"/>
    <w:rsid w:val="00D7656E"/>
    <w:rsid w:val="00D85161"/>
    <w:rsid w:val="00D872F5"/>
    <w:rsid w:val="00D9138E"/>
    <w:rsid w:val="00DA355E"/>
    <w:rsid w:val="00DA649A"/>
    <w:rsid w:val="00DC2FCC"/>
    <w:rsid w:val="00DC4C6F"/>
    <w:rsid w:val="00DC5DF6"/>
    <w:rsid w:val="00DC7EAD"/>
    <w:rsid w:val="00DD2F72"/>
    <w:rsid w:val="00DD6EF7"/>
    <w:rsid w:val="00DD7383"/>
    <w:rsid w:val="00DE07A7"/>
    <w:rsid w:val="00DE184A"/>
    <w:rsid w:val="00DE1E64"/>
    <w:rsid w:val="00DE30E3"/>
    <w:rsid w:val="00DF2C55"/>
    <w:rsid w:val="00E10A33"/>
    <w:rsid w:val="00E11BF4"/>
    <w:rsid w:val="00E12E06"/>
    <w:rsid w:val="00E15473"/>
    <w:rsid w:val="00E26F36"/>
    <w:rsid w:val="00E31C25"/>
    <w:rsid w:val="00E372B4"/>
    <w:rsid w:val="00E377C6"/>
    <w:rsid w:val="00E411C2"/>
    <w:rsid w:val="00E418B5"/>
    <w:rsid w:val="00E42CBE"/>
    <w:rsid w:val="00E43061"/>
    <w:rsid w:val="00E45354"/>
    <w:rsid w:val="00E4585E"/>
    <w:rsid w:val="00E466A7"/>
    <w:rsid w:val="00E5641E"/>
    <w:rsid w:val="00E63826"/>
    <w:rsid w:val="00E63909"/>
    <w:rsid w:val="00E6462F"/>
    <w:rsid w:val="00E647AE"/>
    <w:rsid w:val="00E6556E"/>
    <w:rsid w:val="00E71AB1"/>
    <w:rsid w:val="00E74795"/>
    <w:rsid w:val="00E804E7"/>
    <w:rsid w:val="00E84EB4"/>
    <w:rsid w:val="00E86055"/>
    <w:rsid w:val="00E97381"/>
    <w:rsid w:val="00EA1250"/>
    <w:rsid w:val="00EA696F"/>
    <w:rsid w:val="00EB2154"/>
    <w:rsid w:val="00EB3981"/>
    <w:rsid w:val="00EB6EA9"/>
    <w:rsid w:val="00EB7269"/>
    <w:rsid w:val="00EC1A0F"/>
    <w:rsid w:val="00EC6998"/>
    <w:rsid w:val="00EC71A0"/>
    <w:rsid w:val="00ED106E"/>
    <w:rsid w:val="00ED1255"/>
    <w:rsid w:val="00ED741F"/>
    <w:rsid w:val="00EF5722"/>
    <w:rsid w:val="00EF6FEE"/>
    <w:rsid w:val="00F052BF"/>
    <w:rsid w:val="00F16C26"/>
    <w:rsid w:val="00F17786"/>
    <w:rsid w:val="00F22F08"/>
    <w:rsid w:val="00F271C9"/>
    <w:rsid w:val="00F27B62"/>
    <w:rsid w:val="00F35BD5"/>
    <w:rsid w:val="00F447F7"/>
    <w:rsid w:val="00F56732"/>
    <w:rsid w:val="00F749E2"/>
    <w:rsid w:val="00F84A7F"/>
    <w:rsid w:val="00F874C2"/>
    <w:rsid w:val="00FA3989"/>
    <w:rsid w:val="00FE2DDB"/>
    <w:rsid w:val="00FF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B39B3"/>
  <w15:docId w15:val="{EB6B932B-CB6E-4F2B-AC48-FDDEEA873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177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DF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5DF6"/>
    <w:pPr>
      <w:ind w:left="720"/>
      <w:contextualSpacing/>
    </w:pPr>
  </w:style>
  <w:style w:type="table" w:styleId="TableGrid">
    <w:name w:val="Table Grid"/>
    <w:basedOn w:val="TableNormal"/>
    <w:uiPriority w:val="59"/>
    <w:rsid w:val="00712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55355"/>
    <w:rPr>
      <w:b/>
      <w:bCs/>
    </w:rPr>
  </w:style>
  <w:style w:type="paragraph" w:styleId="NormalWeb">
    <w:name w:val="Normal (Web)"/>
    <w:basedOn w:val="Normal"/>
    <w:uiPriority w:val="99"/>
    <w:unhideWhenUsed/>
    <w:rsid w:val="00755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TableGrid1">
    <w:name w:val="Table Grid1"/>
    <w:basedOn w:val="TableNormal"/>
    <w:next w:val="TableGrid"/>
    <w:uiPriority w:val="39"/>
    <w:rsid w:val="00EF572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467B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rsid w:val="004671A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4671AF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1331E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F1778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47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6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1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9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7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51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7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7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2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8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5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3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40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43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8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2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45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5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7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64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7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6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96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9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6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7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1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3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1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43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71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9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2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80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9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2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7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3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4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9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7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20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7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6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2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1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7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21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2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82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49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4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2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3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8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8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3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47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7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7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3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75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11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3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79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3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8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14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6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0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8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69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3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9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17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8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71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2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1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2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8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37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1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6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18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13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98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85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38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4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3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89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82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2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0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20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0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74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0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4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5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34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5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374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32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2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35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6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90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7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1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0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9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0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3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2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1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72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2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0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7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2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7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29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8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0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44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8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8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1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73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9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23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9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8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67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73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51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0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0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2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57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5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9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85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10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5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56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3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26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56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6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43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99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49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9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9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30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10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06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46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46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6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8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0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86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32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69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5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75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19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5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0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7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19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4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2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48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57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6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0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39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0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3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75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0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9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9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0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76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99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12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5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7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3185</Words>
  <Characters>18160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ewatson</dc:creator>
  <cp:lastModifiedBy>ewatson</cp:lastModifiedBy>
  <cp:revision>76</cp:revision>
  <cp:lastPrinted>2024-09-18T16:12:00Z</cp:lastPrinted>
  <dcterms:created xsi:type="dcterms:W3CDTF">2024-07-18T09:10:00Z</dcterms:created>
  <dcterms:modified xsi:type="dcterms:W3CDTF">2025-06-19T13:49:00Z</dcterms:modified>
</cp:coreProperties>
</file>