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452D" w14:textId="1E47B59E" w:rsidR="00A750B6" w:rsidRPr="00271CD9" w:rsidRDefault="00A750B6" w:rsidP="00A750B6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1</w:t>
      </w:r>
    </w:p>
    <w:tbl>
      <w:tblPr>
        <w:tblStyle w:val="TableGrid"/>
        <w:tblW w:w="15366" w:type="dxa"/>
        <w:tblLook w:val="04A0" w:firstRow="1" w:lastRow="0" w:firstColumn="1" w:lastColumn="0" w:noHBand="0" w:noVBand="1"/>
      </w:tblPr>
      <w:tblGrid>
        <w:gridCol w:w="1204"/>
        <w:gridCol w:w="2170"/>
        <w:gridCol w:w="2243"/>
        <w:gridCol w:w="2277"/>
        <w:gridCol w:w="2583"/>
        <w:gridCol w:w="2535"/>
        <w:gridCol w:w="2354"/>
      </w:tblGrid>
      <w:tr w:rsidR="004F5332" w14:paraId="0D9B6C39" w14:textId="77777777" w:rsidTr="001B2A12">
        <w:trPr>
          <w:trHeight w:val="271"/>
        </w:trPr>
        <w:tc>
          <w:tcPr>
            <w:tcW w:w="1204" w:type="dxa"/>
          </w:tcPr>
          <w:p w14:paraId="703C9AE2" w14:textId="77777777" w:rsidR="00A750B6" w:rsidRPr="00B83142" w:rsidRDefault="00A750B6" w:rsidP="00A57E2F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14:paraId="600EC55D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243" w:type="dxa"/>
          </w:tcPr>
          <w:p w14:paraId="31B664F7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77" w:type="dxa"/>
          </w:tcPr>
          <w:p w14:paraId="3D4C2BF3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83" w:type="dxa"/>
          </w:tcPr>
          <w:p w14:paraId="2E3EE969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535" w:type="dxa"/>
          </w:tcPr>
          <w:p w14:paraId="3E8D3CB5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354" w:type="dxa"/>
          </w:tcPr>
          <w:p w14:paraId="4B5EC43E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4F5332" w:rsidRPr="005E4CD4" w14:paraId="15A5D2F0" w14:textId="77777777" w:rsidTr="001B2A12">
        <w:trPr>
          <w:trHeight w:val="1903"/>
        </w:trPr>
        <w:tc>
          <w:tcPr>
            <w:tcW w:w="1204" w:type="dxa"/>
            <w:vMerge w:val="restart"/>
          </w:tcPr>
          <w:p w14:paraId="14168662" w14:textId="0D9F7440" w:rsidR="00104C90" w:rsidRPr="00B83142" w:rsidRDefault="005E21E2" w:rsidP="00A57E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Reception</w:t>
            </w:r>
          </w:p>
          <w:p w14:paraId="51A7D78A" w14:textId="3AC01DE8" w:rsidR="00D13862" w:rsidRPr="00B83142" w:rsidRDefault="00D13862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1FAA738D" w14:textId="77777777" w:rsidR="005D6540" w:rsidRDefault="001B2A12" w:rsidP="001B2A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</w:t>
            </w:r>
            <w:r w:rsidR="00104C90" w:rsidRPr="00B83142">
              <w:rPr>
                <w:b/>
                <w:sz w:val="18"/>
                <w:szCs w:val="18"/>
              </w:rPr>
              <w:t>Chris Winters Lesson:</w:t>
            </w:r>
            <w:r w:rsidR="00104C90" w:rsidRPr="00B83142">
              <w:rPr>
                <w:sz w:val="18"/>
                <w:szCs w:val="18"/>
              </w:rPr>
              <w:t xml:space="preserve"> </w:t>
            </w:r>
          </w:p>
          <w:p w14:paraId="4F7F8197" w14:textId="615F313A" w:rsidR="001B2A12" w:rsidRDefault="00F65D0B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</w:t>
            </w:r>
          </w:p>
          <w:p w14:paraId="7B1C4C57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32D6073B" w14:textId="70BC5C8B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 w:rsidR="00F65D0B">
              <w:rPr>
                <w:sz w:val="18"/>
                <w:szCs w:val="18"/>
              </w:rPr>
              <w:t>different members of the family</w:t>
            </w:r>
          </w:p>
          <w:p w14:paraId="4F4FE84B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114533A5" w14:textId="324CD520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</w:t>
            </w:r>
            <w:r w:rsidR="00F65D0B">
              <w:rPr>
                <w:sz w:val="18"/>
                <w:szCs w:val="18"/>
              </w:rPr>
              <w:t>that all families are different</w:t>
            </w:r>
          </w:p>
          <w:p w14:paraId="0D890B93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248A9719" w14:textId="0959027E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2F04AAEA" w14:textId="456B0261" w:rsidR="001B2A12" w:rsidRPr="00B83142" w:rsidRDefault="001B2A12" w:rsidP="00A57E2F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11DAE6B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</w:tcPr>
          <w:p w14:paraId="194EB4A5" w14:textId="2F7A8D59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</w:t>
            </w:r>
            <w:r w:rsidR="00104C90" w:rsidRPr="00B83142">
              <w:rPr>
                <w:b/>
                <w:sz w:val="18"/>
                <w:szCs w:val="18"/>
              </w:rPr>
              <w:t>Chris Winters Lesson:</w:t>
            </w:r>
            <w:r w:rsidR="00104C90" w:rsidRPr="00B83142">
              <w:rPr>
                <w:sz w:val="18"/>
                <w:szCs w:val="18"/>
              </w:rPr>
              <w:t xml:space="preserve"> </w:t>
            </w:r>
            <w:r w:rsidR="00F65D0B">
              <w:rPr>
                <w:sz w:val="18"/>
                <w:szCs w:val="18"/>
              </w:rPr>
              <w:t>Our Day</w:t>
            </w:r>
          </w:p>
          <w:p w14:paraId="7B74E352" w14:textId="77777777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4E41C8A2" w14:textId="46F51D9A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the routine</w:t>
            </w:r>
            <w:r w:rsidR="00F65D0B">
              <w:rPr>
                <w:sz w:val="18"/>
                <w:szCs w:val="18"/>
              </w:rPr>
              <w:t>s and patterns of a typical day</w:t>
            </w:r>
          </w:p>
          <w:p w14:paraId="4CBAD4D4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5C9B3305" w14:textId="1C28EFDC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Dressi</w:t>
            </w:r>
            <w:r w:rsidR="00F65D0B">
              <w:rPr>
                <w:sz w:val="18"/>
                <w:szCs w:val="18"/>
              </w:rPr>
              <w:t>ng and undressing independently</w:t>
            </w:r>
          </w:p>
          <w:p w14:paraId="0DDB1D1C" w14:textId="77777777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4AB92FCA" w14:textId="3A67E7FE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3D6B27F5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14:paraId="245E03BC" w14:textId="77777777" w:rsidR="00D13862" w:rsidRPr="00B83142" w:rsidRDefault="00D13862" w:rsidP="00104C90">
            <w:pPr>
              <w:rPr>
                <w:sz w:val="18"/>
                <w:szCs w:val="18"/>
              </w:rPr>
            </w:pPr>
          </w:p>
          <w:p w14:paraId="52E8B818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43B5A201" w14:textId="47F93D8C" w:rsidR="00D13862" w:rsidRDefault="00535A9A" w:rsidP="00D138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Chris Winters Lesson:</w:t>
            </w:r>
            <w:r w:rsidR="00D13862" w:rsidRPr="00B83142">
              <w:rPr>
                <w:sz w:val="18"/>
                <w:szCs w:val="18"/>
              </w:rPr>
              <w:t xml:space="preserve"> </w:t>
            </w:r>
            <w:r w:rsidR="00F65D0B">
              <w:rPr>
                <w:sz w:val="18"/>
                <w:szCs w:val="18"/>
              </w:rPr>
              <w:t>Keeping ourselves clean</w:t>
            </w:r>
          </w:p>
          <w:p w14:paraId="7E0149D1" w14:textId="77777777" w:rsidR="001B2A12" w:rsidRDefault="001B2A12" w:rsidP="00D13862">
            <w:pPr>
              <w:rPr>
                <w:sz w:val="18"/>
                <w:szCs w:val="18"/>
              </w:rPr>
            </w:pPr>
          </w:p>
          <w:p w14:paraId="645EFFD7" w14:textId="747C6E97" w:rsidR="001B2A12" w:rsidRDefault="001B2A12" w:rsidP="00D1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hygiene important?</w:t>
            </w:r>
          </w:p>
          <w:p w14:paraId="258CCF19" w14:textId="77777777" w:rsidR="001B2A12" w:rsidRDefault="001B2A12" w:rsidP="00D13862">
            <w:pPr>
              <w:rPr>
                <w:sz w:val="18"/>
                <w:szCs w:val="18"/>
              </w:rPr>
            </w:pPr>
          </w:p>
          <w:p w14:paraId="450CB23B" w14:textId="22C42EEE" w:rsidR="001B2A12" w:rsidRDefault="00F65D0B" w:rsidP="00D1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hygiene routines</w:t>
            </w:r>
          </w:p>
          <w:p w14:paraId="2463C359" w14:textId="77777777" w:rsidR="001B2A12" w:rsidRPr="00B83142" w:rsidRDefault="001B2A12" w:rsidP="00D13862">
            <w:pPr>
              <w:rPr>
                <w:sz w:val="18"/>
                <w:szCs w:val="18"/>
              </w:rPr>
            </w:pPr>
          </w:p>
          <w:p w14:paraId="44EB659B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</w:tr>
      <w:tr w:rsidR="004F5332" w:rsidRPr="005E4CD4" w14:paraId="076BA0BA" w14:textId="77777777" w:rsidTr="001B2A12">
        <w:trPr>
          <w:trHeight w:val="178"/>
        </w:trPr>
        <w:tc>
          <w:tcPr>
            <w:tcW w:w="1204" w:type="dxa"/>
            <w:vMerge/>
          </w:tcPr>
          <w:p w14:paraId="34E18323" w14:textId="32237798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76DF9498" w14:textId="77777777" w:rsidR="00104C90" w:rsidRDefault="00104C90" w:rsidP="00A57E2F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3EB9D22" w14:textId="0D37CB00" w:rsidR="0006059F" w:rsidRDefault="0006059F" w:rsidP="00A5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Choose</w:t>
            </w:r>
          </w:p>
          <w:p w14:paraId="4A709541" w14:textId="4DFF0D4F" w:rsidR="0006059F" w:rsidRPr="00B83142" w:rsidRDefault="0006059F" w:rsidP="00A57E2F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1446E73" w14:textId="77777777" w:rsidR="005D6540" w:rsidRDefault="00E76E67" w:rsidP="001B2A12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C1AC527" w14:textId="7FEEC47A" w:rsidR="00104C90" w:rsidRPr="00B83142" w:rsidRDefault="001B2A12" w:rsidP="001B2A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The Family Book</w:t>
            </w:r>
          </w:p>
        </w:tc>
        <w:tc>
          <w:tcPr>
            <w:tcW w:w="2277" w:type="dxa"/>
          </w:tcPr>
          <w:p w14:paraId="4E58B3FC" w14:textId="3BFDB013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0A0A45EF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7A1D3C8B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43451A47" w14:textId="0E58A777" w:rsidR="00E76E67" w:rsidRPr="00B83142" w:rsidRDefault="00E76E67" w:rsidP="00104C90">
            <w:pPr>
              <w:rPr>
                <w:sz w:val="18"/>
                <w:szCs w:val="18"/>
              </w:rPr>
            </w:pPr>
          </w:p>
          <w:p w14:paraId="4729905B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14:paraId="5193A468" w14:textId="77777777" w:rsidR="005D6540" w:rsidRDefault="00104C90" w:rsidP="00104C90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AEC29B1" w14:textId="494E07F2" w:rsidR="00104C90" w:rsidRDefault="001B2A12" w:rsidP="0010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Chameleon</w:t>
            </w:r>
          </w:p>
          <w:p w14:paraId="169E1532" w14:textId="77777777" w:rsidR="0006059F" w:rsidRDefault="0006059F" w:rsidP="00104C90">
            <w:pPr>
              <w:rPr>
                <w:sz w:val="18"/>
                <w:szCs w:val="18"/>
              </w:rPr>
            </w:pPr>
          </w:p>
          <w:p w14:paraId="122A3D38" w14:textId="0362DEEB" w:rsidR="0006059F" w:rsidRPr="00B83142" w:rsidRDefault="0006059F" w:rsidP="0010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Rockets and Rainbow Jelly</w:t>
            </w:r>
          </w:p>
          <w:p w14:paraId="2093C52F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4EA8A92A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6000528C" w14:textId="2089F826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</w:tr>
      <w:tr w:rsidR="004F5332" w:rsidRPr="005E4CD4" w14:paraId="7B165C55" w14:textId="77777777" w:rsidTr="001B2A12">
        <w:trPr>
          <w:trHeight w:val="178"/>
        </w:trPr>
        <w:tc>
          <w:tcPr>
            <w:tcW w:w="1204" w:type="dxa"/>
            <w:vMerge/>
          </w:tcPr>
          <w:p w14:paraId="1E937730" w14:textId="40FA500C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29277AAC" w14:textId="77777777" w:rsidR="00E76E67" w:rsidRPr="00B83142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41E59802" w14:textId="4BDF026B" w:rsidR="00B22AD4" w:rsidRDefault="005E21E2" w:rsidP="005E21E2">
            <w:pPr>
              <w:rPr>
                <w:sz w:val="18"/>
                <w:szCs w:val="18"/>
              </w:rPr>
            </w:pPr>
            <w:r w:rsidRPr="005E21E2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-</w:t>
            </w:r>
            <w:r w:rsidRPr="005E21E2">
              <w:rPr>
                <w:sz w:val="18"/>
                <w:szCs w:val="18"/>
              </w:rPr>
              <w:t>Regulation</w:t>
            </w:r>
            <w:r>
              <w:rPr>
                <w:sz w:val="18"/>
                <w:szCs w:val="18"/>
              </w:rPr>
              <w:t>: My Feelings.</w:t>
            </w:r>
          </w:p>
          <w:p w14:paraId="6BBA9E83" w14:textId="01D69909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my feelings</w:t>
            </w:r>
          </w:p>
          <w:p w14:paraId="6FEBAA15" w14:textId="2B0DA729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 jars</w:t>
            </w:r>
          </w:p>
          <w:p w14:paraId="3C003767" w14:textId="5A31614D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Coping strategies</w:t>
            </w:r>
          </w:p>
          <w:p w14:paraId="3804C740" w14:textId="2A08328C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Facial expressions</w:t>
            </w:r>
          </w:p>
          <w:p w14:paraId="56F54E31" w14:textId="11E1323C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 corner</w:t>
            </w:r>
          </w:p>
          <w:p w14:paraId="46AABF10" w14:textId="77777777" w:rsidR="005E21E2" w:rsidRDefault="005E21E2" w:rsidP="005E21E2">
            <w:pPr>
              <w:rPr>
                <w:sz w:val="18"/>
                <w:szCs w:val="18"/>
              </w:rPr>
            </w:pPr>
          </w:p>
          <w:p w14:paraId="68FD1D04" w14:textId="0CD8F018" w:rsidR="004F5332" w:rsidRPr="00B83142" w:rsidRDefault="004F5332" w:rsidP="0006059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93FAB02" w14:textId="09B27651" w:rsidR="00104C90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168EFE41" w14:textId="77777777" w:rsidR="005E21E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Relationships: Special Relationships.</w:t>
            </w:r>
          </w:p>
          <w:p w14:paraId="06BCC661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family</w:t>
            </w:r>
          </w:p>
          <w:p w14:paraId="131324A6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people</w:t>
            </w:r>
          </w:p>
          <w:p w14:paraId="6071AAA0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</w:t>
            </w:r>
          </w:p>
          <w:p w14:paraId="03ABB06B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unique</w:t>
            </w:r>
          </w:p>
          <w:p w14:paraId="6C9BA8BF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interests</w:t>
            </w:r>
          </w:p>
          <w:p w14:paraId="2AA5AA37" w14:textId="77777777" w:rsidR="005E21E2" w:rsidRP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736220BE" w14:textId="77777777" w:rsidR="005E21E2" w:rsidRPr="00B83142" w:rsidRDefault="005E21E2" w:rsidP="000D4A5D">
            <w:pPr>
              <w:rPr>
                <w:sz w:val="18"/>
                <w:szCs w:val="18"/>
              </w:rPr>
            </w:pPr>
          </w:p>
          <w:p w14:paraId="5BBB4197" w14:textId="77777777" w:rsidR="005E21E2" w:rsidRDefault="005E21E2" w:rsidP="005E21E2">
            <w:pPr>
              <w:rPr>
                <w:sz w:val="18"/>
                <w:szCs w:val="18"/>
              </w:rPr>
            </w:pPr>
          </w:p>
          <w:p w14:paraId="609E0F07" w14:textId="0B8D0922" w:rsidR="000D4A5D" w:rsidRPr="00B83142" w:rsidRDefault="000D4A5D" w:rsidP="004F5332">
            <w:pPr>
              <w:pStyle w:val="ListParagraph"/>
              <w:rPr>
                <w:sz w:val="18"/>
                <w:szCs w:val="18"/>
              </w:rPr>
            </w:pPr>
          </w:p>
          <w:p w14:paraId="2A903C80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A6DCCFE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615E2BF3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4C8F6E5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5CB4A56D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193B38B7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0D67653B" w14:textId="256FC651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</w:tcPr>
          <w:p w14:paraId="69276485" w14:textId="77777777" w:rsidR="000D4A5D" w:rsidRPr="00B83142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7E7C9A8" w14:textId="77777777" w:rsidR="005E21E2" w:rsidRDefault="005E21E2" w:rsidP="005E21E2">
            <w:pPr>
              <w:rPr>
                <w:sz w:val="18"/>
                <w:szCs w:val="18"/>
              </w:rPr>
            </w:pPr>
            <w:r w:rsidRPr="005E21E2">
              <w:rPr>
                <w:sz w:val="18"/>
                <w:szCs w:val="18"/>
              </w:rPr>
              <w:t xml:space="preserve">Managing Self: </w:t>
            </w:r>
            <w:r>
              <w:rPr>
                <w:sz w:val="18"/>
                <w:szCs w:val="18"/>
              </w:rPr>
              <w:t>Taking on Challenges.</w:t>
            </w:r>
          </w:p>
          <w:p w14:paraId="022FEBCE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we have rules?</w:t>
            </w:r>
          </w:p>
          <w:p w14:paraId="0375F30A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towers</w:t>
            </w:r>
          </w:p>
          <w:p w14:paraId="5EF978C3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den building</w:t>
            </w:r>
          </w:p>
          <w:p w14:paraId="239AAF2B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Grounding</w:t>
            </w:r>
          </w:p>
          <w:p w14:paraId="003EC31E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races</w:t>
            </w:r>
          </w:p>
          <w:p w14:paraId="02CFF5BF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Circus skills</w:t>
            </w:r>
          </w:p>
          <w:p w14:paraId="620C37AC" w14:textId="77777777" w:rsidR="004F5332" w:rsidRPr="00B83142" w:rsidRDefault="004F5332" w:rsidP="004F5332">
            <w:pPr>
              <w:rPr>
                <w:sz w:val="18"/>
                <w:szCs w:val="18"/>
              </w:rPr>
            </w:pPr>
          </w:p>
          <w:p w14:paraId="71C88DAA" w14:textId="62FB4C4B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4527995B" w14:textId="2DE2298F" w:rsidR="00104C90" w:rsidRPr="00B83142" w:rsidRDefault="004F5332" w:rsidP="00A57E2F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</w:t>
            </w:r>
          </w:p>
          <w:p w14:paraId="0D760D69" w14:textId="77777777" w:rsidR="005E21E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Self-Regulation: Listening and Following Instructions.</w:t>
            </w:r>
          </w:p>
          <w:p w14:paraId="04ED2301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says</w:t>
            </w:r>
          </w:p>
          <w:p w14:paraId="18649723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to a story</w:t>
            </w:r>
          </w:p>
          <w:p w14:paraId="6606CEE9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 the whisper</w:t>
            </w:r>
          </w:p>
          <w:p w14:paraId="2E3CBF80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Obstacle race</w:t>
            </w:r>
          </w:p>
          <w:p w14:paraId="6B8B58D4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Blindfold walk</w:t>
            </w:r>
          </w:p>
          <w:p w14:paraId="5BDBBA38" w14:textId="77777777" w:rsidR="005E21E2" w:rsidRP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 hunt</w:t>
            </w:r>
          </w:p>
          <w:p w14:paraId="5861218C" w14:textId="77777777" w:rsidR="004F5332" w:rsidRPr="00B83142" w:rsidRDefault="004F5332" w:rsidP="00A57E2F">
            <w:pPr>
              <w:rPr>
                <w:sz w:val="18"/>
                <w:szCs w:val="18"/>
              </w:rPr>
            </w:pPr>
          </w:p>
          <w:p w14:paraId="1B330982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100084B7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EF014B4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5B572E62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3A9B3C25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05F2969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0DC49669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49CAF7F6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1CF28609" w14:textId="784CC525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14:paraId="5B97221E" w14:textId="77777777" w:rsidR="005E21E2" w:rsidRDefault="00104C90" w:rsidP="005E21E2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71F07178" w14:textId="77777777" w:rsidR="00E26327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Relationships: My Family and Friends.</w:t>
            </w:r>
          </w:p>
          <w:p w14:paraId="12BC26D9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Festivals</w:t>
            </w:r>
          </w:p>
          <w:p w14:paraId="4D936738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</w:t>
            </w:r>
          </w:p>
          <w:p w14:paraId="2B404C3E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a good friend?</w:t>
            </w:r>
          </w:p>
          <w:p w14:paraId="0432C08F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</w:t>
            </w:r>
          </w:p>
          <w:p w14:paraId="0A068BF0" w14:textId="2F225EED" w:rsidR="005E21E2" w:rsidRP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friendships</w:t>
            </w:r>
          </w:p>
        </w:tc>
        <w:tc>
          <w:tcPr>
            <w:tcW w:w="2354" w:type="dxa"/>
          </w:tcPr>
          <w:p w14:paraId="383324F2" w14:textId="77777777" w:rsidR="00104C90" w:rsidRPr="00B83142" w:rsidRDefault="00104C90" w:rsidP="00A57E2F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</w:p>
          <w:p w14:paraId="50A6613B" w14:textId="7E368142" w:rsidR="004F533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Self: My Wellbeing.</w:t>
            </w:r>
          </w:p>
          <w:p w14:paraId="6E3C0855" w14:textId="6E8953ED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exercise?</w:t>
            </w:r>
          </w:p>
          <w:p w14:paraId="46C2EDA8" w14:textId="5AD3CC4E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 and relaxation</w:t>
            </w:r>
          </w:p>
          <w:p w14:paraId="7B46A829" w14:textId="2BD157F7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after ourselves</w:t>
            </w:r>
          </w:p>
          <w:p w14:paraId="3E30C709" w14:textId="2ECCF419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safe as a pedestrian</w:t>
            </w:r>
          </w:p>
          <w:p w14:paraId="05F895C8" w14:textId="11557506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Eating healthily</w:t>
            </w:r>
          </w:p>
          <w:p w14:paraId="75D2C7D5" w14:textId="6B69FD5B" w:rsidR="005E21E2" w:rsidRP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rainbow of food</w:t>
            </w:r>
          </w:p>
          <w:p w14:paraId="2A00747F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6E81FE2E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0C0126F2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4F188796" w14:textId="707B76AC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</w:tr>
      <w:tr w:rsidR="00B22AD4" w:rsidRPr="005E4CD4" w14:paraId="4A2ABDEB" w14:textId="77777777" w:rsidTr="001B2A12">
        <w:trPr>
          <w:trHeight w:val="1087"/>
        </w:trPr>
        <w:tc>
          <w:tcPr>
            <w:tcW w:w="1204" w:type="dxa"/>
          </w:tcPr>
          <w:p w14:paraId="02F0B081" w14:textId="77777777" w:rsidR="00B22AD4" w:rsidRPr="008F79B2" w:rsidRDefault="00B22AD4" w:rsidP="00A57E2F">
            <w:pPr>
              <w:rPr>
                <w:b/>
              </w:rPr>
            </w:pPr>
          </w:p>
        </w:tc>
        <w:tc>
          <w:tcPr>
            <w:tcW w:w="2170" w:type="dxa"/>
          </w:tcPr>
          <w:p w14:paraId="43581366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7010013" w14:textId="138572FA" w:rsidR="000520C0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Trying something new</w:t>
            </w:r>
          </w:p>
          <w:p w14:paraId="66B00287" w14:textId="637B6B8E" w:rsidR="000520C0" w:rsidRPr="003A162C" w:rsidRDefault="000520C0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243" w:type="dxa"/>
          </w:tcPr>
          <w:p w14:paraId="41DD2251" w14:textId="34BAC7CA" w:rsidR="003A162C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095DE1B2" w14:textId="5B622F02" w:rsidR="003A162C" w:rsidRPr="0006059F" w:rsidRDefault="0006059F" w:rsidP="000D4A5D">
            <w:pPr>
              <w:rPr>
                <w:bCs/>
                <w:sz w:val="18"/>
                <w:szCs w:val="18"/>
              </w:rPr>
            </w:pPr>
            <w:r w:rsidRPr="0006059F">
              <w:rPr>
                <w:bCs/>
                <w:sz w:val="18"/>
                <w:szCs w:val="18"/>
              </w:rPr>
              <w:t>My surroundings</w:t>
            </w:r>
          </w:p>
        </w:tc>
        <w:tc>
          <w:tcPr>
            <w:tcW w:w="2277" w:type="dxa"/>
          </w:tcPr>
          <w:p w14:paraId="36245E5D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28FA61AD" w14:textId="5F108217" w:rsidR="003A162C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71A81C50" w14:textId="52435B6F" w:rsidR="003A162C" w:rsidRPr="003A162C" w:rsidRDefault="003A162C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5C9563A4" w14:textId="123A2EBB" w:rsidR="003A162C" w:rsidRPr="003A162C" w:rsidRDefault="00B83142" w:rsidP="00A57E2F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953212C" w14:textId="318D8AAD" w:rsidR="003A162C" w:rsidRPr="0006059F" w:rsidRDefault="0006059F" w:rsidP="00A57E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Kind words</w:t>
            </w:r>
          </w:p>
        </w:tc>
        <w:tc>
          <w:tcPr>
            <w:tcW w:w="2535" w:type="dxa"/>
          </w:tcPr>
          <w:p w14:paraId="081B74B1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915FA2F" w14:textId="161764D6" w:rsidR="003A162C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animals</w:t>
            </w:r>
          </w:p>
          <w:p w14:paraId="6432E0B0" w14:textId="5AA2BACA" w:rsidR="003A162C" w:rsidRDefault="003A162C" w:rsidP="000D4A5D">
            <w:pPr>
              <w:rPr>
                <w:sz w:val="18"/>
                <w:szCs w:val="18"/>
              </w:rPr>
            </w:pPr>
          </w:p>
          <w:p w14:paraId="652C756A" w14:textId="061B665E" w:rsidR="003A162C" w:rsidRPr="003A162C" w:rsidRDefault="003A162C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7E34E6F6" w14:textId="77777777" w:rsidR="00B22AD4" w:rsidRPr="003A162C" w:rsidRDefault="00B83142" w:rsidP="00A57E2F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75A15AF1" w14:textId="1E13F1EE" w:rsidR="00B83142" w:rsidRPr="003A162C" w:rsidRDefault="00B83142" w:rsidP="00A57E2F">
            <w:pPr>
              <w:rPr>
                <w:b/>
                <w:sz w:val="18"/>
                <w:szCs w:val="18"/>
              </w:rPr>
            </w:pPr>
          </w:p>
        </w:tc>
      </w:tr>
    </w:tbl>
    <w:p w14:paraId="721839E3" w14:textId="3B689F54" w:rsidR="004215D1" w:rsidRDefault="004215D1"/>
    <w:p w14:paraId="6C272A98" w14:textId="4A65CD81" w:rsidR="00AE32F5" w:rsidRPr="00271CD9" w:rsidRDefault="00AE32F5" w:rsidP="00AE32F5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lastRenderedPageBreak/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2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88"/>
        <w:gridCol w:w="2109"/>
        <w:gridCol w:w="2127"/>
        <w:gridCol w:w="2268"/>
        <w:gridCol w:w="2551"/>
        <w:gridCol w:w="2552"/>
        <w:gridCol w:w="1984"/>
      </w:tblGrid>
      <w:tr w:rsidR="00AE32F5" w14:paraId="3761AF1B" w14:textId="77777777" w:rsidTr="00A57E2F">
        <w:tc>
          <w:tcPr>
            <w:tcW w:w="1288" w:type="dxa"/>
          </w:tcPr>
          <w:p w14:paraId="359A054D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109" w:type="dxa"/>
          </w:tcPr>
          <w:p w14:paraId="70CA2D04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27" w:type="dxa"/>
          </w:tcPr>
          <w:p w14:paraId="172DEEB0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68" w:type="dxa"/>
          </w:tcPr>
          <w:p w14:paraId="582A8FB5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51" w:type="dxa"/>
          </w:tcPr>
          <w:p w14:paraId="73D7EE50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552" w:type="dxa"/>
          </w:tcPr>
          <w:p w14:paraId="3DDE71EB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1984" w:type="dxa"/>
          </w:tcPr>
          <w:p w14:paraId="19C50BC8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AE32F5" w:rsidRPr="005E4CD4" w14:paraId="28AB23CF" w14:textId="77777777" w:rsidTr="00A57E2F">
        <w:tc>
          <w:tcPr>
            <w:tcW w:w="1288" w:type="dxa"/>
            <w:vMerge w:val="restart"/>
          </w:tcPr>
          <w:p w14:paraId="3987622B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Year 1/2</w:t>
            </w:r>
          </w:p>
          <w:p w14:paraId="19CDF0C7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Year A</w:t>
            </w:r>
          </w:p>
        </w:tc>
        <w:tc>
          <w:tcPr>
            <w:tcW w:w="2109" w:type="dxa"/>
          </w:tcPr>
          <w:p w14:paraId="0C9ABE04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Y1 Chris Winters Lesson:</w:t>
            </w:r>
            <w:r w:rsidRPr="006D58BA">
              <w:rPr>
                <w:sz w:val="16"/>
                <w:szCs w:val="16"/>
              </w:rPr>
              <w:t xml:space="preserve"> Different friends </w:t>
            </w:r>
          </w:p>
          <w:p w14:paraId="27784A04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Y2 Chris Winters Lesson:</w:t>
            </w:r>
            <w:r w:rsidRPr="006D58BA">
              <w:rPr>
                <w:sz w:val="16"/>
                <w:szCs w:val="16"/>
              </w:rPr>
              <w:t xml:space="preserve"> Differences </w:t>
            </w:r>
          </w:p>
          <w:p w14:paraId="4CBC3586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5E26C0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01821F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Y1 Chris Winters Lesson:</w:t>
            </w:r>
            <w:r w:rsidRPr="006D58BA">
              <w:rPr>
                <w:sz w:val="16"/>
                <w:szCs w:val="16"/>
              </w:rPr>
              <w:t xml:space="preserve"> Growing and changing</w:t>
            </w:r>
          </w:p>
          <w:p w14:paraId="52E9A82B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Y2 Chris Winters Lesson:</w:t>
            </w:r>
            <w:r w:rsidRPr="006D58BA">
              <w:rPr>
                <w:sz w:val="16"/>
                <w:szCs w:val="16"/>
              </w:rPr>
              <w:t xml:space="preserve"> Male and female animals</w:t>
            </w:r>
          </w:p>
        </w:tc>
        <w:tc>
          <w:tcPr>
            <w:tcW w:w="2551" w:type="dxa"/>
          </w:tcPr>
          <w:p w14:paraId="68E54958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3F3B9900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Y1 Chris Winters Lesson:</w:t>
            </w:r>
            <w:r w:rsidRPr="006D58BA">
              <w:rPr>
                <w:sz w:val="16"/>
                <w:szCs w:val="16"/>
              </w:rPr>
              <w:t xml:space="preserve"> Families and care </w:t>
            </w:r>
          </w:p>
          <w:p w14:paraId="6C695B48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Y2 Chris Winters Lesson:</w:t>
            </w:r>
            <w:r w:rsidRPr="006D58BA">
              <w:rPr>
                <w:sz w:val="16"/>
                <w:szCs w:val="16"/>
              </w:rPr>
              <w:t xml:space="preserve"> Naming body parts </w:t>
            </w:r>
          </w:p>
          <w:p w14:paraId="20DFC189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4310594B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3E78BF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5E4CD4" w14:paraId="4ABC4715" w14:textId="77777777" w:rsidTr="00A57E2F">
        <w:tc>
          <w:tcPr>
            <w:tcW w:w="1288" w:type="dxa"/>
            <w:vMerge/>
          </w:tcPr>
          <w:p w14:paraId="48898FAB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</w:tcPr>
          <w:p w14:paraId="60597A4C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Elmer (Y1)</w:t>
            </w:r>
          </w:p>
          <w:p w14:paraId="63B59404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C588F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 The Odd Egg (Y2)</w:t>
            </w:r>
          </w:p>
          <w:p w14:paraId="36DE5080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9C2FD38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C7697D" w14:textId="77777777" w:rsidR="000B5EC8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18790219" w14:textId="1C0E11A3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My Grandpa is Amazing (Y1)</w:t>
            </w:r>
          </w:p>
        </w:tc>
        <w:tc>
          <w:tcPr>
            <w:tcW w:w="2551" w:type="dxa"/>
          </w:tcPr>
          <w:p w14:paraId="4C63645D" w14:textId="77777777" w:rsidR="000B5EC8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755227C2" w14:textId="7AA94FB2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Blown Away (Y2)</w:t>
            </w:r>
          </w:p>
          <w:p w14:paraId="6BCC43E5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1655A34D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6D4D1C" w14:textId="77777777" w:rsidR="000B5EC8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</w:p>
          <w:p w14:paraId="6E66853B" w14:textId="6D33E371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My World, Your World (Y1)</w:t>
            </w:r>
          </w:p>
          <w:p w14:paraId="6E12147A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91DCB" w14:textId="77777777" w:rsidR="00E067F5" w:rsidRPr="006D58BA" w:rsidRDefault="00E067F5" w:rsidP="00E067F5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46A889D3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5E4CD4" w14:paraId="16497B7D" w14:textId="77777777" w:rsidTr="00A57E2F">
        <w:tc>
          <w:tcPr>
            <w:tcW w:w="1288" w:type="dxa"/>
            <w:vMerge/>
          </w:tcPr>
          <w:p w14:paraId="33FFCBE5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</w:tcPr>
          <w:p w14:paraId="773DCCCE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18E6F905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Family and Relationships.</w:t>
            </w:r>
          </w:p>
          <w:p w14:paraId="6FEBE3CB" w14:textId="77777777" w:rsidR="00AE32F5" w:rsidRPr="006D58BA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Introduction </w:t>
            </w:r>
          </w:p>
          <w:p w14:paraId="478EDEAD" w14:textId="77777777" w:rsidR="00AE32F5" w:rsidRPr="006D58BA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Family </w:t>
            </w:r>
          </w:p>
          <w:p w14:paraId="4F017D78" w14:textId="77777777" w:rsidR="00AE32F5" w:rsidRPr="006D58BA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Friendships </w:t>
            </w:r>
          </w:p>
          <w:p w14:paraId="073750A5" w14:textId="0985AC5D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Families are all different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701D7A91" w14:textId="74AADE24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Other people’s feelings</w:t>
            </w:r>
          </w:p>
          <w:p w14:paraId="35F40875" w14:textId="67F588DA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Getting along with others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6DF54D0A" w14:textId="59195BDE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Friendship problems</w:t>
            </w:r>
          </w:p>
          <w:p w14:paraId="76995EFB" w14:textId="6398E8DF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Gender stereotypes</w:t>
            </w:r>
          </w:p>
          <w:p w14:paraId="7B968787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C2AA520" w14:textId="4B656A75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CB1E432" w14:textId="6D4DD444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5DD52146" w14:textId="50520B14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67FE823" w14:textId="6019FC36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FED9595" w14:textId="40293A6F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4DDC82E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B55766E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18AD658E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Health &amp; Well-Being</w:t>
            </w:r>
          </w:p>
          <w:p w14:paraId="4F1DBB59" w14:textId="69CC271E" w:rsidR="00AE32F5" w:rsidRPr="006D58BA" w:rsidRDefault="00047E7E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Understanding my feelings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42A9191A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Relaxation and laughter </w:t>
            </w:r>
          </w:p>
          <w:p w14:paraId="6C34D721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What am I like?</w:t>
            </w:r>
          </w:p>
          <w:p w14:paraId="422E0147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Ready for bed</w:t>
            </w:r>
          </w:p>
          <w:p w14:paraId="79F3D708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Personal hygiene </w:t>
            </w:r>
          </w:p>
          <w:p w14:paraId="1A8D50BC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Sun safety </w:t>
            </w:r>
          </w:p>
          <w:p w14:paraId="3A5EF578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Allergies </w:t>
            </w:r>
          </w:p>
          <w:p w14:paraId="67FBC6C5" w14:textId="5573BED1" w:rsid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P</w:t>
            </w:r>
            <w:r w:rsidR="00047E7E" w:rsidRPr="006D58BA">
              <w:rPr>
                <w:sz w:val="16"/>
                <w:szCs w:val="16"/>
              </w:rPr>
              <w:t>eople who help us stay healthy</w:t>
            </w:r>
          </w:p>
          <w:p w14:paraId="546C2972" w14:textId="6D3BA561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Spiritual-</w:t>
            </w:r>
          </w:p>
          <w:p w14:paraId="48EFCD35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2A0387B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7A39270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45FC405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41056D07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83469E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DCEA96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C45343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65F05E51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15F48CE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D895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6A19AC7C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Safety and the changing body. </w:t>
            </w:r>
          </w:p>
          <w:p w14:paraId="75FB0183" w14:textId="430BEDEC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Communicating with adults</w:t>
            </w:r>
          </w:p>
          <w:p w14:paraId="3975F115" w14:textId="20C44B38" w:rsidR="00AE32F5" w:rsidRPr="006D58BA" w:rsidRDefault="00AE32F5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People who keep</w:t>
            </w:r>
            <w:r w:rsidR="00047E7E" w:rsidRPr="006D58BA">
              <w:rPr>
                <w:sz w:val="16"/>
                <w:szCs w:val="16"/>
              </w:rPr>
              <w:t xml:space="preserve"> us safe in our local community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7CAE7B15" w14:textId="0B2965A2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Road safety</w:t>
            </w:r>
          </w:p>
          <w:p w14:paraId="4CB4C745" w14:textId="0ED5F0E0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Safety with medicines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4E4D789C" w14:textId="45CB6B28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Calling the emergency services</w:t>
            </w:r>
          </w:p>
          <w:p w14:paraId="0D18CAA6" w14:textId="0EE3193D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Secrets and surprises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0B22EAD8" w14:textId="35634C0D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Appropriate contact</w:t>
            </w:r>
          </w:p>
          <w:p w14:paraId="55981E35" w14:textId="53093169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My private parts are private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47CBCADE" w14:textId="2CC288DE" w:rsid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Respecting personal boundaries</w:t>
            </w:r>
          </w:p>
          <w:p w14:paraId="1D225456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Spiritual-</w:t>
            </w:r>
          </w:p>
          <w:p w14:paraId="4FACDB68" w14:textId="4B231D28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56A031E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F0663AD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32AAC27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3E09776D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70328AE6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1E319118" w14:textId="791858C4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6E97FCC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71A2FA08" w14:textId="44C6AF48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Citizenship </w:t>
            </w:r>
          </w:p>
          <w:p w14:paraId="145EF30E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Rules </w:t>
            </w:r>
          </w:p>
          <w:p w14:paraId="199F142A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Similar but different </w:t>
            </w:r>
          </w:p>
          <w:p w14:paraId="06D54BF4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Belonging </w:t>
            </w:r>
          </w:p>
          <w:p w14:paraId="3FCF8810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Job roles in the community </w:t>
            </w:r>
          </w:p>
          <w:p w14:paraId="17A39F0A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Our school environment </w:t>
            </w:r>
          </w:p>
          <w:p w14:paraId="7B18F236" w14:textId="3BA6FE15" w:rsidR="00AE32F5" w:rsidRDefault="004B1B8B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Our local environment</w:t>
            </w:r>
          </w:p>
          <w:p w14:paraId="106E3480" w14:textId="5804BFB6" w:rsidR="006D58BA" w:rsidRDefault="006D58BA" w:rsidP="006D58BA">
            <w:pPr>
              <w:rPr>
                <w:sz w:val="16"/>
                <w:szCs w:val="16"/>
              </w:rPr>
            </w:pPr>
          </w:p>
          <w:p w14:paraId="0ABCE6F2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41BEDBB2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51FF088A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4A61D14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493B807C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0710E89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2EB6F2B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3B895F58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201B9427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D0F663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32D077B0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28C6785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F6BFEDB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D1CF179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4A994626" w14:textId="3705111A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Economic Wellbeing </w:t>
            </w:r>
          </w:p>
          <w:p w14:paraId="7524EF3A" w14:textId="77777777" w:rsidR="00AE32F5" w:rsidRPr="006D58BA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Money </w:t>
            </w:r>
          </w:p>
          <w:p w14:paraId="24FA7297" w14:textId="77777777" w:rsidR="00AE32F5" w:rsidRPr="006D58BA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proofErr w:type="spellStart"/>
            <w:r w:rsidRPr="006D58BA">
              <w:rPr>
                <w:sz w:val="16"/>
                <w:szCs w:val="16"/>
              </w:rPr>
              <w:t>Needa</w:t>
            </w:r>
            <w:proofErr w:type="spellEnd"/>
            <w:r w:rsidRPr="006D58BA">
              <w:rPr>
                <w:sz w:val="16"/>
                <w:szCs w:val="16"/>
              </w:rPr>
              <w:t xml:space="preserve"> and wants </w:t>
            </w:r>
          </w:p>
          <w:p w14:paraId="370AE1B3" w14:textId="61AA294A" w:rsidR="00AE32F5" w:rsidRPr="006D58BA" w:rsidRDefault="004B1B8B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Looking after money</w:t>
            </w:r>
          </w:p>
          <w:p w14:paraId="1D97296E" w14:textId="38FFA21F" w:rsidR="006D58BA" w:rsidRPr="006D58BA" w:rsidRDefault="00AE32F5" w:rsidP="006D58BA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Banks and building societies. </w:t>
            </w:r>
          </w:p>
          <w:p w14:paraId="7806FB01" w14:textId="41FB4ED6" w:rsidR="00AE32F5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Jobs</w:t>
            </w:r>
          </w:p>
          <w:p w14:paraId="5FA9F812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169EC38D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3C0B91C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38A4C8C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BA78DD9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5F98265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10C3DD5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3ED83AF7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85AFB4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5F18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</w:p>
          <w:p w14:paraId="5AF4D915" w14:textId="0870E7D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Transition </w:t>
            </w:r>
          </w:p>
          <w:p w14:paraId="7E38E074" w14:textId="77777777" w:rsidR="00AE32F5" w:rsidRPr="006D58BA" w:rsidRDefault="00AE32F5" w:rsidP="00AE32F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Transition lesson</w:t>
            </w:r>
          </w:p>
          <w:p w14:paraId="6707BC9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2EDA25C0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1E7022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</w:tr>
      <w:tr w:rsidR="00AE32F5" w:rsidRPr="005E4CD4" w14:paraId="7315BE12" w14:textId="77777777" w:rsidTr="00A57E2F">
        <w:tc>
          <w:tcPr>
            <w:tcW w:w="1288" w:type="dxa"/>
          </w:tcPr>
          <w:p w14:paraId="1C13398A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</w:tcPr>
          <w:p w14:paraId="2893266C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3035B50F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Making Mistakes </w:t>
            </w:r>
          </w:p>
          <w:p w14:paraId="176FC04A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  <w:p w14:paraId="3530A76F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  <w:p w14:paraId="26940AEB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7398B0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25B55E13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Perseverance </w:t>
            </w:r>
          </w:p>
          <w:p w14:paraId="39E6B2FA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6D03E0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 xml:space="preserve">Wellbeing: </w:t>
            </w:r>
          </w:p>
          <w:p w14:paraId="0B3A872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Understanding others </w:t>
            </w:r>
          </w:p>
          <w:p w14:paraId="5F60011D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0117B1D8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050E6C10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Compliments </w:t>
            </w:r>
          </w:p>
          <w:p w14:paraId="155444F5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CE6313E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05FC07F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Gardening </w:t>
            </w:r>
          </w:p>
        </w:tc>
        <w:tc>
          <w:tcPr>
            <w:tcW w:w="1984" w:type="dxa"/>
          </w:tcPr>
          <w:p w14:paraId="30CAAF74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6AB9C05E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</w:tbl>
    <w:p w14:paraId="2429B645" w14:textId="11B52B8E" w:rsidR="00AE32F5" w:rsidRDefault="00AE32F5" w:rsidP="00AE32F5"/>
    <w:p w14:paraId="6E5498DC" w14:textId="77777777" w:rsidR="00AE32F5" w:rsidRDefault="00AE32F5" w:rsidP="00AE32F5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"/>
        <w:gridCol w:w="2433"/>
        <w:gridCol w:w="2171"/>
        <w:gridCol w:w="2268"/>
        <w:gridCol w:w="2409"/>
        <w:gridCol w:w="2127"/>
        <w:gridCol w:w="1984"/>
      </w:tblGrid>
      <w:tr w:rsidR="00AE32F5" w14:paraId="1F288440" w14:textId="77777777" w:rsidTr="00A57E2F">
        <w:tc>
          <w:tcPr>
            <w:tcW w:w="1487" w:type="dxa"/>
          </w:tcPr>
          <w:p w14:paraId="6F42471C" w14:textId="77777777" w:rsidR="00AE32F5" w:rsidRPr="00A57E2F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433" w:type="dxa"/>
          </w:tcPr>
          <w:p w14:paraId="5CAEF967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1" w:type="dxa"/>
          </w:tcPr>
          <w:p w14:paraId="3FA2C48D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68" w:type="dxa"/>
          </w:tcPr>
          <w:p w14:paraId="625B30C9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409" w:type="dxa"/>
          </w:tcPr>
          <w:p w14:paraId="5F6B6782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27" w:type="dxa"/>
          </w:tcPr>
          <w:p w14:paraId="366ED3EC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1984" w:type="dxa"/>
          </w:tcPr>
          <w:p w14:paraId="54C4DB93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AE32F5" w:rsidRPr="009255B2" w14:paraId="20AEF28F" w14:textId="77777777" w:rsidTr="00A57E2F">
        <w:tc>
          <w:tcPr>
            <w:tcW w:w="1487" w:type="dxa"/>
            <w:vMerge w:val="restart"/>
          </w:tcPr>
          <w:p w14:paraId="706649A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Year 1/2</w:t>
            </w:r>
          </w:p>
          <w:p w14:paraId="1F24E45D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Year B</w:t>
            </w:r>
          </w:p>
        </w:tc>
        <w:tc>
          <w:tcPr>
            <w:tcW w:w="2433" w:type="dxa"/>
          </w:tcPr>
          <w:p w14:paraId="655982F3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Y1 Chris Winters Lesson:</w:t>
            </w:r>
            <w:r w:rsidRPr="00A57E2F">
              <w:rPr>
                <w:sz w:val="16"/>
                <w:szCs w:val="16"/>
              </w:rPr>
              <w:t xml:space="preserve"> Different friends </w:t>
            </w:r>
          </w:p>
          <w:p w14:paraId="360182D6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Y2 Chris Winters Lesson:</w:t>
            </w:r>
            <w:r w:rsidRPr="00A57E2F">
              <w:rPr>
                <w:sz w:val="16"/>
                <w:szCs w:val="16"/>
              </w:rPr>
              <w:t xml:space="preserve"> Differences </w:t>
            </w:r>
          </w:p>
          <w:p w14:paraId="73052E6C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28D2C78B" w14:textId="77777777" w:rsidR="00AE32F5" w:rsidRPr="00A57E2F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93DDEF6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Y1 Chris Winters Lesson:</w:t>
            </w:r>
            <w:r w:rsidRPr="00A57E2F">
              <w:rPr>
                <w:sz w:val="16"/>
                <w:szCs w:val="16"/>
              </w:rPr>
              <w:t xml:space="preserve"> Growing and changing</w:t>
            </w:r>
          </w:p>
          <w:p w14:paraId="159F5771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Y2 Chris Winters Lesson:</w:t>
            </w:r>
            <w:r w:rsidRPr="00A57E2F">
              <w:rPr>
                <w:sz w:val="16"/>
                <w:szCs w:val="16"/>
              </w:rPr>
              <w:t xml:space="preserve"> Male and female animals</w:t>
            </w:r>
          </w:p>
        </w:tc>
        <w:tc>
          <w:tcPr>
            <w:tcW w:w="2409" w:type="dxa"/>
          </w:tcPr>
          <w:p w14:paraId="1CEA35E3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2202E8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Y1 Chris Winters Lesson:</w:t>
            </w:r>
            <w:r w:rsidRPr="00A57E2F">
              <w:rPr>
                <w:sz w:val="16"/>
                <w:szCs w:val="16"/>
              </w:rPr>
              <w:t xml:space="preserve"> Families and care </w:t>
            </w:r>
          </w:p>
        </w:tc>
        <w:tc>
          <w:tcPr>
            <w:tcW w:w="1984" w:type="dxa"/>
          </w:tcPr>
          <w:p w14:paraId="13D65606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9255B2" w14:paraId="197D4C34" w14:textId="77777777" w:rsidTr="00A57E2F">
        <w:tc>
          <w:tcPr>
            <w:tcW w:w="1487" w:type="dxa"/>
            <w:vMerge/>
          </w:tcPr>
          <w:p w14:paraId="729C0B46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</w:tcPr>
          <w:p w14:paraId="03D89EB5" w14:textId="77777777" w:rsidR="00E067F5" w:rsidRPr="00A57E2F" w:rsidRDefault="00E067F5" w:rsidP="00E067F5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67696687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67869F73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518F2AAC" w14:textId="18ED6D4B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Ten Little Pirates (Y1)</w:t>
            </w:r>
          </w:p>
          <w:p w14:paraId="7C64FC52" w14:textId="77777777" w:rsidR="00AE32F5" w:rsidRPr="00A57E2F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F386C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4930CEF3" w14:textId="329FEA60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Just Because (Y2)</w:t>
            </w:r>
          </w:p>
          <w:p w14:paraId="70800F2D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346826BE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7BD31573" w14:textId="63544F04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Blown Away (Y2)</w:t>
            </w:r>
          </w:p>
          <w:p w14:paraId="6BEAD064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7B781A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026A3BCD" w14:textId="1AA31C25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The Great Big Book of Families (Y2)</w:t>
            </w:r>
          </w:p>
          <w:p w14:paraId="2A4970A9" w14:textId="3FBAF588" w:rsidR="00F65D0B" w:rsidRPr="00A57E2F" w:rsidRDefault="00F65D0B" w:rsidP="00A57E2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4D26E0" w14:textId="77777777" w:rsidR="00E067F5" w:rsidRPr="00A57E2F" w:rsidRDefault="00E067F5" w:rsidP="00E067F5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5E73BF43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9255B2" w14:paraId="40E223BE" w14:textId="77777777" w:rsidTr="00A57E2F">
        <w:tc>
          <w:tcPr>
            <w:tcW w:w="1487" w:type="dxa"/>
            <w:vMerge/>
          </w:tcPr>
          <w:p w14:paraId="76E118B7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</w:tcPr>
          <w:p w14:paraId="651E8D15" w14:textId="1CA17A6A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78A42552" w14:textId="129AC6C5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Family and relationships </w:t>
            </w:r>
          </w:p>
          <w:p w14:paraId="4C38A616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Introduction </w:t>
            </w:r>
          </w:p>
          <w:p w14:paraId="34487807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Family </w:t>
            </w:r>
          </w:p>
          <w:p w14:paraId="5B317CCF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Friendships</w:t>
            </w:r>
          </w:p>
          <w:p w14:paraId="148DE9FE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Other people’s feelings </w:t>
            </w:r>
          </w:p>
          <w:p w14:paraId="2356721E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Getting along with others</w:t>
            </w:r>
          </w:p>
          <w:p w14:paraId="4664AF42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Friendships </w:t>
            </w:r>
          </w:p>
          <w:p w14:paraId="1FA43FF6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Gender stereotypes</w:t>
            </w:r>
          </w:p>
          <w:p w14:paraId="7B3670B1" w14:textId="224575D0" w:rsid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Change and loss</w:t>
            </w:r>
          </w:p>
          <w:p w14:paraId="7E58C78C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9B020E7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4EB235F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548B3F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2F6FC2FC" w14:textId="6D981489" w:rsidR="00A57E2F" w:rsidRPr="00A57E2F" w:rsidRDefault="00A57E2F" w:rsidP="00A57E2F">
            <w:pPr>
              <w:rPr>
                <w:sz w:val="16"/>
                <w:szCs w:val="16"/>
              </w:rPr>
            </w:pPr>
          </w:p>
          <w:p w14:paraId="728E3C92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55B69A0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5941166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3104546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0E2743CC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1360A20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7D35CEB8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9CA597B" w14:textId="79E1E3A2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4674FBD3" w14:textId="59B689D6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Health and well being </w:t>
            </w:r>
          </w:p>
          <w:p w14:paraId="10ED9E94" w14:textId="20D8CC26" w:rsidR="00AE32F5" w:rsidRPr="00A57E2F" w:rsidRDefault="009D42BC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Understanding my feelings</w:t>
            </w:r>
          </w:p>
          <w:p w14:paraId="06E94DD7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Steps to success</w:t>
            </w:r>
          </w:p>
          <w:p w14:paraId="3F5BDBD1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Growth </w:t>
            </w:r>
            <w:proofErr w:type="spellStart"/>
            <w:r w:rsidRPr="00A57E2F">
              <w:rPr>
                <w:sz w:val="16"/>
                <w:szCs w:val="16"/>
              </w:rPr>
              <w:t>mindset</w:t>
            </w:r>
            <w:proofErr w:type="spellEnd"/>
            <w:r w:rsidRPr="00A57E2F">
              <w:rPr>
                <w:sz w:val="16"/>
                <w:szCs w:val="16"/>
              </w:rPr>
              <w:t xml:space="preserve"> </w:t>
            </w:r>
          </w:p>
          <w:p w14:paraId="420CA8EF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Being active</w:t>
            </w:r>
          </w:p>
          <w:p w14:paraId="7AB9A1A7" w14:textId="528FC473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Rela</w:t>
            </w:r>
            <w:r w:rsidR="009D42BC" w:rsidRPr="00A57E2F">
              <w:rPr>
                <w:sz w:val="16"/>
                <w:szCs w:val="16"/>
              </w:rPr>
              <w:t>xation and breathing exercises</w:t>
            </w:r>
          </w:p>
          <w:p w14:paraId="3E7B72C9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Healthy diet </w:t>
            </w:r>
          </w:p>
          <w:p w14:paraId="77742846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Looking after our teeth</w:t>
            </w:r>
          </w:p>
          <w:p w14:paraId="4484EABB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A2DD2F0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B02143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people’s faiths, feeling and values</w:t>
            </w:r>
          </w:p>
          <w:p w14:paraId="69CE18FB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2A14C52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0F9B84A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20EF713F" w14:textId="356ED1D2" w:rsidR="00A57E2F" w:rsidRPr="00A57E2F" w:rsidRDefault="00A57E2F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B9029E" w14:textId="69E6C7B8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36AC0F28" w14:textId="11E3BDC0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Safety and the changing body</w:t>
            </w:r>
          </w:p>
          <w:p w14:paraId="01CE38B8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Communicating with adults </w:t>
            </w:r>
          </w:p>
          <w:p w14:paraId="5F628D62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Road safety </w:t>
            </w:r>
          </w:p>
          <w:p w14:paraId="62D6DEB0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Safety at home</w:t>
            </w:r>
          </w:p>
          <w:p w14:paraId="682A00F8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Safety with medicines </w:t>
            </w:r>
          </w:p>
          <w:p w14:paraId="2E740DAD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What do I do if I get lost </w:t>
            </w:r>
          </w:p>
          <w:p w14:paraId="353D68AF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Internet </w:t>
            </w:r>
          </w:p>
          <w:p w14:paraId="0FE5DC51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Appropriate Contact </w:t>
            </w:r>
          </w:p>
          <w:p w14:paraId="0041C1A2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My private parts are private </w:t>
            </w:r>
          </w:p>
          <w:p w14:paraId="03905601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Respecting boundaries</w:t>
            </w:r>
          </w:p>
          <w:p w14:paraId="2F35287E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255F37C7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0EB8424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values</w:t>
            </w:r>
          </w:p>
          <w:p w14:paraId="7639316A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B29B5A2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5AE0BC9" w14:textId="5B5F6DF4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409" w:type="dxa"/>
          </w:tcPr>
          <w:p w14:paraId="780E3D0C" w14:textId="5588C013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6B66029B" w14:textId="52805C39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Citizenship</w:t>
            </w:r>
          </w:p>
          <w:p w14:paraId="437EE4DA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Rules </w:t>
            </w:r>
          </w:p>
          <w:p w14:paraId="761E5270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Similar yet different</w:t>
            </w:r>
          </w:p>
          <w:p w14:paraId="044D8B53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Caring for animals </w:t>
            </w:r>
          </w:p>
          <w:p w14:paraId="2DE6B3B7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The needs of others </w:t>
            </w:r>
          </w:p>
          <w:p w14:paraId="06892EAD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Democratic decisions </w:t>
            </w:r>
          </w:p>
          <w:p w14:paraId="57D0695B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School council</w:t>
            </w:r>
          </w:p>
          <w:p w14:paraId="58819CD8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Giving my opinion </w:t>
            </w:r>
          </w:p>
          <w:p w14:paraId="0FE1C80D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BED7839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02A2215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Sense of enjoyment and fascination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in learning about themselves, others and the world around them</w:t>
            </w:r>
          </w:p>
          <w:p w14:paraId="4E806E04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1669EF9" w14:textId="770A12D6" w:rsidR="00A57E2F" w:rsidRPr="00A57E2F" w:rsidRDefault="00A57E2F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D056CD" w14:textId="7A3D77C2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2BC79FF9" w14:textId="50A9778B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Economic Wellbeing </w:t>
            </w:r>
          </w:p>
          <w:p w14:paraId="2450DDDD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Money </w:t>
            </w:r>
          </w:p>
          <w:p w14:paraId="4D5C28EC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Needs and wants </w:t>
            </w:r>
          </w:p>
          <w:p w14:paraId="639AC411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Saving and spending </w:t>
            </w:r>
          </w:p>
          <w:p w14:paraId="4360B451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Banks and building societies </w:t>
            </w:r>
          </w:p>
          <w:p w14:paraId="777D4CDC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Jobs </w:t>
            </w:r>
          </w:p>
          <w:p w14:paraId="6DD2CBB4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4ADD9E71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3143E2D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2AA2181E" w14:textId="6957F21D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the world around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them</w:t>
            </w:r>
          </w:p>
          <w:p w14:paraId="2784139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0F02F6C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FF24FBB" w14:textId="30097FEC" w:rsidR="00A57E2F" w:rsidRPr="00A57E2F" w:rsidRDefault="00A57E2F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5154D9" w14:textId="23284C08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6171D217" w14:textId="77777777" w:rsidR="00AE32F5" w:rsidRPr="00A57E2F" w:rsidRDefault="00AE32F5" w:rsidP="00AE32F5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Transition </w:t>
            </w:r>
          </w:p>
          <w:p w14:paraId="32ECC8DA" w14:textId="4652970E" w:rsidR="00AE32F5" w:rsidRPr="00A57E2F" w:rsidRDefault="00AE32F5" w:rsidP="00AE32F5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Transition lesson</w:t>
            </w:r>
          </w:p>
        </w:tc>
      </w:tr>
      <w:tr w:rsidR="00AE32F5" w:rsidRPr="009255B2" w14:paraId="2B3F876F" w14:textId="77777777" w:rsidTr="00A57E2F">
        <w:trPr>
          <w:trHeight w:val="548"/>
        </w:trPr>
        <w:tc>
          <w:tcPr>
            <w:tcW w:w="1487" w:type="dxa"/>
            <w:vMerge/>
          </w:tcPr>
          <w:p w14:paraId="3E8213F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</w:tcPr>
          <w:p w14:paraId="1F45438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3F3B4BA2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Sound</w:t>
            </w:r>
          </w:p>
          <w:p w14:paraId="60D1604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5B67D9F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3A20AAF9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Personal expression </w:t>
            </w:r>
          </w:p>
          <w:p w14:paraId="124BE3A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046A6028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7FF79F1E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1CAAF3CC" w14:textId="0B8E2E80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7A5C2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6E7EFCB5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Sharing </w:t>
            </w:r>
          </w:p>
          <w:p w14:paraId="18B1A7E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72836EBB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373BFB03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197E54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541026FE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Generosity </w:t>
            </w:r>
          </w:p>
          <w:p w14:paraId="0AB4CD3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55329DBC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7208C3" w14:textId="77777777" w:rsidR="00AE32F5" w:rsidRPr="00A57E2F" w:rsidRDefault="00AE32F5" w:rsidP="00AE32F5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11DA29D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C6EE9D" w14:textId="77777777" w:rsidR="00AE32F5" w:rsidRPr="00A57E2F" w:rsidRDefault="00AE32F5" w:rsidP="00AE32F5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7982D558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</w:tbl>
    <w:p w14:paraId="1CCD636E" w14:textId="12EF0880" w:rsidR="00F65D0B" w:rsidRPr="00271CD9" w:rsidRDefault="00F65D0B" w:rsidP="00A57E2F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lastRenderedPageBreak/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3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66"/>
        <w:gridCol w:w="2101"/>
        <w:gridCol w:w="2172"/>
        <w:gridCol w:w="2205"/>
        <w:gridCol w:w="2501"/>
        <w:gridCol w:w="2455"/>
        <w:gridCol w:w="2279"/>
      </w:tblGrid>
      <w:tr w:rsidR="00F65D0B" w14:paraId="43FA77AC" w14:textId="77777777" w:rsidTr="00A57E2F">
        <w:tc>
          <w:tcPr>
            <w:tcW w:w="1166" w:type="dxa"/>
          </w:tcPr>
          <w:p w14:paraId="0E6C2E28" w14:textId="77777777" w:rsidR="00F65D0B" w:rsidRPr="00A57E2F" w:rsidRDefault="00F65D0B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67337B09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2" w:type="dxa"/>
          </w:tcPr>
          <w:p w14:paraId="3D04058D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5" w:type="dxa"/>
          </w:tcPr>
          <w:p w14:paraId="5E55C0AC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01" w:type="dxa"/>
          </w:tcPr>
          <w:p w14:paraId="1ACD6725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455" w:type="dxa"/>
          </w:tcPr>
          <w:p w14:paraId="54FAB60E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79" w:type="dxa"/>
          </w:tcPr>
          <w:p w14:paraId="31271918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F65D0B" w:rsidRPr="005E4CD4" w14:paraId="71C6CB23" w14:textId="77777777" w:rsidTr="00A57E2F">
        <w:tc>
          <w:tcPr>
            <w:tcW w:w="1166" w:type="dxa"/>
            <w:vMerge w:val="restart"/>
          </w:tcPr>
          <w:p w14:paraId="7ACDE609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3/4</w:t>
            </w:r>
          </w:p>
          <w:p w14:paraId="47FEDE55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A</w:t>
            </w:r>
          </w:p>
        </w:tc>
        <w:tc>
          <w:tcPr>
            <w:tcW w:w="2101" w:type="dxa"/>
          </w:tcPr>
          <w:p w14:paraId="17A42E7C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Y3 Chris Winters Lesson:</w:t>
            </w:r>
            <w:r w:rsidRPr="00A57E2F">
              <w:rPr>
                <w:sz w:val="14"/>
                <w:szCs w:val="14"/>
              </w:rPr>
              <w:t xml:space="preserve"> Body differences</w:t>
            </w:r>
          </w:p>
          <w:p w14:paraId="1098091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Pr="00A57E2F">
              <w:rPr>
                <w:sz w:val="14"/>
                <w:szCs w:val="14"/>
              </w:rPr>
              <w:t xml:space="preserve">Changes </w:t>
            </w:r>
          </w:p>
        </w:tc>
        <w:tc>
          <w:tcPr>
            <w:tcW w:w="2172" w:type="dxa"/>
          </w:tcPr>
          <w:p w14:paraId="33A17A1E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</w:tcPr>
          <w:p w14:paraId="425A4337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Winters: </w:t>
            </w:r>
          </w:p>
          <w:p w14:paraId="54D6A4AB" w14:textId="6974D69D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Personal space</w:t>
            </w:r>
          </w:p>
          <w:p w14:paraId="4212E1FF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Christ Winters: </w:t>
            </w:r>
          </w:p>
          <w:p w14:paraId="5B336C4D" w14:textId="1BD16A54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What is puberty?</w:t>
            </w:r>
          </w:p>
          <w:p w14:paraId="497810CF" w14:textId="15042606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1E29A321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455" w:type="dxa"/>
          </w:tcPr>
          <w:p w14:paraId="3C42C851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 lesson: </w:t>
            </w:r>
          </w:p>
          <w:p w14:paraId="3E63D8DE" w14:textId="26304B9F" w:rsidR="00F65D0B" w:rsidRPr="00A57E2F" w:rsidRDefault="00580FCC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Family differences</w:t>
            </w:r>
          </w:p>
          <w:p w14:paraId="1783991D" w14:textId="610B0802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="00580FCC" w:rsidRPr="00A57E2F">
              <w:rPr>
                <w:sz w:val="14"/>
                <w:szCs w:val="14"/>
              </w:rPr>
              <w:t>Puberty changes and reproduction</w:t>
            </w:r>
          </w:p>
        </w:tc>
        <w:tc>
          <w:tcPr>
            <w:tcW w:w="2279" w:type="dxa"/>
          </w:tcPr>
          <w:p w14:paraId="2E95A68F" w14:textId="5C742419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E237831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</w:tr>
      <w:tr w:rsidR="00F65D0B" w:rsidRPr="005E4CD4" w14:paraId="4209E17B" w14:textId="77777777" w:rsidTr="00A57E2F">
        <w:tc>
          <w:tcPr>
            <w:tcW w:w="1166" w:type="dxa"/>
            <w:vMerge/>
          </w:tcPr>
          <w:p w14:paraId="726BE7A9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30A3389B" w14:textId="37781101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  <w:r w:rsidR="00332A43" w:rsidRPr="00A57E2F">
              <w:rPr>
                <w:sz w:val="14"/>
                <w:szCs w:val="14"/>
              </w:rPr>
              <w:t>Dogs Don’t Do Ballet (Y4)</w:t>
            </w:r>
          </w:p>
        </w:tc>
        <w:tc>
          <w:tcPr>
            <w:tcW w:w="2172" w:type="dxa"/>
          </w:tcPr>
          <w:p w14:paraId="39EE401D" w14:textId="2973E0F7" w:rsidR="00332A43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  <w:r w:rsidR="00332A43" w:rsidRPr="00A57E2F">
              <w:rPr>
                <w:sz w:val="14"/>
                <w:szCs w:val="14"/>
              </w:rPr>
              <w:t>This is Our House (Y3)</w:t>
            </w:r>
          </w:p>
          <w:p w14:paraId="00BF4FAE" w14:textId="24E906E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4660709F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</w:tcPr>
          <w:p w14:paraId="7677B35B" w14:textId="77777777" w:rsidR="007406A8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CCD5641" w14:textId="5B0544B3" w:rsidR="00F65D0B" w:rsidRPr="00A57E2F" w:rsidRDefault="00332A43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The Way Back Home (Y4)</w:t>
            </w:r>
          </w:p>
        </w:tc>
        <w:tc>
          <w:tcPr>
            <w:tcW w:w="2501" w:type="dxa"/>
          </w:tcPr>
          <w:p w14:paraId="7FDB75AE" w14:textId="74295E2B" w:rsidR="007406A8" w:rsidRPr="00A57E2F" w:rsidRDefault="007406A8" w:rsidP="007406A8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20E7AF9" w14:textId="0B64CEDB" w:rsidR="00332A43" w:rsidRPr="00A57E2F" w:rsidRDefault="00332A43" w:rsidP="007406A8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Huey’s in the New Jumper (Y3)</w:t>
            </w:r>
          </w:p>
          <w:p w14:paraId="6C7306C1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3D6FFC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455" w:type="dxa"/>
          </w:tcPr>
          <w:p w14:paraId="56F64B39" w14:textId="77777777" w:rsidR="007406A8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3A1FD4F4" w14:textId="55742E34" w:rsidR="00F65D0B" w:rsidRPr="00A57E2F" w:rsidRDefault="00332A43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Red: A Crayon’s Story (Y4)</w:t>
            </w:r>
          </w:p>
          <w:p w14:paraId="7239760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279" w:type="dxa"/>
          </w:tcPr>
          <w:p w14:paraId="2172894C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</w:p>
        </w:tc>
      </w:tr>
      <w:tr w:rsidR="00F65D0B" w:rsidRPr="005E4CD4" w14:paraId="0834910E" w14:textId="77777777" w:rsidTr="00A57E2F">
        <w:tc>
          <w:tcPr>
            <w:tcW w:w="1166" w:type="dxa"/>
            <w:vMerge/>
          </w:tcPr>
          <w:p w14:paraId="101C005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1D46604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2FE846A1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Families and Relationships</w:t>
            </w:r>
          </w:p>
          <w:p w14:paraId="7CEA6939" w14:textId="4631B91A" w:rsidR="00F65D0B" w:rsidRPr="00A57E2F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Setting ground rules</w:t>
            </w:r>
          </w:p>
          <w:p w14:paraId="47D3AEA3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Friendship issues and Bullying</w:t>
            </w:r>
          </w:p>
          <w:p w14:paraId="1EDF71AB" w14:textId="4C885739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The effects of bullying and the </w:t>
            </w:r>
            <w:r w:rsidR="000B4E7D" w:rsidRPr="00A57E2F">
              <w:rPr>
                <w:sz w:val="14"/>
                <w:szCs w:val="14"/>
              </w:rPr>
              <w:t>responsibility of the bystander</w:t>
            </w:r>
          </w:p>
          <w:p w14:paraId="7D186769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gender</w:t>
            </w:r>
          </w:p>
          <w:p w14:paraId="2C44337D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Age/Disability</w:t>
            </w:r>
          </w:p>
          <w:p w14:paraId="4F77FE21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Healthy friendships – Boundaries</w:t>
            </w:r>
          </w:p>
          <w:p w14:paraId="495D08E9" w14:textId="4D0E727A" w:rsidR="00F65D0B" w:rsidRPr="00A57E2F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Learning who to trust</w:t>
            </w:r>
          </w:p>
          <w:p w14:paraId="112BB315" w14:textId="17F23FC1" w:rsidR="00F65D0B" w:rsidRPr="00A57E2F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Respecting differences</w:t>
            </w:r>
          </w:p>
          <w:p w14:paraId="32145840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Change and loss –</w:t>
            </w:r>
            <w:r w:rsidR="000B4E7D" w:rsidRPr="00A57E2F">
              <w:rPr>
                <w:sz w:val="14"/>
                <w:szCs w:val="14"/>
              </w:rPr>
              <w:t xml:space="preserve"> bereavement</w:t>
            </w:r>
          </w:p>
          <w:p w14:paraId="1403B52E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6D4A694B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AB65C4E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0FFF22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5F8B50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481D756" w14:textId="2AEBEA2F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172" w:type="dxa"/>
          </w:tcPr>
          <w:p w14:paraId="142EEC9D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67380BDD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 and Wellbeing</w:t>
            </w:r>
          </w:p>
          <w:p w14:paraId="6C2C0C67" w14:textId="100A1992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healthy diary</w:t>
            </w:r>
          </w:p>
          <w:p w14:paraId="70E4B391" w14:textId="44A656D8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Diet and dental health</w:t>
            </w:r>
          </w:p>
          <w:p w14:paraId="10C9AE1A" w14:textId="77777777" w:rsidR="00F65D0B" w:rsidRPr="00A57E2F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Relaxation and stretches</w:t>
            </w:r>
          </w:p>
          <w:p w14:paraId="2428C8A1" w14:textId="77777777" w:rsidR="00F65D0B" w:rsidRPr="00A57E2F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Wonderful me</w:t>
            </w:r>
          </w:p>
          <w:p w14:paraId="4BA59045" w14:textId="79EB4C26" w:rsidR="00F65D0B" w:rsidRPr="00A57E2F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My </w:t>
            </w:r>
            <w:r w:rsidR="003B5585" w:rsidRPr="00A57E2F">
              <w:rPr>
                <w:sz w:val="14"/>
                <w:szCs w:val="14"/>
              </w:rPr>
              <w:t>superpowers</w:t>
            </w:r>
          </w:p>
          <w:p w14:paraId="299C815B" w14:textId="7EFB8FA9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Celebrating mistakes</w:t>
            </w:r>
          </w:p>
          <w:p w14:paraId="741B552D" w14:textId="0869D95A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Communicating my feelings</w:t>
            </w:r>
          </w:p>
          <w:p w14:paraId="579F865F" w14:textId="447E4788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happiness</w:t>
            </w:r>
          </w:p>
          <w:p w14:paraId="324D30A6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56501F5A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6CE264AB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B8AF683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1DF2E16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9BED031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845A71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328F009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48D3D58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9773C06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E46911E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205" w:type="dxa"/>
          </w:tcPr>
          <w:p w14:paraId="1439E4B2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0C074E5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Safety and the changing body. </w:t>
            </w:r>
          </w:p>
          <w:p w14:paraId="0F562D7D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Be kind online</w:t>
            </w:r>
          </w:p>
          <w:p w14:paraId="781BD6DE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Cyberbullying</w:t>
            </w:r>
          </w:p>
          <w:p w14:paraId="5F0F0745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 Share Aware</w:t>
            </w:r>
          </w:p>
          <w:p w14:paraId="5E96CF63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Privacy and secrecy</w:t>
            </w:r>
          </w:p>
          <w:p w14:paraId="5A9EE354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First aid: Bites and stings</w:t>
            </w:r>
          </w:p>
          <w:p w14:paraId="1C83E99B" w14:textId="0B45D2F2" w:rsidR="00F65D0B" w:rsidRPr="00A57E2F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Choices and influences</w:t>
            </w:r>
          </w:p>
          <w:p w14:paraId="0BA59BDB" w14:textId="38BF9AE9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First aid: emergencies and calling for help </w:t>
            </w:r>
          </w:p>
          <w:p w14:paraId="6B58CB0A" w14:textId="5CCC372E" w:rsidR="00F65D0B" w:rsidRPr="00A57E2F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Introducing puberty</w:t>
            </w:r>
          </w:p>
          <w:p w14:paraId="48723E76" w14:textId="752682BA" w:rsidR="00F65D0B" w:rsidRPr="00A57E2F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Road safety</w:t>
            </w:r>
          </w:p>
          <w:p w14:paraId="56415C40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65460C8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4B5AC67F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47DC5DC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81C6CF4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  <w:p w14:paraId="61721FC4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61D30A35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783B8F2F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</w:t>
            </w:r>
          </w:p>
          <w:p w14:paraId="1FF0E88D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Citizenship</w:t>
            </w:r>
          </w:p>
          <w:p w14:paraId="7816210B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Recycling/reusing</w:t>
            </w:r>
          </w:p>
          <w:p w14:paraId="03FE8934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Local community buildings and groups/ </w:t>
            </w:r>
          </w:p>
          <w:p w14:paraId="56E23A13" w14:textId="4591BA91" w:rsidR="00F65D0B" w:rsidRPr="00A57E2F" w:rsidRDefault="000B4E7D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Local council and democracy</w:t>
            </w:r>
          </w:p>
          <w:p w14:paraId="3FDACEDB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Rules</w:t>
            </w:r>
          </w:p>
          <w:p w14:paraId="483E8D3C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Rights of the child.</w:t>
            </w:r>
          </w:p>
          <w:p w14:paraId="22BD234C" w14:textId="158C9300" w:rsidR="00F65D0B" w:rsidRPr="00A57E2F" w:rsidRDefault="000B4E7D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What are human rights</w:t>
            </w:r>
          </w:p>
          <w:p w14:paraId="2E883EE5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3BE1950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81E41F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BD4C10D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7D56A3A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  <w:p w14:paraId="45DC1F48" w14:textId="20386505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4CFFCEA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CA8F2A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4870E946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EB1F3A7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BDD239B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DABFE9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A5409C7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508066A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FEAD25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</w:tcPr>
          <w:p w14:paraId="0E955364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11ACE4B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Economic wellbeing</w:t>
            </w:r>
          </w:p>
          <w:p w14:paraId="30D01674" w14:textId="6931D331" w:rsidR="00F65D0B" w:rsidRPr="00A57E2F" w:rsidRDefault="000B4E7D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Spending choices</w:t>
            </w:r>
          </w:p>
          <w:p w14:paraId="39FA3A48" w14:textId="77777777" w:rsidR="00F65D0B" w:rsidRPr="00A57E2F" w:rsidRDefault="00F65D0B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Budgeting</w:t>
            </w:r>
          </w:p>
          <w:p w14:paraId="4F9AA356" w14:textId="77777777" w:rsidR="00F65D0B" w:rsidRPr="00A57E2F" w:rsidRDefault="00F65D0B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Money and emotions</w:t>
            </w:r>
          </w:p>
          <w:p w14:paraId="7A790982" w14:textId="5203FB2E" w:rsidR="00F65D0B" w:rsidRPr="00A57E2F" w:rsidRDefault="003B5585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Jobs and careers</w:t>
            </w:r>
          </w:p>
          <w:p w14:paraId="106EB651" w14:textId="2158FA67" w:rsidR="00F65D0B" w:rsidRPr="00A57E2F" w:rsidRDefault="000B4E7D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Genders and careers</w:t>
            </w:r>
          </w:p>
          <w:p w14:paraId="5468CE08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53B4E930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E62BFEF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D6A2A70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7A49F5E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  <w:p w14:paraId="6D8B1842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0254FF19" w14:textId="77777777" w:rsidR="00F65D0B" w:rsidRPr="00A57E2F" w:rsidRDefault="00F65D0B" w:rsidP="00A57E2F">
            <w:pPr>
              <w:ind w:left="360"/>
              <w:rPr>
                <w:sz w:val="14"/>
                <w:szCs w:val="14"/>
              </w:rPr>
            </w:pPr>
          </w:p>
        </w:tc>
        <w:tc>
          <w:tcPr>
            <w:tcW w:w="2279" w:type="dxa"/>
          </w:tcPr>
          <w:p w14:paraId="11CB0201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</w:p>
          <w:p w14:paraId="3418A261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Tradition</w:t>
            </w:r>
          </w:p>
          <w:p w14:paraId="301A2EB1" w14:textId="3C4DF8D9" w:rsidR="00F65D0B" w:rsidRPr="00A57E2F" w:rsidRDefault="000B4E7D" w:rsidP="00F65D0B">
            <w:pPr>
              <w:pStyle w:val="ListParagraph"/>
              <w:numPr>
                <w:ilvl w:val="0"/>
                <w:numId w:val="1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Coping strategies</w:t>
            </w:r>
            <w:r w:rsidR="00F65D0B" w:rsidRPr="00A57E2F">
              <w:rPr>
                <w:sz w:val="14"/>
                <w:szCs w:val="14"/>
              </w:rPr>
              <w:t xml:space="preserve"> </w:t>
            </w:r>
          </w:p>
          <w:p w14:paraId="777E12C4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AA2DA9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4A7E62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</w:tr>
      <w:tr w:rsidR="00F65D0B" w:rsidRPr="005E4CD4" w14:paraId="108E25EF" w14:textId="77777777" w:rsidTr="00A57E2F">
        <w:tc>
          <w:tcPr>
            <w:tcW w:w="1166" w:type="dxa"/>
          </w:tcPr>
          <w:p w14:paraId="63AD6C5F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0F2371C0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5DCF822E" w14:textId="3783CF76" w:rsidR="00F65D0B" w:rsidRDefault="000B4E7D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Practice makes progress</w:t>
            </w:r>
          </w:p>
          <w:p w14:paraId="56BAB928" w14:textId="545E24D2" w:rsidR="00A57E2F" w:rsidRDefault="00A57E2F" w:rsidP="00A57E2F">
            <w:pPr>
              <w:rPr>
                <w:sz w:val="16"/>
                <w:szCs w:val="16"/>
              </w:rPr>
            </w:pPr>
          </w:p>
          <w:p w14:paraId="3AB77EB5" w14:textId="2C84A73E" w:rsidR="00A57E2F" w:rsidRDefault="00A57E2F" w:rsidP="00A57E2F">
            <w:pPr>
              <w:rPr>
                <w:sz w:val="16"/>
                <w:szCs w:val="16"/>
              </w:rPr>
            </w:pPr>
          </w:p>
          <w:p w14:paraId="7810C5EB" w14:textId="769976DD" w:rsidR="00A57E2F" w:rsidRDefault="00A57E2F" w:rsidP="00A57E2F">
            <w:pPr>
              <w:rPr>
                <w:sz w:val="16"/>
                <w:szCs w:val="16"/>
              </w:rPr>
            </w:pPr>
          </w:p>
          <w:p w14:paraId="78720421" w14:textId="49154BF7" w:rsidR="00A57E2F" w:rsidRDefault="00A57E2F" w:rsidP="00A57E2F">
            <w:pPr>
              <w:rPr>
                <w:sz w:val="16"/>
                <w:szCs w:val="16"/>
              </w:rPr>
            </w:pPr>
          </w:p>
          <w:p w14:paraId="511024D0" w14:textId="77777777" w:rsidR="00A57E2F" w:rsidRDefault="00A57E2F" w:rsidP="00A57E2F">
            <w:pPr>
              <w:rPr>
                <w:sz w:val="16"/>
                <w:szCs w:val="16"/>
              </w:rPr>
            </w:pPr>
          </w:p>
          <w:p w14:paraId="44D9E7AB" w14:textId="77777777" w:rsidR="00A57E2F" w:rsidRPr="00A57E2F" w:rsidRDefault="00A57E2F" w:rsidP="00A57E2F">
            <w:pPr>
              <w:rPr>
                <w:sz w:val="16"/>
                <w:szCs w:val="16"/>
              </w:rPr>
            </w:pPr>
          </w:p>
          <w:p w14:paraId="1CF0077D" w14:textId="0D5EED65" w:rsidR="000B4E7D" w:rsidRPr="00A57E2F" w:rsidRDefault="000B4E7D" w:rsidP="00A57E2F">
            <w:pPr>
              <w:rPr>
                <w:sz w:val="16"/>
                <w:szCs w:val="16"/>
              </w:rPr>
            </w:pPr>
          </w:p>
          <w:p w14:paraId="7CC1F7B9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8496C51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73CD3FDB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Making a difference</w:t>
            </w:r>
          </w:p>
        </w:tc>
        <w:tc>
          <w:tcPr>
            <w:tcW w:w="2205" w:type="dxa"/>
          </w:tcPr>
          <w:p w14:paraId="2417ABFF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3B2E1DCB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Shared interests</w:t>
            </w:r>
          </w:p>
        </w:tc>
        <w:tc>
          <w:tcPr>
            <w:tcW w:w="2501" w:type="dxa"/>
          </w:tcPr>
          <w:p w14:paraId="7339CB83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0B414778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Appreciation</w:t>
            </w:r>
          </w:p>
        </w:tc>
        <w:tc>
          <w:tcPr>
            <w:tcW w:w="2455" w:type="dxa"/>
          </w:tcPr>
          <w:p w14:paraId="625F8934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061F7C17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Motion detection</w:t>
            </w:r>
          </w:p>
        </w:tc>
        <w:tc>
          <w:tcPr>
            <w:tcW w:w="2279" w:type="dxa"/>
          </w:tcPr>
          <w:p w14:paraId="00E83CED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6875F6E9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</w:p>
        </w:tc>
      </w:tr>
      <w:tr w:rsidR="00F65D0B" w14:paraId="0951187E" w14:textId="77777777" w:rsidTr="00A57E2F">
        <w:tc>
          <w:tcPr>
            <w:tcW w:w="1166" w:type="dxa"/>
          </w:tcPr>
          <w:p w14:paraId="3852063C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101" w:type="dxa"/>
          </w:tcPr>
          <w:p w14:paraId="3DC5FF6B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Autumn 1</w:t>
            </w:r>
          </w:p>
        </w:tc>
        <w:tc>
          <w:tcPr>
            <w:tcW w:w="2172" w:type="dxa"/>
          </w:tcPr>
          <w:p w14:paraId="6FE47A9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Autumn 2</w:t>
            </w:r>
          </w:p>
        </w:tc>
        <w:tc>
          <w:tcPr>
            <w:tcW w:w="2205" w:type="dxa"/>
          </w:tcPr>
          <w:p w14:paraId="2B40FBE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Spring 1</w:t>
            </w:r>
          </w:p>
        </w:tc>
        <w:tc>
          <w:tcPr>
            <w:tcW w:w="2501" w:type="dxa"/>
          </w:tcPr>
          <w:p w14:paraId="770DAF1A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Spring 2</w:t>
            </w:r>
          </w:p>
        </w:tc>
        <w:tc>
          <w:tcPr>
            <w:tcW w:w="2455" w:type="dxa"/>
          </w:tcPr>
          <w:p w14:paraId="630369E3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Summer 1</w:t>
            </w:r>
          </w:p>
        </w:tc>
        <w:tc>
          <w:tcPr>
            <w:tcW w:w="2279" w:type="dxa"/>
          </w:tcPr>
          <w:p w14:paraId="1502039B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Summer 2</w:t>
            </w:r>
          </w:p>
        </w:tc>
      </w:tr>
      <w:tr w:rsidR="00580FCC" w14:paraId="135B20E3" w14:textId="77777777" w:rsidTr="00A57E2F">
        <w:tc>
          <w:tcPr>
            <w:tcW w:w="1166" w:type="dxa"/>
            <w:vMerge w:val="restart"/>
          </w:tcPr>
          <w:p w14:paraId="072562AF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3/4</w:t>
            </w:r>
          </w:p>
          <w:p w14:paraId="40477CEF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B</w:t>
            </w:r>
          </w:p>
          <w:p w14:paraId="1190C0DB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br w:type="page"/>
            </w:r>
          </w:p>
        </w:tc>
        <w:tc>
          <w:tcPr>
            <w:tcW w:w="2101" w:type="dxa"/>
          </w:tcPr>
          <w:p w14:paraId="7DA7CAD8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Y3 Chris Winters Lesson:</w:t>
            </w:r>
            <w:r w:rsidRPr="00A57E2F">
              <w:rPr>
                <w:sz w:val="14"/>
                <w:szCs w:val="14"/>
              </w:rPr>
              <w:t xml:space="preserve"> Body differences</w:t>
            </w:r>
          </w:p>
          <w:p w14:paraId="278DBB7B" w14:textId="291DB9B4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Pr="00A57E2F">
              <w:rPr>
                <w:sz w:val="14"/>
                <w:szCs w:val="14"/>
              </w:rPr>
              <w:t xml:space="preserve">Changes </w:t>
            </w:r>
          </w:p>
        </w:tc>
        <w:tc>
          <w:tcPr>
            <w:tcW w:w="2172" w:type="dxa"/>
          </w:tcPr>
          <w:p w14:paraId="035E3893" w14:textId="77777777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05" w:type="dxa"/>
          </w:tcPr>
          <w:p w14:paraId="223517D5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Winters: </w:t>
            </w:r>
          </w:p>
          <w:p w14:paraId="69E01008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Personal space</w:t>
            </w:r>
          </w:p>
          <w:p w14:paraId="53D3F1F3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Christ Winters: </w:t>
            </w:r>
          </w:p>
          <w:p w14:paraId="04F5D877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What is puberty?</w:t>
            </w:r>
          </w:p>
          <w:p w14:paraId="1C9FDD8E" w14:textId="746A0455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</w:tcPr>
          <w:p w14:paraId="3C03640E" w14:textId="77777777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14:paraId="667DF0E5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 lesson: </w:t>
            </w:r>
          </w:p>
          <w:p w14:paraId="088F6CB8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Family differences</w:t>
            </w:r>
          </w:p>
          <w:p w14:paraId="07A88A53" w14:textId="014A7510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Pr="00A57E2F">
              <w:rPr>
                <w:sz w:val="14"/>
                <w:szCs w:val="14"/>
              </w:rPr>
              <w:t>Puberty changes and reproduction</w:t>
            </w:r>
          </w:p>
        </w:tc>
        <w:tc>
          <w:tcPr>
            <w:tcW w:w="2279" w:type="dxa"/>
          </w:tcPr>
          <w:p w14:paraId="175E2FC4" w14:textId="0C446ED1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 </w:t>
            </w:r>
          </w:p>
        </w:tc>
      </w:tr>
      <w:tr w:rsidR="00F65D0B" w14:paraId="01C97E67" w14:textId="77777777" w:rsidTr="00A57E2F">
        <w:tc>
          <w:tcPr>
            <w:tcW w:w="1166" w:type="dxa"/>
            <w:vMerge/>
          </w:tcPr>
          <w:p w14:paraId="2A095E29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101" w:type="dxa"/>
          </w:tcPr>
          <w:p w14:paraId="446E1F7D" w14:textId="7B1A941B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 </w:t>
            </w:r>
            <w:r w:rsidR="00131F42" w:rsidRPr="00A57E2F">
              <w:rPr>
                <w:sz w:val="14"/>
                <w:szCs w:val="14"/>
              </w:rPr>
              <w:t>Oliver (Y3)</w:t>
            </w:r>
          </w:p>
          <w:p w14:paraId="4FBADB05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72" w:type="dxa"/>
          </w:tcPr>
          <w:p w14:paraId="4E713C23" w14:textId="7AABAE66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 King and King</w:t>
            </w:r>
            <w:r w:rsidR="00131F42" w:rsidRPr="00A57E2F">
              <w:rPr>
                <w:sz w:val="14"/>
                <w:szCs w:val="14"/>
              </w:rPr>
              <w:t xml:space="preserve"> (Y4)</w:t>
            </w:r>
          </w:p>
          <w:p w14:paraId="691CE514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48D0C5B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05" w:type="dxa"/>
          </w:tcPr>
          <w:p w14:paraId="021FBB9B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</w:p>
          <w:p w14:paraId="166CD3CC" w14:textId="25F88368" w:rsidR="00F65D0B" w:rsidRPr="00A57E2F" w:rsidRDefault="00131F42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Two Monsters (Y3)</w:t>
            </w:r>
          </w:p>
          <w:p w14:paraId="6805EC36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</w:tcPr>
          <w:p w14:paraId="2FD77229" w14:textId="77777777" w:rsidR="000B4E7D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4643BFD0" w14:textId="695F1B75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The Flower</w:t>
            </w:r>
            <w:r w:rsidR="00131F42" w:rsidRPr="00A57E2F">
              <w:rPr>
                <w:sz w:val="14"/>
                <w:szCs w:val="14"/>
              </w:rPr>
              <w:t xml:space="preserve"> (Y4)</w:t>
            </w:r>
          </w:p>
          <w:p w14:paraId="3022737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14:paraId="6E3B7B4E" w14:textId="77777777" w:rsidR="000B4E7D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34B575F3" w14:textId="41879D23" w:rsidR="00F65D0B" w:rsidRPr="00A57E2F" w:rsidRDefault="00131F42" w:rsidP="00A57E2F">
            <w:pPr>
              <w:rPr>
                <w:sz w:val="14"/>
                <w:szCs w:val="14"/>
              </w:rPr>
            </w:pPr>
            <w:proofErr w:type="spellStart"/>
            <w:r w:rsidRPr="00A57E2F">
              <w:rPr>
                <w:sz w:val="14"/>
                <w:szCs w:val="14"/>
              </w:rPr>
              <w:t>Beegu</w:t>
            </w:r>
            <w:proofErr w:type="spellEnd"/>
            <w:r w:rsidRPr="00A57E2F">
              <w:rPr>
                <w:sz w:val="14"/>
                <w:szCs w:val="14"/>
              </w:rPr>
              <w:t xml:space="preserve"> (Y3)</w:t>
            </w:r>
          </w:p>
          <w:p w14:paraId="307AC890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9" w:type="dxa"/>
          </w:tcPr>
          <w:p w14:paraId="716D1B9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F65D0B" w:rsidRPr="009255B2" w14:paraId="0936FD0B" w14:textId="77777777" w:rsidTr="00A57E2F">
        <w:tc>
          <w:tcPr>
            <w:tcW w:w="1166" w:type="dxa"/>
            <w:vMerge/>
          </w:tcPr>
          <w:p w14:paraId="2A02EE97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4D87E109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0D1005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Families and Relationships</w:t>
            </w:r>
          </w:p>
          <w:p w14:paraId="1D07F7C8" w14:textId="5B9EEE22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Settin</w:t>
            </w:r>
            <w:r w:rsidR="000B4E7D" w:rsidRPr="00A57E2F">
              <w:rPr>
                <w:sz w:val="14"/>
                <w:szCs w:val="14"/>
              </w:rPr>
              <w:t>g ground rules and signposting</w:t>
            </w:r>
          </w:p>
          <w:p w14:paraId="55B98135" w14:textId="7400BA94" w:rsidR="00F65D0B" w:rsidRPr="00A57E2F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Friendship issues and bullying</w:t>
            </w:r>
          </w:p>
          <w:p w14:paraId="489EA805" w14:textId="77777777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Healthy families.</w:t>
            </w:r>
          </w:p>
          <w:p w14:paraId="09A09286" w14:textId="77777777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Gender</w:t>
            </w:r>
          </w:p>
          <w:p w14:paraId="7021D5D3" w14:textId="30E89484" w:rsidR="00F65D0B" w:rsidRPr="00A57E2F" w:rsidRDefault="00F66039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Age/Disability</w:t>
            </w:r>
          </w:p>
          <w:p w14:paraId="5D14F3DD" w14:textId="397547C7" w:rsidR="00F65D0B" w:rsidRPr="00A57E2F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How behaviour affects others</w:t>
            </w:r>
          </w:p>
          <w:p w14:paraId="07DC5B00" w14:textId="779207F0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Effective communi</w:t>
            </w:r>
            <w:r w:rsidR="000B4E7D" w:rsidRPr="00A57E2F">
              <w:rPr>
                <w:sz w:val="14"/>
                <w:szCs w:val="14"/>
              </w:rPr>
              <w:t>cation to support relationships</w:t>
            </w:r>
          </w:p>
          <w:p w14:paraId="2B9BD030" w14:textId="54C2F9B2" w:rsidR="00F65D0B" w:rsidRPr="00A57E2F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Respect and manners</w:t>
            </w:r>
          </w:p>
          <w:p w14:paraId="138E9C54" w14:textId="7361107B" w:rsidR="00F65D0B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Respecting </w:t>
            </w:r>
            <w:r w:rsidR="000B4E7D" w:rsidRPr="00A57E2F">
              <w:rPr>
                <w:sz w:val="14"/>
                <w:szCs w:val="14"/>
              </w:rPr>
              <w:t>differences</w:t>
            </w:r>
          </w:p>
          <w:p w14:paraId="64FBC447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29A5D76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A452458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299017F7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7F429F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CFA83EF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DC2457A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611002A7" w14:textId="77777777" w:rsidR="00F65D0B" w:rsidRPr="00A57E2F" w:rsidRDefault="00F65D0B" w:rsidP="00A57E2F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2172" w:type="dxa"/>
          </w:tcPr>
          <w:p w14:paraId="3E42AD1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1EF71ED4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 and Wellbeing</w:t>
            </w:r>
          </w:p>
          <w:p w14:paraId="09666BD5" w14:textId="50AE1366" w:rsidR="00F65D0B" w:rsidRPr="00A57E2F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healthy diary</w:t>
            </w:r>
          </w:p>
          <w:p w14:paraId="3943826D" w14:textId="0DE0C813" w:rsidR="00F65D0B" w:rsidRPr="00A57E2F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Looking after our teeth</w:t>
            </w:r>
          </w:p>
          <w:p w14:paraId="6DEF6457" w14:textId="77777777" w:rsidR="00F65D0B" w:rsidRPr="00A57E2F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Relaxation: Visualisation. </w:t>
            </w:r>
          </w:p>
          <w:p w14:paraId="13E94828" w14:textId="71C6F17A" w:rsidR="00F65D0B" w:rsidRPr="00A57E2F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Meaning and purpose: my role</w:t>
            </w:r>
          </w:p>
          <w:p w14:paraId="7781E565" w14:textId="1B9C6678" w:rsidR="00F65D0B" w:rsidRPr="00A57E2F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</w:t>
            </w:r>
            <w:r w:rsidR="000B4E7D" w:rsidRPr="00A57E2F">
              <w:rPr>
                <w:sz w:val="14"/>
                <w:szCs w:val="14"/>
              </w:rPr>
              <w:t>ilience: breaking down problems</w:t>
            </w:r>
          </w:p>
          <w:p w14:paraId="4D4A3CBE" w14:textId="77777777" w:rsidR="00F65D0B" w:rsidRPr="00A57E2F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Emotions</w:t>
            </w:r>
          </w:p>
          <w:p w14:paraId="340911FA" w14:textId="01A418D5" w:rsidR="00F65D0B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Communicating my feelings</w:t>
            </w:r>
          </w:p>
          <w:p w14:paraId="2DB73E73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69E37D7E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9BD19E3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F594EEA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5B036C3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D5ACC3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F589B0B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540B8A8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EF8DFB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CAA814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205" w:type="dxa"/>
          </w:tcPr>
          <w:p w14:paraId="542DB9C3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93C402F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Safety and the changing body.</w:t>
            </w:r>
          </w:p>
          <w:p w14:paraId="17773CD1" w14:textId="77777777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Fake emails</w:t>
            </w:r>
          </w:p>
          <w:p w14:paraId="5464ED93" w14:textId="77777777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Internet safety: Age restrictions </w:t>
            </w:r>
          </w:p>
          <w:p w14:paraId="3EFAFD77" w14:textId="77777777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Consuming information online</w:t>
            </w:r>
          </w:p>
          <w:p w14:paraId="3DDA88A2" w14:textId="42043051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Tobacco</w:t>
            </w:r>
          </w:p>
          <w:p w14:paraId="03B896DB" w14:textId="62F47815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First aid: asthma</w:t>
            </w:r>
          </w:p>
          <w:p w14:paraId="5B800787" w14:textId="09C71B4D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Choices and influences</w:t>
            </w:r>
          </w:p>
          <w:p w14:paraId="59ADBA2E" w14:textId="5C885198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First aid: e</w:t>
            </w:r>
            <w:r w:rsidR="000B4E7D" w:rsidRPr="00A57E2F">
              <w:rPr>
                <w:sz w:val="14"/>
                <w:szCs w:val="14"/>
              </w:rPr>
              <w:t>mergencies and calling for help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8CC6560" w14:textId="2D4ABD6A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Introducing puberty</w:t>
            </w:r>
          </w:p>
          <w:p w14:paraId="545A1EF1" w14:textId="3E29FDE4" w:rsidR="00F65D0B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Road safety</w:t>
            </w:r>
          </w:p>
          <w:p w14:paraId="3557B978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2255B5F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5E2F26A0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1E9A8AB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BF896DE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BFDDC95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2061E230" w14:textId="77777777" w:rsidR="00F65D0B" w:rsidRPr="00A57E2F" w:rsidRDefault="00F65D0B" w:rsidP="000B4E7D">
            <w:pPr>
              <w:pStyle w:val="ListParagraph"/>
              <w:rPr>
                <w:sz w:val="14"/>
                <w:szCs w:val="14"/>
              </w:rPr>
            </w:pPr>
          </w:p>
          <w:p w14:paraId="662F0EB9" w14:textId="77777777" w:rsidR="00F65D0B" w:rsidRPr="00A57E2F" w:rsidRDefault="00F65D0B" w:rsidP="00A57E2F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3654AD65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698CBB8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Citizenship</w:t>
            </w:r>
          </w:p>
          <w:p w14:paraId="570320F4" w14:textId="3E671492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Recycling/reusing</w:t>
            </w:r>
          </w:p>
          <w:p w14:paraId="2E141499" w14:textId="286E3B22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Local community groups</w:t>
            </w:r>
          </w:p>
          <w:p w14:paraId="5366F0E5" w14:textId="215D4375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Local council and democracy</w:t>
            </w:r>
          </w:p>
          <w:p w14:paraId="2F346DB0" w14:textId="323A8532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Diverse communities</w:t>
            </w:r>
          </w:p>
          <w:p w14:paraId="0960D361" w14:textId="77777777" w:rsidR="00F65D0B" w:rsidRPr="00A57E2F" w:rsidRDefault="00F65D0B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Rights of the child</w:t>
            </w:r>
          </w:p>
          <w:p w14:paraId="6299ECEE" w14:textId="5AC087F5" w:rsidR="00F65D0B" w:rsidRDefault="00F65D0B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Charity </w:t>
            </w:r>
          </w:p>
          <w:p w14:paraId="2F592236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0982410B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5060B2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3E6ADF0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7DB0BED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272C9C85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4623453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224531C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6952F1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43D527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F924EEB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AEA481E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8DD69F6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136CBA5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E2F6B8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C3C29A7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B16B3D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0FD7C6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455" w:type="dxa"/>
          </w:tcPr>
          <w:p w14:paraId="779AFBE5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0FBE7708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Economic Wellbeing</w:t>
            </w:r>
          </w:p>
          <w:p w14:paraId="18E924AE" w14:textId="55036447" w:rsidR="00F65D0B" w:rsidRPr="00A57E2F" w:rsidRDefault="000B4E7D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Spending choices</w:t>
            </w:r>
          </w:p>
          <w:p w14:paraId="4330F895" w14:textId="77777777" w:rsidR="00F65D0B" w:rsidRPr="00A57E2F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Budgeting</w:t>
            </w:r>
          </w:p>
          <w:p w14:paraId="48BD5002" w14:textId="77777777" w:rsidR="00F65D0B" w:rsidRPr="00A57E2F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Money and emotions</w:t>
            </w:r>
          </w:p>
          <w:p w14:paraId="21B33B70" w14:textId="77777777" w:rsidR="00F65D0B" w:rsidRPr="00A57E2F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Jobs and careers</w:t>
            </w:r>
          </w:p>
          <w:p w14:paraId="12602134" w14:textId="77777777" w:rsidR="00F65D0B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Jobs for </w:t>
            </w:r>
            <w:r w:rsidR="000B4E7D" w:rsidRPr="00A57E2F">
              <w:rPr>
                <w:sz w:val="14"/>
                <w:szCs w:val="14"/>
              </w:rPr>
              <w:t>me</w:t>
            </w:r>
          </w:p>
          <w:p w14:paraId="603D8967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3CD28A2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09C9E20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36B1234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1E1A278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3FC01F0" w14:textId="09656854" w:rsidR="00A57E2F" w:rsidRPr="00A57E2F" w:rsidRDefault="00A57E2F" w:rsidP="00A57E2F">
            <w:pPr>
              <w:rPr>
                <w:sz w:val="14"/>
                <w:szCs w:val="14"/>
              </w:rPr>
            </w:pPr>
          </w:p>
        </w:tc>
        <w:tc>
          <w:tcPr>
            <w:tcW w:w="2279" w:type="dxa"/>
          </w:tcPr>
          <w:p w14:paraId="25E3549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1D31F1C4" w14:textId="5E486254" w:rsidR="00F65D0B" w:rsidRPr="00A57E2F" w:rsidRDefault="000B4E7D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Identity</w:t>
            </w:r>
          </w:p>
          <w:p w14:paraId="2014A0CE" w14:textId="1E2350D9" w:rsidR="00F65D0B" w:rsidRPr="00A57E2F" w:rsidRDefault="00F65D0B" w:rsidP="00F65D0B">
            <w:pPr>
              <w:pStyle w:val="ListParagraph"/>
              <w:numPr>
                <w:ilvl w:val="0"/>
                <w:numId w:val="1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Coping strategies</w:t>
            </w:r>
          </w:p>
          <w:p w14:paraId="5269C5F1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EDB96DA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</w:tr>
      <w:tr w:rsidR="00F65D0B" w:rsidRPr="009255B2" w14:paraId="00BC350B" w14:textId="77777777" w:rsidTr="00A57E2F">
        <w:tc>
          <w:tcPr>
            <w:tcW w:w="1166" w:type="dxa"/>
          </w:tcPr>
          <w:p w14:paraId="1D964C4A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29F97CB0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6331428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Resilience</w:t>
            </w:r>
          </w:p>
        </w:tc>
        <w:tc>
          <w:tcPr>
            <w:tcW w:w="2172" w:type="dxa"/>
          </w:tcPr>
          <w:p w14:paraId="73D31A86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04AD77D3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thoughts</w:t>
            </w:r>
          </w:p>
        </w:tc>
        <w:tc>
          <w:tcPr>
            <w:tcW w:w="2205" w:type="dxa"/>
          </w:tcPr>
          <w:p w14:paraId="0DDA97EC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1602EA0A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Pen Pals</w:t>
            </w:r>
          </w:p>
        </w:tc>
        <w:tc>
          <w:tcPr>
            <w:tcW w:w="2501" w:type="dxa"/>
          </w:tcPr>
          <w:p w14:paraId="08D9490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12D3E272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Giving to my community</w:t>
            </w:r>
          </w:p>
        </w:tc>
        <w:tc>
          <w:tcPr>
            <w:tcW w:w="2455" w:type="dxa"/>
          </w:tcPr>
          <w:p w14:paraId="65A2F2C6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3D33F6AB" w14:textId="77777777" w:rsidR="00F66039" w:rsidRPr="00A57E2F" w:rsidRDefault="00F66039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Making a beat</w:t>
            </w:r>
          </w:p>
          <w:p w14:paraId="37487B15" w14:textId="0B07AD08" w:rsidR="00F66039" w:rsidRPr="00A57E2F" w:rsidRDefault="00F66039" w:rsidP="00A57E2F">
            <w:pPr>
              <w:rPr>
                <w:sz w:val="14"/>
                <w:szCs w:val="14"/>
              </w:rPr>
            </w:pPr>
          </w:p>
        </w:tc>
        <w:tc>
          <w:tcPr>
            <w:tcW w:w="2279" w:type="dxa"/>
          </w:tcPr>
          <w:p w14:paraId="72A6B6B5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</w:tc>
      </w:tr>
    </w:tbl>
    <w:p w14:paraId="4F4BA111" w14:textId="4085BD5C" w:rsidR="00F65D0B" w:rsidRDefault="00F65D0B" w:rsidP="00F65D0B"/>
    <w:p w14:paraId="65BE47C3" w14:textId="4FD3FFC5" w:rsidR="00F66039" w:rsidRDefault="00F66039" w:rsidP="00F65D0B"/>
    <w:p w14:paraId="1308130B" w14:textId="37CF44BE" w:rsidR="00F66039" w:rsidRDefault="00F66039" w:rsidP="00F65D0B"/>
    <w:p w14:paraId="2F0FF08C" w14:textId="77777777" w:rsidR="00A77A46" w:rsidRDefault="00A77A46" w:rsidP="00271CD9">
      <w:pPr>
        <w:jc w:val="center"/>
        <w:rPr>
          <w:color w:val="70AD47" w:themeColor="accent6"/>
          <w:sz w:val="28"/>
          <w:szCs w:val="28"/>
          <w:u w:val="single"/>
        </w:rPr>
      </w:pPr>
    </w:p>
    <w:p w14:paraId="1266D180" w14:textId="5C832ADB" w:rsidR="00271CD9" w:rsidRPr="00271CD9" w:rsidRDefault="00271CD9" w:rsidP="00271CD9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Map- Class 4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66"/>
        <w:gridCol w:w="2101"/>
        <w:gridCol w:w="2172"/>
        <w:gridCol w:w="2205"/>
        <w:gridCol w:w="2501"/>
        <w:gridCol w:w="2455"/>
        <w:gridCol w:w="2279"/>
      </w:tblGrid>
      <w:tr w:rsidR="00271CD9" w14:paraId="1E74973B" w14:textId="77777777" w:rsidTr="00A57E2F">
        <w:tc>
          <w:tcPr>
            <w:tcW w:w="1166" w:type="dxa"/>
          </w:tcPr>
          <w:p w14:paraId="0D7FC4B7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79AA503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2" w:type="dxa"/>
          </w:tcPr>
          <w:p w14:paraId="15D3F62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5" w:type="dxa"/>
          </w:tcPr>
          <w:p w14:paraId="7F96AAB3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01" w:type="dxa"/>
          </w:tcPr>
          <w:p w14:paraId="521F9D3F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455" w:type="dxa"/>
          </w:tcPr>
          <w:p w14:paraId="21E05C6B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79" w:type="dxa"/>
          </w:tcPr>
          <w:p w14:paraId="3746493E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271CD9" w:rsidRPr="005E4CD4" w14:paraId="4178312A" w14:textId="77777777" w:rsidTr="00A57E2F">
        <w:tc>
          <w:tcPr>
            <w:tcW w:w="1166" w:type="dxa"/>
            <w:vMerge w:val="restart"/>
          </w:tcPr>
          <w:p w14:paraId="79DA85C0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5/6</w:t>
            </w:r>
          </w:p>
          <w:p w14:paraId="4F4A165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A</w:t>
            </w:r>
          </w:p>
        </w:tc>
        <w:tc>
          <w:tcPr>
            <w:tcW w:w="2101" w:type="dxa"/>
          </w:tcPr>
          <w:p w14:paraId="6848616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Talking about puberty </w:t>
            </w:r>
          </w:p>
          <w:p w14:paraId="3BCE4733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Puberty and reproduction</w:t>
            </w:r>
          </w:p>
        </w:tc>
        <w:tc>
          <w:tcPr>
            <w:tcW w:w="2172" w:type="dxa"/>
          </w:tcPr>
          <w:p w14:paraId="738E36A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</w:tcPr>
          <w:p w14:paraId="31D2CD2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The reproductive system </w:t>
            </w:r>
          </w:p>
          <w:p w14:paraId="7F15250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Communication in relationships </w:t>
            </w:r>
          </w:p>
        </w:tc>
        <w:tc>
          <w:tcPr>
            <w:tcW w:w="2501" w:type="dxa"/>
          </w:tcPr>
          <w:p w14:paraId="6939C7BE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68B0B45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Help and support</w:t>
            </w:r>
          </w:p>
          <w:p w14:paraId="5E03522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Families conception and pregnancy </w:t>
            </w:r>
          </w:p>
          <w:p w14:paraId="4073BF9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389F5BF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</w:tcPr>
          <w:p w14:paraId="4EA57DD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Online relationships</w:t>
            </w:r>
          </w:p>
          <w:p w14:paraId="3DD8CE89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</w:tr>
      <w:tr w:rsidR="00271CD9" w:rsidRPr="005E4CD4" w14:paraId="6D791813" w14:textId="77777777" w:rsidTr="00A57E2F">
        <w:tc>
          <w:tcPr>
            <w:tcW w:w="1166" w:type="dxa"/>
            <w:vMerge/>
          </w:tcPr>
          <w:p w14:paraId="3B02F877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7C02CFC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Where the Poppies Now Grow (Y5)</w:t>
            </w:r>
          </w:p>
        </w:tc>
        <w:tc>
          <w:tcPr>
            <w:tcW w:w="2172" w:type="dxa"/>
          </w:tcPr>
          <w:p w14:paraId="4FDA924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12E94036" w14:textId="4B7B2F83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Whisperer (Y6)</w:t>
            </w:r>
          </w:p>
          <w:p w14:paraId="19511F7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</w:tcPr>
          <w:p w14:paraId="45AEAFA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58314636" w14:textId="0F297D0A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How to Heal a Broken Wing (Y5)</w:t>
            </w:r>
          </w:p>
          <w:p w14:paraId="755F7CF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</w:tcPr>
          <w:p w14:paraId="67DBC05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</w:t>
            </w:r>
          </w:p>
          <w:p w14:paraId="6B4A6A38" w14:textId="5995EE1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Love You Forever (Y6)</w:t>
            </w:r>
          </w:p>
          <w:p w14:paraId="20D9D9A9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07FF0D9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382C98DE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747A779" w14:textId="746DED11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And Tango Makes Three (Y5)</w:t>
            </w:r>
          </w:p>
          <w:p w14:paraId="02F0A35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</w:tcPr>
          <w:p w14:paraId="64B777B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</w:p>
        </w:tc>
      </w:tr>
      <w:tr w:rsidR="00271CD9" w:rsidRPr="005E4CD4" w14:paraId="3E831FAC" w14:textId="77777777" w:rsidTr="00A57E2F">
        <w:tc>
          <w:tcPr>
            <w:tcW w:w="1166" w:type="dxa"/>
            <w:vMerge/>
          </w:tcPr>
          <w:p w14:paraId="599D8B4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0BF454A5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3760067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Families and Relationships</w:t>
            </w:r>
          </w:p>
          <w:p w14:paraId="79E52333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Introduction lesson: Setting rules and signposting*</w:t>
            </w:r>
          </w:p>
          <w:p w14:paraId="66845429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Build a friend - what makes a good friend</w:t>
            </w:r>
          </w:p>
          <w:p w14:paraId="7D9D93D0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Respect</w:t>
            </w:r>
          </w:p>
          <w:p w14:paraId="213C9A7C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Respecting myself</w:t>
            </w:r>
          </w:p>
          <w:p w14:paraId="2CFF4DB5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Marriage</w:t>
            </w:r>
          </w:p>
          <w:p w14:paraId="5954D73E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Bullying</w:t>
            </w:r>
          </w:p>
          <w:p w14:paraId="26D25219" w14:textId="77777777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Stereotypes</w:t>
            </w:r>
          </w:p>
          <w:p w14:paraId="6DA44420" w14:textId="107CA2CB" w:rsidR="00271CD9" w:rsidRPr="00E51477" w:rsidRDefault="00271CD9" w:rsidP="00271C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Challenging stereotypes</w:t>
            </w:r>
          </w:p>
          <w:p w14:paraId="29AAA804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12FC7D8B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7B68FA09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54D227C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7F6732F" w14:textId="7DCB47E5" w:rsidR="00271CD9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172" w:type="dxa"/>
          </w:tcPr>
          <w:p w14:paraId="34ADA6B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04E2AA9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Health and Wellbeing</w:t>
            </w:r>
          </w:p>
          <w:p w14:paraId="06B7BF26" w14:textId="77777777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Relaxation- yoga</w:t>
            </w:r>
          </w:p>
          <w:p w14:paraId="522CC92E" w14:textId="77777777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importance of rest</w:t>
            </w:r>
          </w:p>
          <w:p w14:paraId="1B2EC247" w14:textId="77777777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Embracing failure</w:t>
            </w:r>
          </w:p>
          <w:p w14:paraId="6BDFEC17" w14:textId="77777777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Going for goals</w:t>
            </w:r>
          </w:p>
          <w:p w14:paraId="08712771" w14:textId="77777777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Taking responsibility for my feelings</w:t>
            </w:r>
          </w:p>
          <w:p w14:paraId="7802E1E7" w14:textId="77777777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Healthy meals</w:t>
            </w:r>
          </w:p>
          <w:p w14:paraId="21A1628A" w14:textId="1DE16EAD" w:rsidR="00271CD9" w:rsidRPr="00E51477" w:rsidRDefault="00271CD9" w:rsidP="00271CD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Sun safety</w:t>
            </w:r>
          </w:p>
          <w:p w14:paraId="7C62B7B7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22EE3B5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FB77BE4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2C95150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C5F9725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474E1948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1A2CAE22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F21131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2E515F1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5987A32E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38BF374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1880DCA5" w14:textId="7D2D8205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229D69C1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0BEED35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Safety</w:t>
            </w:r>
          </w:p>
          <w:p w14:paraId="642EED0C" w14:textId="77777777" w:rsidR="00271CD9" w:rsidRPr="00E51477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Online friendships</w:t>
            </w:r>
          </w:p>
          <w:p w14:paraId="7748DEE4" w14:textId="77777777" w:rsidR="00271CD9" w:rsidRPr="00E51477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Staying safe online</w:t>
            </w:r>
          </w:p>
          <w:p w14:paraId="419BC27F" w14:textId="77777777" w:rsidR="00271CD9" w:rsidRPr="00E51477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First aid: choking</w:t>
            </w:r>
          </w:p>
          <w:p w14:paraId="0F814ABF" w14:textId="77777777" w:rsidR="00271CD9" w:rsidRPr="00E51477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Alcohol</w:t>
            </w:r>
          </w:p>
          <w:p w14:paraId="6E1D353C" w14:textId="00411AEC" w:rsidR="00271CD9" w:rsidRPr="00E51477" w:rsidRDefault="00271CD9" w:rsidP="00271CD9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Drugs, alcohol and tobacco: influences</w:t>
            </w:r>
          </w:p>
          <w:p w14:paraId="05DD7BB3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12116238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54E21D3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5CB26D55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7190334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40D48EC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</w:tcPr>
          <w:p w14:paraId="4CB35CE0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</w:t>
            </w:r>
          </w:p>
          <w:p w14:paraId="17FEE0B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Citizenship</w:t>
            </w:r>
          </w:p>
          <w:p w14:paraId="28003A3B" w14:textId="77777777" w:rsidR="00271CD9" w:rsidRPr="00E51477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Breaking the law</w:t>
            </w:r>
          </w:p>
          <w:p w14:paraId="2BC6AA2C" w14:textId="77777777" w:rsidR="00271CD9" w:rsidRPr="00E51477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Prejudice and discrimination</w:t>
            </w:r>
          </w:p>
          <w:p w14:paraId="7F7B316C" w14:textId="77777777" w:rsidR="00271CD9" w:rsidRPr="00E51477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Protecting the planet</w:t>
            </w:r>
          </w:p>
          <w:p w14:paraId="3423FB77" w14:textId="77777777" w:rsidR="00271CD9" w:rsidRPr="00E51477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Contributing to the community</w:t>
            </w:r>
          </w:p>
          <w:p w14:paraId="6372C830" w14:textId="77777777" w:rsidR="00271CD9" w:rsidRPr="00E51477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Rights and responsibilities</w:t>
            </w:r>
          </w:p>
          <w:p w14:paraId="4576CFF9" w14:textId="117475F2" w:rsidR="00271CD9" w:rsidRPr="00E51477" w:rsidRDefault="00271CD9" w:rsidP="00271CD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Parliament and national democracy</w:t>
            </w:r>
          </w:p>
          <w:p w14:paraId="56642A2C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5BB2ABA8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7070256B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19586E76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CF74FBD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3BDD73AB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7A156AEE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2B426B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43F31A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045E71F" w14:textId="326C3B59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14:paraId="44C07A6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725DD0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Economic wellbeing</w:t>
            </w:r>
          </w:p>
          <w:p w14:paraId="729C1952" w14:textId="77777777" w:rsidR="00271CD9" w:rsidRPr="00E51477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Borrowing</w:t>
            </w:r>
          </w:p>
          <w:p w14:paraId="69845433" w14:textId="77777777" w:rsidR="00271CD9" w:rsidRPr="00E51477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Income and expenditure</w:t>
            </w:r>
          </w:p>
          <w:p w14:paraId="149F1AA5" w14:textId="77777777" w:rsidR="00271CD9" w:rsidRPr="00E51477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Prioritising spending</w:t>
            </w:r>
          </w:p>
          <w:p w14:paraId="36CDF7EB" w14:textId="77777777" w:rsidR="00271CD9" w:rsidRPr="00E51477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Risks with money</w:t>
            </w:r>
          </w:p>
          <w:p w14:paraId="16ACD342" w14:textId="77777777" w:rsidR="00271CD9" w:rsidRPr="00E51477" w:rsidRDefault="00271CD9" w:rsidP="00271CD9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Careers</w:t>
            </w:r>
          </w:p>
          <w:p w14:paraId="19936C62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6F80E983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F8B38B5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B0B43CE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F313921" w14:textId="20773E08" w:rsidR="00E51477" w:rsidRPr="00E51477" w:rsidRDefault="00E51477" w:rsidP="00A57E2F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14:paraId="1E69A2F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</w:p>
          <w:p w14:paraId="559EDBC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Identity (Year 6)</w:t>
            </w:r>
          </w:p>
          <w:p w14:paraId="4A62B557" w14:textId="77777777" w:rsidR="00271CD9" w:rsidRPr="00E51477" w:rsidRDefault="00271CD9" w:rsidP="00271CD9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What is identity?</w:t>
            </w:r>
          </w:p>
          <w:p w14:paraId="47D3A618" w14:textId="77777777" w:rsidR="00271CD9" w:rsidRPr="00E51477" w:rsidRDefault="00271CD9" w:rsidP="00271CD9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Identity and body image</w:t>
            </w:r>
          </w:p>
          <w:p w14:paraId="1D97B83E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083EDF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Transition (Year 6)</w:t>
            </w:r>
          </w:p>
          <w:p w14:paraId="404D664A" w14:textId="77777777" w:rsidR="00271CD9" w:rsidRPr="00E51477" w:rsidRDefault="00271CD9" w:rsidP="00271CD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Roles and responsibilities</w:t>
            </w:r>
          </w:p>
          <w:p w14:paraId="7459EFE2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954AA7C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01D3AC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C64B51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</w:tr>
      <w:tr w:rsidR="00271CD9" w:rsidRPr="005E4CD4" w14:paraId="32F4FC9F" w14:textId="77777777" w:rsidTr="00A57E2F">
        <w:tc>
          <w:tcPr>
            <w:tcW w:w="1166" w:type="dxa"/>
          </w:tcPr>
          <w:p w14:paraId="4762F143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39CE60C5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3D633FB5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 xml:space="preserve">Growth </w:t>
            </w:r>
            <w:proofErr w:type="spellStart"/>
            <w:r w:rsidRPr="00E51477">
              <w:rPr>
                <w:sz w:val="16"/>
                <w:szCs w:val="16"/>
              </w:rPr>
              <w:t>Mindset</w:t>
            </w:r>
            <w:proofErr w:type="spellEnd"/>
          </w:p>
          <w:p w14:paraId="238FC9F0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E42C517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428FF971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Myself</w:t>
            </w:r>
          </w:p>
        </w:tc>
        <w:tc>
          <w:tcPr>
            <w:tcW w:w="2205" w:type="dxa"/>
          </w:tcPr>
          <w:p w14:paraId="28614815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371713E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Working together</w:t>
            </w:r>
          </w:p>
          <w:p w14:paraId="0B63BA06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</w:tcPr>
          <w:p w14:paraId="0BE42CA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3F6AEF4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Apologising</w:t>
            </w:r>
          </w:p>
          <w:p w14:paraId="4B90FC05" w14:textId="0E614FD6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14213C5D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5A156884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Adaptive sports</w:t>
            </w:r>
          </w:p>
          <w:p w14:paraId="71092551" w14:textId="46408FE5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</w:tcPr>
          <w:p w14:paraId="06E98DA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48EC7944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</w:tr>
      <w:tr w:rsidR="00271CD9" w14:paraId="38B5468B" w14:textId="77777777" w:rsidTr="00A57E2F">
        <w:tc>
          <w:tcPr>
            <w:tcW w:w="1166" w:type="dxa"/>
          </w:tcPr>
          <w:p w14:paraId="7B8C2E3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4BD5AE46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2" w:type="dxa"/>
          </w:tcPr>
          <w:p w14:paraId="5F8B998E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5" w:type="dxa"/>
          </w:tcPr>
          <w:p w14:paraId="098ECC88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01" w:type="dxa"/>
          </w:tcPr>
          <w:p w14:paraId="46493F1E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455" w:type="dxa"/>
          </w:tcPr>
          <w:p w14:paraId="0307473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79" w:type="dxa"/>
          </w:tcPr>
          <w:p w14:paraId="49435F8B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271CD9" w14:paraId="4AEC90C9" w14:textId="77777777" w:rsidTr="00A57E2F">
        <w:tc>
          <w:tcPr>
            <w:tcW w:w="1166" w:type="dxa"/>
            <w:vMerge w:val="restart"/>
          </w:tcPr>
          <w:p w14:paraId="1D60145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5/6</w:t>
            </w:r>
          </w:p>
          <w:p w14:paraId="09F84EC1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B</w:t>
            </w:r>
          </w:p>
          <w:p w14:paraId="15F2081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br w:type="page"/>
            </w:r>
          </w:p>
        </w:tc>
        <w:tc>
          <w:tcPr>
            <w:tcW w:w="2101" w:type="dxa"/>
          </w:tcPr>
          <w:p w14:paraId="012D739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Talking about puberty </w:t>
            </w:r>
          </w:p>
          <w:p w14:paraId="47B8066D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Puberty and reproduction</w:t>
            </w:r>
          </w:p>
        </w:tc>
        <w:tc>
          <w:tcPr>
            <w:tcW w:w="2172" w:type="dxa"/>
          </w:tcPr>
          <w:p w14:paraId="79DB61A1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703D6794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The reproductive system </w:t>
            </w:r>
          </w:p>
          <w:p w14:paraId="7EBB8FF9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Communication in relationships </w:t>
            </w:r>
          </w:p>
        </w:tc>
        <w:tc>
          <w:tcPr>
            <w:tcW w:w="2501" w:type="dxa"/>
          </w:tcPr>
          <w:p w14:paraId="7C8F435B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</w:tcPr>
          <w:p w14:paraId="1F17FCA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Help and support</w:t>
            </w:r>
          </w:p>
          <w:p w14:paraId="7644A9F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Families conception and pregnancy </w:t>
            </w:r>
          </w:p>
          <w:p w14:paraId="43389EDA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E32E76F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</w:tcPr>
          <w:p w14:paraId="31E59026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Online relationships</w:t>
            </w:r>
          </w:p>
          <w:p w14:paraId="4ED7E156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71CD9" w14:paraId="7ECD5F12" w14:textId="77777777" w:rsidTr="00A57E2F">
        <w:tc>
          <w:tcPr>
            <w:tcW w:w="1166" w:type="dxa"/>
            <w:vMerge/>
          </w:tcPr>
          <w:p w14:paraId="707B421D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43A43D3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My Princess Boy (Y6)</w:t>
            </w:r>
          </w:p>
          <w:p w14:paraId="0ECDF374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</w:tcPr>
          <w:p w14:paraId="0E0155A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Rose Blanche (Y5)</w:t>
            </w:r>
          </w:p>
          <w:p w14:paraId="643F971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6947318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381057D4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</w:p>
          <w:p w14:paraId="6606407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Island (Y6)</w:t>
            </w:r>
          </w:p>
          <w:p w14:paraId="18E34CDA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1" w:type="dxa"/>
          </w:tcPr>
          <w:p w14:paraId="3BEE6D4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63080F33" w14:textId="7550E858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Artist who Painted a Blue Horse (Y5)</w:t>
            </w:r>
          </w:p>
          <w:p w14:paraId="473C06B9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</w:tcPr>
          <w:p w14:paraId="01C12905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</w:t>
            </w:r>
          </w:p>
          <w:p w14:paraId="64DAAFF6" w14:textId="44E4348F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Dreams of Freedom (Y6)</w:t>
            </w:r>
          </w:p>
          <w:p w14:paraId="349D588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</w:tcPr>
          <w:p w14:paraId="1359AC3A" w14:textId="77777777" w:rsidR="00271CD9" w:rsidRPr="00E51477" w:rsidRDefault="00271CD9" w:rsidP="00A57E2F">
            <w:pPr>
              <w:rPr>
                <w:rFonts w:cstheme="minorHAnsi"/>
                <w:b/>
                <w:sz w:val="16"/>
                <w:szCs w:val="16"/>
              </w:rPr>
            </w:pPr>
            <w:r w:rsidRPr="00E51477">
              <w:rPr>
                <w:rFonts w:cstheme="minorHAnsi"/>
                <w:b/>
                <w:sz w:val="16"/>
                <w:szCs w:val="16"/>
              </w:rPr>
              <w:t>No Outsiders Lesson:</w:t>
            </w:r>
          </w:p>
          <w:p w14:paraId="7230F29A" w14:textId="77777777" w:rsidR="00271CD9" w:rsidRPr="00E51477" w:rsidRDefault="00271CD9" w:rsidP="00A57E2F">
            <w:pPr>
              <w:rPr>
                <w:rFonts w:cstheme="minorHAnsi"/>
                <w:sz w:val="16"/>
                <w:szCs w:val="16"/>
              </w:rPr>
            </w:pPr>
            <w:r w:rsidRPr="00E51477">
              <w:rPr>
                <w:rFonts w:cstheme="minorHAnsi"/>
                <w:sz w:val="16"/>
                <w:szCs w:val="16"/>
              </w:rPr>
              <w:t>A Chair for My Mother</w:t>
            </w:r>
          </w:p>
          <w:p w14:paraId="5AD7ED5D" w14:textId="77777777" w:rsidR="00271CD9" w:rsidRPr="00E51477" w:rsidRDefault="00271CD9" w:rsidP="00A57E2F">
            <w:pPr>
              <w:rPr>
                <w:rFonts w:cstheme="minorHAnsi"/>
                <w:sz w:val="16"/>
                <w:szCs w:val="16"/>
              </w:rPr>
            </w:pPr>
            <w:r w:rsidRPr="00E51477">
              <w:rPr>
                <w:rFonts w:cstheme="minorHAnsi"/>
                <w:sz w:val="16"/>
                <w:szCs w:val="16"/>
              </w:rPr>
              <w:t>Vera Williams</w:t>
            </w:r>
          </w:p>
          <w:p w14:paraId="28B9E686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71CD9" w:rsidRPr="009255B2" w14:paraId="220CC55A" w14:textId="77777777" w:rsidTr="00A57E2F">
        <w:tc>
          <w:tcPr>
            <w:tcW w:w="1166" w:type="dxa"/>
            <w:vMerge/>
          </w:tcPr>
          <w:p w14:paraId="27C51ED1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503BF35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6F3526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Families and Relationships</w:t>
            </w:r>
          </w:p>
          <w:p w14:paraId="5FAC4427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Introduction lesson: Setting rules and signposting</w:t>
            </w:r>
          </w:p>
          <w:p w14:paraId="6EBF821A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Friendship skills</w:t>
            </w:r>
          </w:p>
          <w:p w14:paraId="43EF1BE7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Respect</w:t>
            </w:r>
          </w:p>
          <w:p w14:paraId="470E3B85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Resolving conflict</w:t>
            </w:r>
          </w:p>
          <w:p w14:paraId="080E258D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Family life</w:t>
            </w:r>
          </w:p>
          <w:p w14:paraId="21C34999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Stereotypes</w:t>
            </w:r>
          </w:p>
          <w:p w14:paraId="5BEB2EF9" w14:textId="77777777" w:rsidR="00271CD9" w:rsidRPr="00E51477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Challenging stereotypes</w:t>
            </w:r>
          </w:p>
          <w:p w14:paraId="6875EFBB" w14:textId="35DD2526" w:rsidR="00271CD9" w:rsidRDefault="00271CD9" w:rsidP="00271CD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Change and loss</w:t>
            </w:r>
          </w:p>
          <w:p w14:paraId="04B61BB1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59510E65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5A22245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AFE5EB1" w14:textId="440AD35E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Sense of enjoyment and fascination in learning about themselves, others and the </w:t>
            </w:r>
          </w:p>
          <w:p w14:paraId="3B83A2D7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FE6FE4A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0F7ABAA5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7256FA05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172" w:type="dxa"/>
          </w:tcPr>
          <w:p w14:paraId="0DC286D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7ABC4EE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Health and Wellbeing</w:t>
            </w:r>
          </w:p>
          <w:p w14:paraId="252C01D6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Relaxation- mindfulness</w:t>
            </w:r>
          </w:p>
          <w:p w14:paraId="244F236B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What can I be?</w:t>
            </w:r>
          </w:p>
          <w:p w14:paraId="0B0E8DF3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Taking responsibility for my health</w:t>
            </w:r>
          </w:p>
          <w:p w14:paraId="48686118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impact of technology on health</w:t>
            </w:r>
          </w:p>
          <w:p w14:paraId="6761A9F0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Resilience toolkit</w:t>
            </w:r>
          </w:p>
          <w:p w14:paraId="28C13C52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Immunisation</w:t>
            </w:r>
          </w:p>
          <w:p w14:paraId="1833F15B" w14:textId="77777777" w:rsidR="00271CD9" w:rsidRPr="00E51477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Physical health concerns</w:t>
            </w:r>
          </w:p>
          <w:p w14:paraId="1BBEE230" w14:textId="6E5B9F01" w:rsidR="00271CD9" w:rsidRDefault="00271CD9" w:rsidP="00271CD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Good and bad habits</w:t>
            </w:r>
          </w:p>
          <w:p w14:paraId="567F2CEA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67EADDEE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FDDC944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4D7F7F4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4BEFCBBE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04F812C6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3BF4E669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D3811A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B090BE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735F606" w14:textId="37854006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C2C4D3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7A9B6616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Safety</w:t>
            </w:r>
          </w:p>
          <w:p w14:paraId="36A846DD" w14:textId="77777777" w:rsidR="00271CD9" w:rsidRPr="00E51477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Critical digital consumers</w:t>
            </w:r>
          </w:p>
          <w:p w14:paraId="70B36346" w14:textId="77777777" w:rsidR="00271CD9" w:rsidRPr="00E51477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Social media</w:t>
            </w:r>
          </w:p>
          <w:p w14:paraId="2CF47036" w14:textId="77777777" w:rsidR="00271CD9" w:rsidRPr="00E51477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First aid: bleeding</w:t>
            </w:r>
          </w:p>
          <w:p w14:paraId="3881A428" w14:textId="6C4FEE08" w:rsidR="00271CD9" w:rsidRDefault="00271CD9" w:rsidP="00271CD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First aid: basic life support</w:t>
            </w:r>
          </w:p>
          <w:p w14:paraId="0010E04B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22793C91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EB74C2C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F869EA6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516B910E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6083528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90196CD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501" w:type="dxa"/>
          </w:tcPr>
          <w:p w14:paraId="3D03122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39DD7B8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Citizenship</w:t>
            </w:r>
          </w:p>
          <w:p w14:paraId="00D7C2F5" w14:textId="77777777" w:rsidR="00271CD9" w:rsidRPr="00E51477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Pressure groups</w:t>
            </w:r>
          </w:p>
          <w:p w14:paraId="705EE23B" w14:textId="77777777" w:rsidR="00271CD9" w:rsidRPr="00E51477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Valuing diversity</w:t>
            </w:r>
          </w:p>
          <w:p w14:paraId="0319D83E" w14:textId="77777777" w:rsidR="00271CD9" w:rsidRPr="00E51477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Food choices and the environment</w:t>
            </w:r>
          </w:p>
          <w:p w14:paraId="11896345" w14:textId="77777777" w:rsidR="00271CD9" w:rsidRPr="00E51477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Caring for others</w:t>
            </w:r>
          </w:p>
          <w:p w14:paraId="5EB21001" w14:textId="77777777" w:rsidR="00271CD9" w:rsidRPr="00E51477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Rights and responsibilities</w:t>
            </w:r>
          </w:p>
          <w:p w14:paraId="701CE135" w14:textId="7A812336" w:rsidR="00271CD9" w:rsidRDefault="00271CD9" w:rsidP="00271CD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Parliament and national democracy</w:t>
            </w:r>
          </w:p>
          <w:p w14:paraId="0CDC3046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634A180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C24B4EB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73D7A4F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09C92D7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4730D7D0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1EF8AF3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5664EF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0EFEA8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F0497C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E40891D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CD8E341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793224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7D0C89B" w14:textId="0404643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FAC9A94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4BB3096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E7D05D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Economic Wellbeing</w:t>
            </w:r>
          </w:p>
          <w:p w14:paraId="0D55FD3F" w14:textId="77777777" w:rsidR="00271CD9" w:rsidRPr="00E51477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Attitudes to money</w:t>
            </w:r>
          </w:p>
          <w:p w14:paraId="36E12232" w14:textId="77777777" w:rsidR="00271CD9" w:rsidRPr="00E51477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Keeping money safe</w:t>
            </w:r>
          </w:p>
          <w:p w14:paraId="75E99680" w14:textId="77777777" w:rsidR="00271CD9" w:rsidRPr="00E51477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Stereotypes in the workplace</w:t>
            </w:r>
          </w:p>
          <w:p w14:paraId="1D3FB180" w14:textId="77777777" w:rsidR="00271CD9" w:rsidRPr="00E51477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Gambling</w:t>
            </w:r>
          </w:p>
          <w:p w14:paraId="2F893EDD" w14:textId="01BA0372" w:rsidR="00271CD9" w:rsidRDefault="00271CD9" w:rsidP="00271CD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Careers</w:t>
            </w:r>
          </w:p>
          <w:p w14:paraId="27F6F494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09CB6864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B7068AB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26C45A3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5822EEE0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3F3D6313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14:paraId="310EB1F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1BCEE17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Identity (Year 6)</w:t>
            </w:r>
          </w:p>
          <w:p w14:paraId="6AAC9906" w14:textId="77777777" w:rsidR="00271CD9" w:rsidRPr="00E51477" w:rsidRDefault="00271CD9" w:rsidP="00271CD9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What is identity?</w:t>
            </w:r>
          </w:p>
          <w:p w14:paraId="7A77729D" w14:textId="77777777" w:rsidR="00271CD9" w:rsidRPr="00E51477" w:rsidRDefault="00271CD9" w:rsidP="00271CD9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Identity and body image</w:t>
            </w:r>
          </w:p>
          <w:p w14:paraId="5374DF67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45AB61B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Transition (Year 6)</w:t>
            </w:r>
          </w:p>
          <w:p w14:paraId="5ACF6CA9" w14:textId="77777777" w:rsidR="00271CD9" w:rsidRPr="00E51477" w:rsidRDefault="00271CD9" w:rsidP="00271CD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Roles and responsibilities</w:t>
            </w:r>
          </w:p>
          <w:p w14:paraId="6288736C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7C0E2E2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DCCBA1D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</w:tr>
      <w:tr w:rsidR="00271CD9" w:rsidRPr="009255B2" w14:paraId="70310740" w14:textId="77777777" w:rsidTr="00A57E2F">
        <w:tc>
          <w:tcPr>
            <w:tcW w:w="1166" w:type="dxa"/>
          </w:tcPr>
          <w:p w14:paraId="5EFBC6DD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7C08FCD3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7FD8241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Goal setting</w:t>
            </w:r>
          </w:p>
        </w:tc>
        <w:tc>
          <w:tcPr>
            <w:tcW w:w="2172" w:type="dxa"/>
          </w:tcPr>
          <w:p w14:paraId="21EE30F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5E9F660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Others around me</w:t>
            </w:r>
          </w:p>
          <w:p w14:paraId="2E4F336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5BFFAC6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FDD3F9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9D8879C" w14:textId="165BD841" w:rsidR="00271CD9" w:rsidRPr="00E51477" w:rsidRDefault="00271CD9" w:rsidP="00A57E2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14:paraId="12D74165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66F46B5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Community</w:t>
            </w:r>
          </w:p>
        </w:tc>
        <w:tc>
          <w:tcPr>
            <w:tcW w:w="2501" w:type="dxa"/>
          </w:tcPr>
          <w:p w14:paraId="49C817BE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1C43B40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Pay it forward</w:t>
            </w:r>
          </w:p>
        </w:tc>
        <w:tc>
          <w:tcPr>
            <w:tcW w:w="2455" w:type="dxa"/>
          </w:tcPr>
          <w:p w14:paraId="6C5D7E5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59C5236D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Brain breaks</w:t>
            </w:r>
          </w:p>
        </w:tc>
        <w:tc>
          <w:tcPr>
            <w:tcW w:w="2279" w:type="dxa"/>
          </w:tcPr>
          <w:p w14:paraId="7AECF99D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</w:tc>
      </w:tr>
    </w:tbl>
    <w:p w14:paraId="5F644A56" w14:textId="44BF071D" w:rsidR="00AE32F5" w:rsidRDefault="00AE32F5"/>
    <w:sectPr w:rsidR="00AE32F5" w:rsidSect="001B2A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9D"/>
    <w:multiLevelType w:val="hybridMultilevel"/>
    <w:tmpl w:val="9C781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39C"/>
    <w:multiLevelType w:val="hybridMultilevel"/>
    <w:tmpl w:val="D4E61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0AEF"/>
    <w:multiLevelType w:val="hybridMultilevel"/>
    <w:tmpl w:val="3A227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A99"/>
    <w:multiLevelType w:val="hybridMultilevel"/>
    <w:tmpl w:val="EB467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5432"/>
    <w:multiLevelType w:val="hybridMultilevel"/>
    <w:tmpl w:val="1772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38A"/>
    <w:multiLevelType w:val="hybridMultilevel"/>
    <w:tmpl w:val="B12E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0BAD"/>
    <w:multiLevelType w:val="hybridMultilevel"/>
    <w:tmpl w:val="D4FA1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BFD"/>
    <w:multiLevelType w:val="hybridMultilevel"/>
    <w:tmpl w:val="883A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A4A"/>
    <w:multiLevelType w:val="hybridMultilevel"/>
    <w:tmpl w:val="9AE00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B49A4"/>
    <w:multiLevelType w:val="hybridMultilevel"/>
    <w:tmpl w:val="CA6C0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362"/>
    <w:multiLevelType w:val="hybridMultilevel"/>
    <w:tmpl w:val="439AE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219"/>
    <w:multiLevelType w:val="hybridMultilevel"/>
    <w:tmpl w:val="BD1A2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2805"/>
    <w:multiLevelType w:val="hybridMultilevel"/>
    <w:tmpl w:val="82F6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35F"/>
    <w:multiLevelType w:val="hybridMultilevel"/>
    <w:tmpl w:val="B7329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6F29"/>
    <w:multiLevelType w:val="hybridMultilevel"/>
    <w:tmpl w:val="F970E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6889"/>
    <w:multiLevelType w:val="hybridMultilevel"/>
    <w:tmpl w:val="9EF2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A3767"/>
    <w:multiLevelType w:val="hybridMultilevel"/>
    <w:tmpl w:val="FC24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3C41"/>
    <w:multiLevelType w:val="hybridMultilevel"/>
    <w:tmpl w:val="796ED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47A3"/>
    <w:multiLevelType w:val="hybridMultilevel"/>
    <w:tmpl w:val="6ADE2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F247A"/>
    <w:multiLevelType w:val="hybridMultilevel"/>
    <w:tmpl w:val="BEF8D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06769"/>
    <w:multiLevelType w:val="hybridMultilevel"/>
    <w:tmpl w:val="198C8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6896"/>
    <w:multiLevelType w:val="hybridMultilevel"/>
    <w:tmpl w:val="69C2A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A3F9C"/>
    <w:multiLevelType w:val="hybridMultilevel"/>
    <w:tmpl w:val="01BE3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716D8"/>
    <w:multiLevelType w:val="hybridMultilevel"/>
    <w:tmpl w:val="31D2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F4536"/>
    <w:multiLevelType w:val="hybridMultilevel"/>
    <w:tmpl w:val="4BE88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037A1"/>
    <w:multiLevelType w:val="hybridMultilevel"/>
    <w:tmpl w:val="C6C2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0FB2"/>
    <w:multiLevelType w:val="hybridMultilevel"/>
    <w:tmpl w:val="6D166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F2510"/>
    <w:multiLevelType w:val="hybridMultilevel"/>
    <w:tmpl w:val="189C9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A2DB7"/>
    <w:multiLevelType w:val="hybridMultilevel"/>
    <w:tmpl w:val="C2524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55814"/>
    <w:multiLevelType w:val="hybridMultilevel"/>
    <w:tmpl w:val="45D0B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07343"/>
    <w:multiLevelType w:val="hybridMultilevel"/>
    <w:tmpl w:val="2202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F26AC"/>
    <w:multiLevelType w:val="hybridMultilevel"/>
    <w:tmpl w:val="81F62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03669"/>
    <w:multiLevelType w:val="hybridMultilevel"/>
    <w:tmpl w:val="31D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2929"/>
    <w:multiLevelType w:val="hybridMultilevel"/>
    <w:tmpl w:val="64E88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F48F0"/>
    <w:multiLevelType w:val="hybridMultilevel"/>
    <w:tmpl w:val="FC24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F1DF8"/>
    <w:multiLevelType w:val="hybridMultilevel"/>
    <w:tmpl w:val="4052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30"/>
  </w:num>
  <w:num w:numId="9">
    <w:abstractNumId w:val="35"/>
  </w:num>
  <w:num w:numId="10">
    <w:abstractNumId w:val="34"/>
  </w:num>
  <w:num w:numId="11">
    <w:abstractNumId w:val="16"/>
  </w:num>
  <w:num w:numId="12">
    <w:abstractNumId w:val="7"/>
  </w:num>
  <w:num w:numId="13">
    <w:abstractNumId w:val="5"/>
  </w:num>
  <w:num w:numId="14">
    <w:abstractNumId w:val="28"/>
  </w:num>
  <w:num w:numId="15">
    <w:abstractNumId w:val="8"/>
  </w:num>
  <w:num w:numId="16">
    <w:abstractNumId w:val="4"/>
  </w:num>
  <w:num w:numId="17">
    <w:abstractNumId w:val="25"/>
  </w:num>
  <w:num w:numId="18">
    <w:abstractNumId w:val="23"/>
  </w:num>
  <w:num w:numId="19">
    <w:abstractNumId w:val="22"/>
  </w:num>
  <w:num w:numId="20">
    <w:abstractNumId w:val="31"/>
  </w:num>
  <w:num w:numId="21">
    <w:abstractNumId w:val="32"/>
  </w:num>
  <w:num w:numId="22">
    <w:abstractNumId w:val="9"/>
  </w:num>
  <w:num w:numId="23">
    <w:abstractNumId w:val="27"/>
  </w:num>
  <w:num w:numId="24">
    <w:abstractNumId w:val="18"/>
  </w:num>
  <w:num w:numId="25">
    <w:abstractNumId w:val="0"/>
  </w:num>
  <w:num w:numId="26">
    <w:abstractNumId w:val="20"/>
  </w:num>
  <w:num w:numId="27">
    <w:abstractNumId w:val="6"/>
  </w:num>
  <w:num w:numId="28">
    <w:abstractNumId w:val="3"/>
  </w:num>
  <w:num w:numId="29">
    <w:abstractNumId w:val="15"/>
  </w:num>
  <w:num w:numId="30">
    <w:abstractNumId w:val="19"/>
  </w:num>
  <w:num w:numId="31">
    <w:abstractNumId w:val="21"/>
  </w:num>
  <w:num w:numId="32">
    <w:abstractNumId w:val="11"/>
  </w:num>
  <w:num w:numId="33">
    <w:abstractNumId w:val="10"/>
  </w:num>
  <w:num w:numId="34">
    <w:abstractNumId w:val="1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6"/>
    <w:rsid w:val="00014235"/>
    <w:rsid w:val="00016417"/>
    <w:rsid w:val="00047E7E"/>
    <w:rsid w:val="000520C0"/>
    <w:rsid w:val="0006059F"/>
    <w:rsid w:val="000B4E7D"/>
    <w:rsid w:val="000B5EC8"/>
    <w:rsid w:val="000D4A5D"/>
    <w:rsid w:val="000F3B31"/>
    <w:rsid w:val="00104C90"/>
    <w:rsid w:val="0012423E"/>
    <w:rsid w:val="00131F42"/>
    <w:rsid w:val="001A01CA"/>
    <w:rsid w:val="001B2A12"/>
    <w:rsid w:val="001F2B73"/>
    <w:rsid w:val="00211343"/>
    <w:rsid w:val="00254935"/>
    <w:rsid w:val="00271CD9"/>
    <w:rsid w:val="00291400"/>
    <w:rsid w:val="002A0DA8"/>
    <w:rsid w:val="002A78C9"/>
    <w:rsid w:val="002D2F81"/>
    <w:rsid w:val="002E13FE"/>
    <w:rsid w:val="002F13EA"/>
    <w:rsid w:val="002F3B3B"/>
    <w:rsid w:val="00332A43"/>
    <w:rsid w:val="003429C2"/>
    <w:rsid w:val="00376043"/>
    <w:rsid w:val="003A162C"/>
    <w:rsid w:val="003B5585"/>
    <w:rsid w:val="003E3D9F"/>
    <w:rsid w:val="003F4EFA"/>
    <w:rsid w:val="004215D1"/>
    <w:rsid w:val="00426DFC"/>
    <w:rsid w:val="004A1D2A"/>
    <w:rsid w:val="004B1B8B"/>
    <w:rsid w:val="004B636F"/>
    <w:rsid w:val="004E08C7"/>
    <w:rsid w:val="004F11DD"/>
    <w:rsid w:val="004F5332"/>
    <w:rsid w:val="00535A9A"/>
    <w:rsid w:val="00556631"/>
    <w:rsid w:val="0057298E"/>
    <w:rsid w:val="00580FCC"/>
    <w:rsid w:val="00590B50"/>
    <w:rsid w:val="005B76E0"/>
    <w:rsid w:val="005D6540"/>
    <w:rsid w:val="005E21E2"/>
    <w:rsid w:val="00644A9F"/>
    <w:rsid w:val="00673557"/>
    <w:rsid w:val="006742B5"/>
    <w:rsid w:val="00690EEC"/>
    <w:rsid w:val="006D01B7"/>
    <w:rsid w:val="006D51EB"/>
    <w:rsid w:val="006D58BA"/>
    <w:rsid w:val="00714B12"/>
    <w:rsid w:val="007406A8"/>
    <w:rsid w:val="00764E59"/>
    <w:rsid w:val="00781CB1"/>
    <w:rsid w:val="007E37B4"/>
    <w:rsid w:val="00831DB8"/>
    <w:rsid w:val="00840C7B"/>
    <w:rsid w:val="00853332"/>
    <w:rsid w:val="008A7887"/>
    <w:rsid w:val="008F0E7F"/>
    <w:rsid w:val="008F79B2"/>
    <w:rsid w:val="0092635D"/>
    <w:rsid w:val="009464D5"/>
    <w:rsid w:val="0096306B"/>
    <w:rsid w:val="009635B9"/>
    <w:rsid w:val="009859A2"/>
    <w:rsid w:val="00986D42"/>
    <w:rsid w:val="009B7FBF"/>
    <w:rsid w:val="009D42BC"/>
    <w:rsid w:val="00A20EED"/>
    <w:rsid w:val="00A22ABA"/>
    <w:rsid w:val="00A57E2F"/>
    <w:rsid w:val="00A750B6"/>
    <w:rsid w:val="00A77A46"/>
    <w:rsid w:val="00A85347"/>
    <w:rsid w:val="00AE32F5"/>
    <w:rsid w:val="00B1075A"/>
    <w:rsid w:val="00B22AD4"/>
    <w:rsid w:val="00B30ECE"/>
    <w:rsid w:val="00B83142"/>
    <w:rsid w:val="00BA4DDE"/>
    <w:rsid w:val="00C61EB3"/>
    <w:rsid w:val="00CA4BDA"/>
    <w:rsid w:val="00CF5CB3"/>
    <w:rsid w:val="00D07AFD"/>
    <w:rsid w:val="00D13862"/>
    <w:rsid w:val="00D6455C"/>
    <w:rsid w:val="00D64C4D"/>
    <w:rsid w:val="00D731E2"/>
    <w:rsid w:val="00DD6B13"/>
    <w:rsid w:val="00E067F5"/>
    <w:rsid w:val="00E26327"/>
    <w:rsid w:val="00E51477"/>
    <w:rsid w:val="00E76E67"/>
    <w:rsid w:val="00EB50C7"/>
    <w:rsid w:val="00EC5F26"/>
    <w:rsid w:val="00F46336"/>
    <w:rsid w:val="00F65D0B"/>
    <w:rsid w:val="00F66039"/>
    <w:rsid w:val="00F76BC2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828A"/>
  <w15:chartTrackingRefBased/>
  <w15:docId w15:val="{EC8A9014-C06C-4E14-B3B6-9E4791DE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DVPS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34</cp:revision>
  <cp:lastPrinted>2024-08-14T09:41:00Z</cp:lastPrinted>
  <dcterms:created xsi:type="dcterms:W3CDTF">2023-10-20T11:50:00Z</dcterms:created>
  <dcterms:modified xsi:type="dcterms:W3CDTF">2025-06-19T06:45:00Z</dcterms:modified>
</cp:coreProperties>
</file>